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F1" w:rsidRPr="008A06BC" w:rsidRDefault="009958F1" w:rsidP="009958F1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9958F1" w:rsidRPr="00AE24D0" w:rsidRDefault="009958F1" w:rsidP="009958F1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>SPRAWOZDANIE Z WYKONANIA ZADANIA PUBLICZNEGO,</w:t>
      </w:r>
    </w:p>
    <w:p w:rsidR="009958F1" w:rsidRPr="007F534A" w:rsidRDefault="009958F1" w:rsidP="009958F1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2018 R. POZ. 450, Z PÓŹN. ZM.)</w:t>
      </w:r>
    </w:p>
    <w:p w:rsidR="009958F1" w:rsidRPr="00AE24D0" w:rsidRDefault="009958F1" w:rsidP="009958F1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:rsidR="009958F1" w:rsidRPr="00AE24D0" w:rsidRDefault="009958F1" w:rsidP="009958F1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Sprawozdanie należy wypełnić wyłącznie w białych pustych polach, zgodnie z instrukcjami umieszonymi przy poszczególnych polach oraz w przypisach.  </w:t>
      </w:r>
    </w:p>
    <w:p w:rsidR="009958F1" w:rsidRPr="00AE24D0" w:rsidRDefault="009958F1" w:rsidP="009958F1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9958F1" w:rsidRPr="007F534A" w:rsidRDefault="009958F1" w:rsidP="009958F1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Zaznaczenie „*”, np. „Częściowe*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Końcowe*”</w:t>
      </w:r>
      <w:r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/</w:t>
      </w:r>
      <w:r>
        <w:rPr>
          <w:rFonts w:asciiTheme="minorHAnsi" w:eastAsia="Arial" w:hAnsiTheme="minorHAnsi" w:cs="Calibri"/>
          <w:sz w:val="20"/>
          <w:szCs w:val="20"/>
        </w:rPr>
        <w:t xml:space="preserve"> </w:t>
      </w:r>
      <w:r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9958F1" w:rsidRPr="00AE24D0" w:rsidRDefault="009958F1" w:rsidP="009958F1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9958F1" w:rsidRPr="00AE24D0" w:rsidTr="00C377C9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F1" w:rsidRPr="00AE24D0" w:rsidRDefault="009958F1" w:rsidP="00C377C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9958F1" w:rsidRPr="00AE24D0" w:rsidTr="00C377C9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8F1" w:rsidRPr="00AE24D0" w:rsidRDefault="009958F1" w:rsidP="00C377C9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9958F1" w:rsidRPr="00AE24D0" w:rsidRDefault="009958F1" w:rsidP="009958F1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9958F1" w:rsidRPr="00AE24D0" w:rsidTr="00C377C9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8F1" w:rsidRPr="00AE24D0" w:rsidRDefault="009958F1" w:rsidP="00C377C9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9958F1" w:rsidRPr="00AE24D0" w:rsidTr="00C377C9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8F1" w:rsidRPr="00AE24D0" w:rsidRDefault="009958F1" w:rsidP="00C377C9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9958F1" w:rsidRPr="00AE24D0" w:rsidTr="00C377C9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8F1" w:rsidRPr="00AE24D0" w:rsidRDefault="009958F1" w:rsidP="00C377C9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8F1" w:rsidRPr="00AE24D0" w:rsidRDefault="009958F1" w:rsidP="00C377C9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9958F1" w:rsidRPr="00AE24D0" w:rsidRDefault="009958F1" w:rsidP="009958F1">
      <w:pPr>
        <w:rPr>
          <w:rFonts w:asciiTheme="minorHAnsi" w:hAnsiTheme="minorHAnsi" w:cs="Calibri"/>
          <w:sz w:val="20"/>
          <w:szCs w:val="20"/>
        </w:rPr>
      </w:pPr>
    </w:p>
    <w:p w:rsidR="009958F1" w:rsidRPr="00AE24D0" w:rsidRDefault="009958F1" w:rsidP="009958F1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9958F1" w:rsidRPr="00AE24D0" w:rsidTr="00C377C9">
        <w:tc>
          <w:tcPr>
            <w:tcW w:w="10774" w:type="dxa"/>
            <w:shd w:val="clear" w:color="auto" w:fill="C4BC96"/>
          </w:tcPr>
          <w:p w:rsidR="009958F1" w:rsidRPr="00AE24D0" w:rsidRDefault="009958F1" w:rsidP="00C377C9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9958F1" w:rsidRPr="00AE24D0" w:rsidRDefault="009958F1" w:rsidP="009958F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9958F1" w:rsidRPr="00AE24D0" w:rsidTr="00C377C9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8F1" w:rsidRPr="00AE24D0" w:rsidRDefault="009958F1" w:rsidP="00C377C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należy wskazać rezultaty trwałe oraz w jakim stopniu realizacja zadania przyczyniła się do  osiągnięcia jego celu) </w:t>
            </w:r>
          </w:p>
        </w:tc>
      </w:tr>
      <w:tr w:rsidR="009958F1" w:rsidRPr="00AE24D0" w:rsidTr="00C377C9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958F1" w:rsidRPr="00AE24D0" w:rsidRDefault="009958F1" w:rsidP="009958F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9958F1" w:rsidRPr="00AE24D0" w:rsidTr="00C377C9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8F1" w:rsidRPr="00AE24D0" w:rsidRDefault="009958F1" w:rsidP="00C377C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</w:t>
            </w:r>
            <w:r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działania) </w:t>
            </w:r>
          </w:p>
        </w:tc>
      </w:tr>
      <w:tr w:rsidR="009958F1" w:rsidRPr="00AE24D0" w:rsidTr="00C377C9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958F1" w:rsidRPr="00AE24D0" w:rsidTr="00C377C9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9958F1" w:rsidRPr="00AE24D0" w:rsidRDefault="009958F1" w:rsidP="00C377C9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9958F1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9958F1" w:rsidRPr="003A2508" w:rsidTr="00C377C9">
        <w:trPr>
          <w:trHeight w:val="498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:rsidR="009958F1" w:rsidRPr="00271F23" w:rsidRDefault="0009637D" w:rsidP="009958F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 ……..</w:t>
            </w:r>
            <w:bookmarkStart w:id="0" w:name="_GoBack"/>
            <w:bookmarkEnd w:id="0"/>
            <w:r w:rsidR="009958F1"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9958F1" w:rsidRPr="003A2508" w:rsidTr="00C377C9">
        <w:trPr>
          <w:trHeight w:val="498"/>
        </w:trPr>
        <w:tc>
          <w:tcPr>
            <w:tcW w:w="1196" w:type="pct"/>
            <w:shd w:val="clear" w:color="auto" w:fill="D0CECE" w:themeFill="background2" w:themeFillShade="E6"/>
            <w:vAlign w:val="center"/>
          </w:tcPr>
          <w:p w:rsidR="009958F1" w:rsidRPr="003A2508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0CECE" w:themeFill="background2" w:themeFillShade="E6"/>
            <w:vAlign w:val="center"/>
          </w:tcPr>
          <w:p w:rsidR="009958F1" w:rsidRPr="003A2508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0CECE" w:themeFill="background2" w:themeFillShade="E6"/>
            <w:vAlign w:val="center"/>
          </w:tcPr>
          <w:p w:rsidR="009958F1" w:rsidRPr="007F534A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9958F1" w:rsidRPr="003A2508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0CECE" w:themeFill="background2" w:themeFillShade="E6"/>
            <w:vAlign w:val="center"/>
          </w:tcPr>
          <w:p w:rsidR="009958F1" w:rsidRPr="007F534A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9958F1" w:rsidRPr="003A2508" w:rsidRDefault="009958F1" w:rsidP="00C377C9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9958F1" w:rsidRPr="003A2508" w:rsidTr="00C377C9">
        <w:tc>
          <w:tcPr>
            <w:tcW w:w="1196" w:type="pct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2902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119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2902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958F1" w:rsidRPr="003A2508" w:rsidTr="00C377C9">
        <w:tc>
          <w:tcPr>
            <w:tcW w:w="2902" w:type="pct"/>
            <w:gridSpan w:val="2"/>
            <w:shd w:val="clear" w:color="auto" w:fill="D0CECE" w:themeFill="background2" w:themeFillShade="E6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9958F1" w:rsidRPr="003A2508" w:rsidRDefault="009958F1" w:rsidP="00C377C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9958F1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9958F1" w:rsidRPr="00AE24D0" w:rsidTr="00C377C9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958F1" w:rsidRPr="00AE24D0" w:rsidRDefault="009958F1" w:rsidP="00C377C9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9958F1" w:rsidRPr="00AE24D0" w:rsidTr="00C377C9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CE4C51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CE4C51" w:rsidRDefault="009958F1" w:rsidP="00C377C9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9958F1" w:rsidRPr="00AE24D0" w:rsidTr="00C377C9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9958F1" w:rsidRPr="009632D6" w:rsidRDefault="009958F1" w:rsidP="00C377C9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9958F1" w:rsidRPr="00AE24D0" w:rsidTr="00C377C9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Default="009958F1" w:rsidP="00C377C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AE24D0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Pr="00AE24D0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D84A18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9958F1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D84A18" w:rsidRDefault="009958F1" w:rsidP="00C377C9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9958F1" w:rsidRPr="00AE24D0" w:rsidTr="00C377C9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9958F1" w:rsidRDefault="009958F1" w:rsidP="00C377C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58F1" w:rsidRPr="004A3C7C" w:rsidRDefault="009958F1" w:rsidP="00C377C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58F1" w:rsidRPr="00AE24D0" w:rsidRDefault="009958F1" w:rsidP="00C377C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9958F1" w:rsidRPr="00AE24D0" w:rsidRDefault="009958F1" w:rsidP="009958F1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9958F1" w:rsidRPr="00AE24D0" w:rsidTr="00C377C9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8F1" w:rsidRPr="00AE24D0" w:rsidRDefault="009958F1" w:rsidP="00C377C9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:rsidR="009958F1" w:rsidRPr="00AE24D0" w:rsidRDefault="009958F1" w:rsidP="00C377C9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9958F1" w:rsidRPr="00AE24D0" w:rsidTr="00C377C9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8F1" w:rsidRDefault="009958F1" w:rsidP="00C377C9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9958F1" w:rsidRPr="00AE24D0" w:rsidRDefault="009958F1" w:rsidP="00C377C9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9958F1" w:rsidRPr="00AE24D0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9958F1" w:rsidRPr="00AE24D0" w:rsidTr="00C377C9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8F1" w:rsidRPr="00AE24D0" w:rsidRDefault="009958F1" w:rsidP="00C377C9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9958F1" w:rsidRPr="00AE24D0" w:rsidTr="00C377C9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F1" w:rsidRDefault="009958F1" w:rsidP="00C377C9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958F1" w:rsidRPr="00AE24D0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9958F1" w:rsidRPr="00AE24D0" w:rsidTr="00C377C9">
        <w:trPr>
          <w:trHeight w:val="491"/>
        </w:trPr>
        <w:tc>
          <w:tcPr>
            <w:tcW w:w="5000" w:type="pct"/>
            <w:shd w:val="clear" w:color="auto" w:fill="C4BC96"/>
          </w:tcPr>
          <w:p w:rsidR="009958F1" w:rsidRPr="00AE24D0" w:rsidRDefault="009958F1" w:rsidP="00C377C9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9958F1" w:rsidRPr="00AE24D0" w:rsidTr="00C377C9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8F1" w:rsidRDefault="009958F1" w:rsidP="00C377C9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958F1" w:rsidRPr="00AE24D0" w:rsidRDefault="009958F1" w:rsidP="00C377C9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9958F1" w:rsidRDefault="009958F1" w:rsidP="009958F1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9958F1" w:rsidRPr="00AE24D0" w:rsidRDefault="009958F1" w:rsidP="009958F1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9958F1" w:rsidRPr="00AE24D0" w:rsidRDefault="009958F1" w:rsidP="009958F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>
        <w:rPr>
          <w:rFonts w:asciiTheme="minorHAnsi" w:hAnsiTheme="minorHAnsi" w:cs="Verdana"/>
          <w:color w:val="auto"/>
          <w:sz w:val="20"/>
          <w:szCs w:val="20"/>
        </w:rPr>
        <w:t>c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Pr="00AE24D0"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9958F1" w:rsidRPr="00AE24D0" w:rsidRDefault="009958F1" w:rsidP="009958F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 faktycznym;</w:t>
      </w:r>
    </w:p>
    <w:p w:rsidR="009958F1" w:rsidRPr="00AE24D0" w:rsidRDefault="009958F1" w:rsidP="009958F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i przekazywaniem danych osobowych, a także wprowadzaniem ich do systemów informatycznych, osoby, których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 </w:t>
      </w:r>
      <w:r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9958F1" w:rsidRPr="00AE24D0" w:rsidRDefault="009958F1" w:rsidP="009958F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9958F1" w:rsidRPr="00AE24D0" w:rsidTr="00C377C9">
        <w:tc>
          <w:tcPr>
            <w:tcW w:w="7654" w:type="dxa"/>
            <w:shd w:val="clear" w:color="auto" w:fill="auto"/>
          </w:tcPr>
          <w:p w:rsidR="009958F1" w:rsidRPr="00AE24D0" w:rsidRDefault="009958F1" w:rsidP="00C377C9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:rsidR="009958F1" w:rsidRPr="009E7A2C" w:rsidRDefault="009958F1" w:rsidP="00C377C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9958F1" w:rsidRPr="00AE24D0" w:rsidRDefault="009958F1" w:rsidP="00C377C9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9958F1" w:rsidRPr="00AE24D0" w:rsidRDefault="009958F1" w:rsidP="00C377C9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:rsidR="009958F1" w:rsidRPr="00221B7F" w:rsidRDefault="009958F1" w:rsidP="009958F1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POUCZENIE</w:t>
      </w:r>
    </w:p>
    <w:p w:rsidR="009958F1" w:rsidRPr="00221B7F" w:rsidRDefault="009958F1" w:rsidP="009958F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 na adres Zleceniodawcy w terminie przewidzianym w umowie.</w:t>
      </w:r>
    </w:p>
    <w:p w:rsidR="009958F1" w:rsidRPr="00AE24D0" w:rsidRDefault="009958F1" w:rsidP="009958F1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201</w:t>
      </w:r>
      <w:r>
        <w:rPr>
          <w:rFonts w:asciiTheme="minorHAnsi" w:hAnsiTheme="minorHAnsi"/>
          <w:color w:val="auto"/>
          <w:sz w:val="16"/>
          <w:szCs w:val="16"/>
        </w:rPr>
        <w:t>7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r. poz. </w:t>
      </w:r>
      <w:r>
        <w:rPr>
          <w:rFonts w:asciiTheme="minorHAnsi" w:hAnsiTheme="minorHAnsi"/>
          <w:color w:val="auto"/>
          <w:sz w:val="16"/>
          <w:szCs w:val="16"/>
        </w:rPr>
        <w:t>570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>
        <w:rPr>
          <w:rFonts w:asciiTheme="minorHAnsi" w:hAnsiTheme="minorHAnsi"/>
          <w:color w:val="auto"/>
          <w:sz w:val="16"/>
          <w:szCs w:val="16"/>
        </w:rPr>
        <w:br/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Pr="00221B7F">
        <w:rPr>
          <w:rFonts w:asciiTheme="minorHAnsi" w:hAnsiTheme="minorHAnsi"/>
          <w:color w:val="auto"/>
          <w:sz w:val="16"/>
          <w:szCs w:val="16"/>
        </w:rPr>
        <w:t>. zm.), za poświadczeniem przedłożenia Zleceniodawcy, lub nadane w polskiej placówce pocztowej operatora publicznego.</w:t>
      </w:r>
      <w:r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9958F1" w:rsidRPr="00AE24D0" w:rsidRDefault="009958F1" w:rsidP="009958F1">
      <w:pPr>
        <w:ind w:firstLine="720"/>
        <w:rPr>
          <w:rFonts w:asciiTheme="minorHAnsi" w:hAnsiTheme="minorHAnsi" w:cs="Verdana"/>
          <w:sz w:val="16"/>
          <w:szCs w:val="16"/>
        </w:rPr>
      </w:pPr>
    </w:p>
    <w:p w:rsidR="00A371C0" w:rsidRDefault="000E43BB"/>
    <w:sectPr w:rsidR="00A371C0" w:rsidSect="00032D23">
      <w:footerReference w:type="default" r:id="rId7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3BB" w:rsidRDefault="000E43BB" w:rsidP="009958F1">
      <w:r>
        <w:separator/>
      </w:r>
    </w:p>
  </w:endnote>
  <w:endnote w:type="continuationSeparator" w:id="0">
    <w:p w:rsidR="000E43BB" w:rsidRDefault="000E43BB" w:rsidP="0099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8E4F6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9637D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0E43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3BB" w:rsidRDefault="000E43BB" w:rsidP="009958F1">
      <w:r>
        <w:separator/>
      </w:r>
    </w:p>
  </w:footnote>
  <w:footnote w:type="continuationSeparator" w:id="0">
    <w:p w:rsidR="000E43BB" w:rsidRDefault="000E43BB" w:rsidP="009958F1">
      <w:r>
        <w:continuationSeparator/>
      </w:r>
    </w:p>
  </w:footnote>
  <w:footnote w:id="1">
    <w:p w:rsidR="009958F1" w:rsidRPr="00C013AD" w:rsidRDefault="009958F1" w:rsidP="009958F1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9958F1" w:rsidRPr="00D84A18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9958F1" w:rsidRPr="0074640D" w:rsidRDefault="009958F1" w:rsidP="009958F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958F1" w:rsidRPr="00C013AD" w:rsidRDefault="009958F1" w:rsidP="009958F1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F1"/>
    <w:rsid w:val="0009637D"/>
    <w:rsid w:val="000E43BB"/>
    <w:rsid w:val="00194561"/>
    <w:rsid w:val="00197ADF"/>
    <w:rsid w:val="008E4F66"/>
    <w:rsid w:val="009958F1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C7E4-A8F1-42E9-A67C-1962625F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8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958F1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958F1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958F1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958F1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995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95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58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9958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3</cp:revision>
  <dcterms:created xsi:type="dcterms:W3CDTF">2025-02-25T08:05:00Z</dcterms:created>
  <dcterms:modified xsi:type="dcterms:W3CDTF">2025-02-27T07:58:00Z</dcterms:modified>
</cp:coreProperties>
</file>