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58B7F" w14:textId="77777777" w:rsidR="00B65A82" w:rsidRDefault="00B65A82" w:rsidP="006411A8">
      <w:pPr>
        <w:tabs>
          <w:tab w:val="center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EE747F" w14:textId="3DBEE147" w:rsidR="006411A8" w:rsidRDefault="00B65A82" w:rsidP="006411A8">
      <w:pPr>
        <w:tabs>
          <w:tab w:val="center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411A8" w:rsidRPr="00C315E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</w:t>
      </w:r>
      <w:r w:rsidR="006411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411A8" w:rsidRPr="006411A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miejscowość, data </w:t>
      </w:r>
    </w:p>
    <w:p w14:paraId="47F7E5E8" w14:textId="77777777" w:rsidR="006411A8" w:rsidRDefault="006411A8" w:rsidP="006411A8">
      <w:pPr>
        <w:tabs>
          <w:tab w:val="center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C3BD0D9" w14:textId="77777777" w:rsidR="006411A8" w:rsidRDefault="006411A8" w:rsidP="006411A8">
      <w:pPr>
        <w:tabs>
          <w:tab w:val="center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…………………………..</w:t>
      </w:r>
    </w:p>
    <w:p w14:paraId="6DC7C6F5" w14:textId="77777777" w:rsidR="006411A8" w:rsidRDefault="006411A8" w:rsidP="006411A8">
      <w:pPr>
        <w:tabs>
          <w:tab w:val="center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imię i nazwisko</w:t>
      </w:r>
    </w:p>
    <w:p w14:paraId="242892B3" w14:textId="77777777" w:rsidR="006411A8" w:rsidRDefault="006411A8" w:rsidP="006411A8">
      <w:pPr>
        <w:tabs>
          <w:tab w:val="center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390B3DF" w14:textId="77777777" w:rsidR="006411A8" w:rsidRDefault="006411A8" w:rsidP="006411A8">
      <w:pPr>
        <w:tabs>
          <w:tab w:val="center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151397F" w14:textId="77777777" w:rsidR="006411A8" w:rsidRDefault="006411A8" w:rsidP="006411A8">
      <w:pPr>
        <w:tabs>
          <w:tab w:val="center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4177B8D" w14:textId="21A4C6F4" w:rsidR="00C315E5" w:rsidRDefault="00F257CA" w:rsidP="006411A8">
      <w:pPr>
        <w:tabs>
          <w:tab w:val="center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411A8">
        <w:rPr>
          <w:rFonts w:ascii="Times New Roman" w:eastAsia="Times New Roman" w:hAnsi="Times New Roman" w:cs="Times New Roman"/>
          <w:b/>
          <w:lang w:eastAsia="pl-PL"/>
        </w:rPr>
        <w:t xml:space="preserve">OŚWIADCZENIA KANDYDATA NA STANOWISKO </w:t>
      </w:r>
    </w:p>
    <w:p w14:paraId="53EBB5D3" w14:textId="48192E54" w:rsidR="006411A8" w:rsidRPr="006411A8" w:rsidRDefault="00F257CA" w:rsidP="006411A8">
      <w:pPr>
        <w:tabs>
          <w:tab w:val="center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411A8">
        <w:rPr>
          <w:rFonts w:ascii="Times New Roman" w:eastAsia="Times New Roman" w:hAnsi="Times New Roman" w:cs="Times New Roman"/>
          <w:b/>
          <w:lang w:eastAsia="pl-PL"/>
        </w:rPr>
        <w:t xml:space="preserve">DYREKTORA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TEATRU IM. STEFANA ŻEROMSKIEGO </w:t>
      </w:r>
      <w:r w:rsidRPr="006411A8">
        <w:rPr>
          <w:rFonts w:ascii="Times New Roman" w:eastAsia="Times New Roman" w:hAnsi="Times New Roman" w:cs="Times New Roman"/>
          <w:b/>
          <w:lang w:eastAsia="pl-PL"/>
        </w:rPr>
        <w:t>W KIELCACH</w:t>
      </w:r>
    </w:p>
    <w:p w14:paraId="14AB452F" w14:textId="77777777" w:rsidR="006411A8" w:rsidRDefault="006411A8" w:rsidP="006411A8">
      <w:pPr>
        <w:tabs>
          <w:tab w:val="center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989D446" w14:textId="77777777" w:rsidR="006411A8" w:rsidRPr="006411A8" w:rsidRDefault="006411A8" w:rsidP="006411A8">
      <w:pPr>
        <w:tabs>
          <w:tab w:val="center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7A13DC0" w14:textId="77777777" w:rsidR="006411A8" w:rsidRDefault="006411A8" w:rsidP="006411A8">
      <w:pPr>
        <w:pStyle w:val="Akapitzlist"/>
        <w:numPr>
          <w:ilvl w:val="0"/>
          <w:numId w:val="3"/>
        </w:numPr>
        <w:spacing w:after="8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posiadam pełną zdolność</w:t>
      </w:r>
      <w:r w:rsidRPr="006411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czynności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prawnych </w:t>
      </w:r>
      <w:r w:rsidRPr="006411A8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raz, że korzystam z pełni praw publicznych</w:t>
      </w:r>
    </w:p>
    <w:p w14:paraId="4FCAAAB1" w14:textId="77777777" w:rsidR="006411A8" w:rsidRDefault="006411A8" w:rsidP="006411A8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032E21" w14:textId="77777777" w:rsidR="00C315E5" w:rsidRDefault="00C315E5" w:rsidP="006411A8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0D7C0E" w14:textId="77777777" w:rsidR="006411A8" w:rsidRDefault="006411A8" w:rsidP="006411A8">
      <w:pPr>
        <w:tabs>
          <w:tab w:val="center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………………………..</w:t>
      </w:r>
    </w:p>
    <w:p w14:paraId="165D1DA6" w14:textId="77777777" w:rsidR="006411A8" w:rsidRPr="006411A8" w:rsidRDefault="006411A8" w:rsidP="006411A8">
      <w:pPr>
        <w:tabs>
          <w:tab w:val="center" w:pos="7020"/>
        </w:tabs>
        <w:spacing w:after="8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411A8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</w:t>
      </w:r>
    </w:p>
    <w:p w14:paraId="0D4726D3" w14:textId="77777777" w:rsidR="006411A8" w:rsidRPr="006411A8" w:rsidRDefault="006411A8" w:rsidP="006411A8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A924FF" w14:textId="77777777" w:rsidR="006411A8" w:rsidRDefault="006411A8" w:rsidP="006411A8">
      <w:pPr>
        <w:pStyle w:val="Akapitzlist"/>
        <w:numPr>
          <w:ilvl w:val="0"/>
          <w:numId w:val="3"/>
        </w:numPr>
        <w:spacing w:after="8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nie byłam/em skazana/y prawomocnym wyrokiem</w:t>
      </w:r>
      <w:r w:rsidRPr="006411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sądu za umyślne przestępstwo ścigane z oskarżenia publicznego lub umyślne przestępstwo skarbowe</w:t>
      </w:r>
    </w:p>
    <w:p w14:paraId="5CFD3B41" w14:textId="77777777" w:rsidR="006411A8" w:rsidRDefault="006411A8" w:rsidP="006411A8">
      <w:pPr>
        <w:pStyle w:val="Akapitzlist"/>
        <w:spacing w:after="8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D706C0" w14:textId="77777777" w:rsidR="00C315E5" w:rsidRDefault="00C315E5" w:rsidP="006411A8">
      <w:pPr>
        <w:pStyle w:val="Akapitzlist"/>
        <w:spacing w:after="8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2AE14C" w14:textId="77777777" w:rsidR="006411A8" w:rsidRDefault="006411A8" w:rsidP="006411A8">
      <w:pPr>
        <w:tabs>
          <w:tab w:val="center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………………………..</w:t>
      </w:r>
    </w:p>
    <w:p w14:paraId="0D11E9AB" w14:textId="77777777" w:rsidR="006411A8" w:rsidRPr="006411A8" w:rsidRDefault="006411A8" w:rsidP="006411A8">
      <w:pPr>
        <w:tabs>
          <w:tab w:val="center" w:pos="7020"/>
        </w:tabs>
        <w:spacing w:after="8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411A8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</w:t>
      </w:r>
    </w:p>
    <w:p w14:paraId="033DFC6C" w14:textId="77777777" w:rsidR="006411A8" w:rsidRPr="006411A8" w:rsidRDefault="006411A8" w:rsidP="006411A8">
      <w:pPr>
        <w:pStyle w:val="Akapitzlist"/>
        <w:spacing w:after="8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0970A8" w14:textId="77777777" w:rsidR="006411A8" w:rsidRDefault="006411A8" w:rsidP="006411A8">
      <w:pPr>
        <w:pStyle w:val="Akapitzlist"/>
        <w:numPr>
          <w:ilvl w:val="0"/>
          <w:numId w:val="3"/>
        </w:numPr>
        <w:spacing w:after="8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nie </w:t>
      </w:r>
      <w:r w:rsidRPr="006411A8">
        <w:rPr>
          <w:rFonts w:ascii="Times New Roman" w:eastAsia="Times New Roman" w:hAnsi="Times New Roman" w:cs="Times New Roman"/>
          <w:sz w:val="24"/>
          <w:szCs w:val="24"/>
          <w:lang w:eastAsia="pl-PL"/>
        </w:rPr>
        <w:t>był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am/em</w:t>
      </w:r>
      <w:r w:rsidRPr="006411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a/</w:t>
      </w:r>
      <w:r w:rsidRPr="006411A8">
        <w:rPr>
          <w:rFonts w:ascii="Times New Roman" w:eastAsia="Times New Roman" w:hAnsi="Times New Roman" w:cs="Times New Roman"/>
          <w:sz w:val="24"/>
          <w:szCs w:val="24"/>
          <w:lang w:eastAsia="pl-PL"/>
        </w:rPr>
        <w:t>y zakazem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pełnienia funkcji związanych z </w:t>
      </w:r>
      <w:r w:rsidRPr="006411A8">
        <w:rPr>
          <w:rFonts w:ascii="Times New Roman" w:eastAsia="Times New Roman" w:hAnsi="Times New Roman" w:cs="Times New Roman"/>
          <w:sz w:val="24"/>
          <w:szCs w:val="24"/>
          <w:lang w:eastAsia="pl-PL"/>
        </w:rPr>
        <w:t>dysponowaniem środkam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publicznymi</w:t>
      </w:r>
    </w:p>
    <w:p w14:paraId="1133CA6F" w14:textId="77777777" w:rsidR="006411A8" w:rsidRDefault="006411A8" w:rsidP="006411A8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E9B003" w14:textId="77777777" w:rsidR="00C315E5" w:rsidRDefault="00C315E5" w:rsidP="006411A8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121298" w14:textId="77777777" w:rsidR="006411A8" w:rsidRDefault="006411A8" w:rsidP="006411A8">
      <w:pPr>
        <w:tabs>
          <w:tab w:val="center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………………………..</w:t>
      </w:r>
    </w:p>
    <w:p w14:paraId="4A603134" w14:textId="77777777" w:rsidR="006411A8" w:rsidRPr="006411A8" w:rsidRDefault="006411A8" w:rsidP="006411A8">
      <w:pPr>
        <w:tabs>
          <w:tab w:val="center" w:pos="7020"/>
        </w:tabs>
        <w:spacing w:after="8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411A8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</w:t>
      </w:r>
    </w:p>
    <w:p w14:paraId="674C6584" w14:textId="77777777" w:rsidR="006411A8" w:rsidRDefault="006411A8" w:rsidP="006411A8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DF59AF" w14:textId="77777777" w:rsidR="00C315E5" w:rsidRDefault="006411A8" w:rsidP="006411A8">
      <w:pPr>
        <w:pStyle w:val="Akapitzlist"/>
        <w:numPr>
          <w:ilvl w:val="0"/>
          <w:numId w:val="3"/>
        </w:numPr>
        <w:spacing w:after="8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</w:t>
      </w:r>
      <w:r w:rsidRPr="006411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aktualnie nie toczy się przeciwko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mnie </w:t>
      </w:r>
      <w:r w:rsidRPr="006411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w zakresie wymienionym w pkt. </w:t>
      </w:r>
      <w:r w:rsidR="00C315E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411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C315E5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2B807B86" w14:textId="77777777" w:rsidR="00C315E5" w:rsidRDefault="00C315E5" w:rsidP="00C315E5">
      <w:pPr>
        <w:pStyle w:val="Akapitzlist"/>
        <w:spacing w:after="8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0F7B59" w14:textId="77777777" w:rsidR="00C315E5" w:rsidRDefault="00C315E5" w:rsidP="00C315E5">
      <w:pPr>
        <w:pStyle w:val="Akapitzlist"/>
        <w:spacing w:after="8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FC03F7" w14:textId="77777777" w:rsidR="00C315E5" w:rsidRPr="00C315E5" w:rsidRDefault="00C315E5" w:rsidP="00C315E5">
      <w:pPr>
        <w:tabs>
          <w:tab w:val="center" w:pos="70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5E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</w:t>
      </w:r>
    </w:p>
    <w:p w14:paraId="2E30CD4F" w14:textId="77777777" w:rsidR="00C315E5" w:rsidRPr="00C315E5" w:rsidRDefault="00C315E5" w:rsidP="00C315E5">
      <w:pPr>
        <w:tabs>
          <w:tab w:val="center" w:pos="7020"/>
        </w:tabs>
        <w:spacing w:after="8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15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5E5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</w:t>
      </w:r>
    </w:p>
    <w:p w14:paraId="21411A7B" w14:textId="77777777" w:rsidR="00C315E5" w:rsidRPr="00C315E5" w:rsidRDefault="00C315E5" w:rsidP="00C315E5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A19ECC" w14:textId="77777777" w:rsidR="006411A8" w:rsidRPr="006411A8" w:rsidRDefault="00C315E5" w:rsidP="006411A8">
      <w:pPr>
        <w:pStyle w:val="Akapitzlist"/>
        <w:numPr>
          <w:ilvl w:val="0"/>
          <w:numId w:val="3"/>
        </w:num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</w:t>
      </w:r>
      <w:r w:rsidR="006411A8" w:rsidRPr="006411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przetwarzanie swoich danych osobowych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zawartych w złożonej ofercie </w:t>
      </w:r>
      <w:r w:rsidR="006411A8" w:rsidRPr="006411A8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 ustawą z dnia 29 sierpnia 1997 r. o ochronie danych osobowych na potrzeby postępowania konkursowego.</w:t>
      </w:r>
    </w:p>
    <w:p w14:paraId="2855E834" w14:textId="77777777" w:rsidR="00C315E5" w:rsidRPr="00C315E5" w:rsidRDefault="00C315E5" w:rsidP="00C315E5">
      <w:pPr>
        <w:pStyle w:val="Akapitzlist"/>
        <w:spacing w:after="8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B9E28B" w14:textId="77777777" w:rsidR="00C315E5" w:rsidRPr="00C315E5" w:rsidRDefault="00C315E5" w:rsidP="00C315E5">
      <w:pPr>
        <w:pStyle w:val="Akapitzlist"/>
        <w:spacing w:after="8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34A532" w14:textId="77777777" w:rsidR="00C315E5" w:rsidRPr="00C315E5" w:rsidRDefault="00C315E5" w:rsidP="00C315E5">
      <w:pPr>
        <w:tabs>
          <w:tab w:val="center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5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………………………..</w:t>
      </w:r>
    </w:p>
    <w:p w14:paraId="6EB23991" w14:textId="77777777" w:rsidR="001F3029" w:rsidRPr="00C315E5" w:rsidRDefault="00C315E5" w:rsidP="00C315E5">
      <w:pPr>
        <w:tabs>
          <w:tab w:val="center" w:pos="7020"/>
        </w:tabs>
        <w:spacing w:after="8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15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5E5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</w:t>
      </w:r>
    </w:p>
    <w:sectPr w:rsidR="001F3029" w:rsidRPr="00C315E5" w:rsidSect="00C315E5">
      <w:headerReference w:type="default" r:id="rId7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413C4" w14:textId="77777777" w:rsidR="007D4022" w:rsidRDefault="007D4022" w:rsidP="00B65A82">
      <w:pPr>
        <w:spacing w:after="0" w:line="240" w:lineRule="auto"/>
      </w:pPr>
      <w:r>
        <w:separator/>
      </w:r>
    </w:p>
  </w:endnote>
  <w:endnote w:type="continuationSeparator" w:id="0">
    <w:p w14:paraId="1E08F4B3" w14:textId="77777777" w:rsidR="007D4022" w:rsidRDefault="007D4022" w:rsidP="00B6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6A8E5" w14:textId="77777777" w:rsidR="007D4022" w:rsidRDefault="007D4022" w:rsidP="00B65A82">
      <w:pPr>
        <w:spacing w:after="0" w:line="240" w:lineRule="auto"/>
      </w:pPr>
      <w:r>
        <w:separator/>
      </w:r>
    </w:p>
  </w:footnote>
  <w:footnote w:type="continuationSeparator" w:id="0">
    <w:p w14:paraId="3433630F" w14:textId="77777777" w:rsidR="007D4022" w:rsidRDefault="007D4022" w:rsidP="00B65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D0567" w14:textId="67BBFDAC" w:rsidR="00B65A82" w:rsidRDefault="00B65A82">
    <w:pPr>
      <w:pStyle w:val="Nagwek"/>
    </w:pPr>
    <w:r>
      <w:tab/>
    </w:r>
    <w:r>
      <w:tab/>
    </w:r>
    <w:r w:rsidRPr="00B65A82">
      <w:t xml:space="preserve">Załącznik Nr </w:t>
    </w:r>
    <w:r w:rsidR="00B178D0">
      <w:t>2</w:t>
    </w:r>
    <w:r w:rsidRPr="00B65A82">
      <w:t xml:space="preserve">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F0E2D"/>
    <w:multiLevelType w:val="multilevel"/>
    <w:tmpl w:val="439666A6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6B061089"/>
    <w:multiLevelType w:val="multilevel"/>
    <w:tmpl w:val="901ABB4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center"/>
      <w:pPr>
        <w:ind w:left="1800" w:hanging="18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70751440"/>
    <w:multiLevelType w:val="multilevel"/>
    <w:tmpl w:val="FB00E034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center"/>
      <w:pPr>
        <w:ind w:left="1800" w:hanging="18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448115323">
    <w:abstractNumId w:val="0"/>
  </w:num>
  <w:num w:numId="2" w16cid:durableId="1225094644">
    <w:abstractNumId w:val="2"/>
  </w:num>
  <w:num w:numId="3" w16cid:durableId="413938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1A8"/>
    <w:rsid w:val="001F3029"/>
    <w:rsid w:val="005501B1"/>
    <w:rsid w:val="005A34FB"/>
    <w:rsid w:val="005C64D7"/>
    <w:rsid w:val="006411A8"/>
    <w:rsid w:val="007D4022"/>
    <w:rsid w:val="00B178D0"/>
    <w:rsid w:val="00B65A82"/>
    <w:rsid w:val="00BB3C38"/>
    <w:rsid w:val="00C315E5"/>
    <w:rsid w:val="00C82B75"/>
    <w:rsid w:val="00CC66A5"/>
    <w:rsid w:val="00D72F71"/>
    <w:rsid w:val="00D81104"/>
    <w:rsid w:val="00E82010"/>
    <w:rsid w:val="00F257CA"/>
    <w:rsid w:val="00F26D50"/>
    <w:rsid w:val="00F37099"/>
    <w:rsid w:val="00FB6FCD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FC328"/>
  <w15:docId w15:val="{3BF4B160-40BB-4140-9108-34ED239E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0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11A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6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5A82"/>
  </w:style>
  <w:style w:type="paragraph" w:styleId="Stopka">
    <w:name w:val="footer"/>
    <w:basedOn w:val="Normalny"/>
    <w:link w:val="StopkaZnak"/>
    <w:uiPriority w:val="99"/>
    <w:unhideWhenUsed/>
    <w:rsid w:val="00B6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5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malrud</dc:creator>
  <cp:lastModifiedBy>Maciejec, Natalia</cp:lastModifiedBy>
  <cp:revision>2</cp:revision>
  <dcterms:created xsi:type="dcterms:W3CDTF">2025-04-29T08:03:00Z</dcterms:created>
  <dcterms:modified xsi:type="dcterms:W3CDTF">2025-04-29T08:03:00Z</dcterms:modified>
</cp:coreProperties>
</file>