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F4FC" w14:textId="77777777" w:rsidR="004276A1" w:rsidRPr="00E36CF5" w:rsidRDefault="004276A1" w:rsidP="004276A1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7C0F4906" w14:textId="459DB5B4" w:rsidR="004276A1" w:rsidRPr="0093500F" w:rsidRDefault="004276A1" w:rsidP="004276A1">
      <w:pPr>
        <w:spacing w:line="360" w:lineRule="auto"/>
        <w:jc w:val="right"/>
      </w:pPr>
      <w:r w:rsidRPr="0093500F">
        <w:t>Kielce, dn…………</w:t>
      </w:r>
      <w:r>
        <w:t>….</w:t>
      </w:r>
      <w:r w:rsidRPr="0093500F">
        <w:t xml:space="preserve"> </w:t>
      </w:r>
      <w:r w:rsidR="00AC094E">
        <w:t>202</w:t>
      </w:r>
      <w:r w:rsidR="006D41F4">
        <w:t>5</w:t>
      </w:r>
      <w:r w:rsidR="004F0868">
        <w:t xml:space="preserve"> </w:t>
      </w:r>
      <w:r w:rsidRPr="0093500F">
        <w:t>r.</w:t>
      </w:r>
    </w:p>
    <w:p w14:paraId="71717771" w14:textId="77777777" w:rsidR="004276A1" w:rsidRPr="0093500F" w:rsidRDefault="004276A1" w:rsidP="004276A1">
      <w:pPr>
        <w:spacing w:line="360" w:lineRule="auto"/>
      </w:pPr>
    </w:p>
    <w:p w14:paraId="29002B74" w14:textId="77777777" w:rsidR="004276A1" w:rsidRPr="0093500F" w:rsidRDefault="004276A1" w:rsidP="004276A1">
      <w:pPr>
        <w:spacing w:line="360" w:lineRule="auto"/>
      </w:pPr>
    </w:p>
    <w:p w14:paraId="068FCF4B" w14:textId="77777777" w:rsidR="004276A1" w:rsidRPr="0093500F" w:rsidRDefault="004276A1" w:rsidP="004276A1">
      <w:pPr>
        <w:spacing w:line="360" w:lineRule="auto"/>
        <w:ind w:left="2832" w:firstLine="708"/>
        <w:rPr>
          <w:b/>
        </w:rPr>
      </w:pPr>
      <w:r w:rsidRPr="0093500F">
        <w:rPr>
          <w:b/>
        </w:rPr>
        <w:t>OŚWIADCZENIE</w:t>
      </w:r>
    </w:p>
    <w:p w14:paraId="56103507" w14:textId="77777777" w:rsidR="004276A1" w:rsidRPr="0093500F" w:rsidRDefault="004276A1" w:rsidP="004276A1">
      <w:pPr>
        <w:spacing w:line="360" w:lineRule="auto"/>
      </w:pPr>
    </w:p>
    <w:p w14:paraId="46CF4401" w14:textId="77777777" w:rsidR="004276A1" w:rsidRPr="0093500F" w:rsidRDefault="004276A1" w:rsidP="004276A1">
      <w:pPr>
        <w:spacing w:line="360" w:lineRule="auto"/>
        <w:jc w:val="both"/>
      </w:pPr>
      <w:r w:rsidRPr="0093500F">
        <w:t>Świadomy/a odpowiedzialności karnej wynikającej z art. 233 § 1 kodeksu karnego przewidującego karę pozbawienia wolności do 3 lat za składnie fałszywych zeznań oświadczam, iż………………………………………………………………………………………….</w:t>
      </w:r>
    </w:p>
    <w:p w14:paraId="1870BAE0" w14:textId="61DD9411" w:rsidR="004276A1" w:rsidRPr="0093500F" w:rsidRDefault="004276A1" w:rsidP="00AC094E">
      <w:pPr>
        <w:jc w:val="center"/>
        <w:rPr>
          <w:sz w:val="18"/>
          <w:szCs w:val="18"/>
        </w:rPr>
      </w:pPr>
      <w:r w:rsidRPr="0093500F">
        <w:rPr>
          <w:b/>
          <w:i/>
          <w:sz w:val="18"/>
          <w:szCs w:val="18"/>
        </w:rPr>
        <w:t xml:space="preserve">/ </w:t>
      </w:r>
      <w:r w:rsidRPr="0093500F">
        <w:rPr>
          <w:sz w:val="18"/>
          <w:szCs w:val="18"/>
        </w:rPr>
        <w:t>Nazwa organizacji/</w:t>
      </w:r>
    </w:p>
    <w:p w14:paraId="37BDD50E" w14:textId="77777777" w:rsidR="004276A1" w:rsidRPr="0093500F" w:rsidRDefault="004276A1" w:rsidP="004276A1">
      <w:pPr>
        <w:spacing w:line="360" w:lineRule="auto"/>
        <w:jc w:val="both"/>
      </w:pPr>
    </w:p>
    <w:p w14:paraId="08A33DFA" w14:textId="77777777" w:rsidR="004276A1" w:rsidRPr="0093500F" w:rsidRDefault="004276A1" w:rsidP="004276A1">
      <w:pPr>
        <w:spacing w:line="360" w:lineRule="auto"/>
        <w:jc w:val="both"/>
        <w:rPr>
          <w:b/>
        </w:rPr>
      </w:pPr>
      <w:r w:rsidRPr="0093500F">
        <w:t xml:space="preserve">jest jedynym posiadaczem rachunku bankowego Nr </w:t>
      </w:r>
      <w:r>
        <w:t>…………………………………………..</w:t>
      </w:r>
      <w:r w:rsidRPr="0093500F">
        <w:t>,</w:t>
      </w:r>
      <w:r w:rsidRPr="0093500F">
        <w:rPr>
          <w:b/>
        </w:rPr>
        <w:t xml:space="preserve">  </w:t>
      </w:r>
    </w:p>
    <w:p w14:paraId="798D42A9" w14:textId="77777777" w:rsidR="004276A1" w:rsidRPr="0093500F" w:rsidRDefault="004276A1" w:rsidP="004276A1">
      <w:pPr>
        <w:spacing w:line="360" w:lineRule="auto"/>
        <w:jc w:val="both"/>
      </w:pPr>
      <w:r w:rsidRPr="0093500F">
        <w:t>który nie  jest obciążony z jakiegokolwiek tytułu egzekucyjnego.</w:t>
      </w:r>
    </w:p>
    <w:p w14:paraId="3B4338FE" w14:textId="77777777" w:rsidR="00AC6351" w:rsidRDefault="00AC6351"/>
    <w:sectPr w:rsidR="00AC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A1"/>
    <w:rsid w:val="00181DF6"/>
    <w:rsid w:val="004276A1"/>
    <w:rsid w:val="004F0868"/>
    <w:rsid w:val="00655160"/>
    <w:rsid w:val="006D41F4"/>
    <w:rsid w:val="00774C2B"/>
    <w:rsid w:val="00AC094E"/>
    <w:rsid w:val="00AC6351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AF11"/>
  <w15:chartTrackingRefBased/>
  <w15:docId w15:val="{1EB3F847-2C3F-4AF6-9B60-FA177B8E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Neugebauer, Sławomir</cp:lastModifiedBy>
  <cp:revision>5</cp:revision>
  <dcterms:created xsi:type="dcterms:W3CDTF">2022-05-23T06:38:00Z</dcterms:created>
  <dcterms:modified xsi:type="dcterms:W3CDTF">2025-06-04T10:32:00Z</dcterms:modified>
</cp:coreProperties>
</file>