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8CA326E" w14:textId="25343487" w:rsidR="008C69AC" w:rsidRPr="00A33543" w:rsidRDefault="006C7517" w:rsidP="00E378B1">
      <w:pPr>
        <w:autoSpaceDE w:val="0"/>
        <w:autoSpaceDN w:val="0"/>
        <w:adjustRightInd w:val="0"/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</w:t>
      </w:r>
      <w:r w:rsidR="002F7F5A">
        <w:rPr>
          <w:rStyle w:val="atta1listtitle"/>
        </w:rPr>
        <w:t>Decyzji</w:t>
      </w:r>
      <w:r w:rsidR="00A33543" w:rsidRPr="00A33543">
        <w:rPr>
          <w:rStyle w:val="atta1listtitle"/>
        </w:rPr>
        <w:t xml:space="preserve"> o dofinansowanie Projektu </w:t>
      </w:r>
    </w:p>
    <w:p w14:paraId="7FFD9E38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default" r:id="rId6"/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BE91B" w14:textId="77777777" w:rsidR="008E69F8" w:rsidRDefault="008E69F8" w:rsidP="00C9376C">
      <w:r>
        <w:separator/>
      </w:r>
    </w:p>
  </w:endnote>
  <w:endnote w:type="continuationSeparator" w:id="0">
    <w:p w14:paraId="4618CA8D" w14:textId="77777777" w:rsidR="008E69F8" w:rsidRDefault="008E69F8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F6CD3" w14:textId="77777777" w:rsidR="008E69F8" w:rsidRDefault="008E69F8" w:rsidP="00C9376C">
      <w:r>
        <w:separator/>
      </w:r>
    </w:p>
  </w:footnote>
  <w:footnote w:type="continuationSeparator" w:id="0">
    <w:p w14:paraId="1E8A7192" w14:textId="77777777" w:rsidR="008E69F8" w:rsidRDefault="008E69F8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17C36CED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1178E0"/>
    <w:rsid w:val="002046E0"/>
    <w:rsid w:val="002F7F5A"/>
    <w:rsid w:val="00311E7A"/>
    <w:rsid w:val="003513BA"/>
    <w:rsid w:val="003D1A82"/>
    <w:rsid w:val="00454397"/>
    <w:rsid w:val="004A4BB2"/>
    <w:rsid w:val="00511F1A"/>
    <w:rsid w:val="006821C9"/>
    <w:rsid w:val="006A6D32"/>
    <w:rsid w:val="006C7517"/>
    <w:rsid w:val="007D71E6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B14470"/>
    <w:rsid w:val="00B3581E"/>
    <w:rsid w:val="00BB03D3"/>
    <w:rsid w:val="00BE0386"/>
    <w:rsid w:val="00C9376C"/>
    <w:rsid w:val="00E34CAE"/>
    <w:rsid w:val="00E378B1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732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839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Bilska, Ewelina</cp:lastModifiedBy>
  <cp:revision>2</cp:revision>
  <cp:lastPrinted>2006-08-04T11:06:00Z</cp:lastPrinted>
  <dcterms:created xsi:type="dcterms:W3CDTF">2025-06-24T09:47:00Z</dcterms:created>
  <dcterms:modified xsi:type="dcterms:W3CDTF">2025-06-24T09:47:00Z</dcterms:modified>
</cp:coreProperties>
</file>