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5F3D" w14:textId="77777777" w:rsidR="00DF6257" w:rsidRPr="004C6A2D" w:rsidRDefault="00DF6257" w:rsidP="00DF6257">
      <w:pPr>
        <w:jc w:val="right"/>
        <w:rPr>
          <w:rFonts w:ascii="Palatino Linotype" w:hAnsi="Palatino Linotype"/>
          <w:i/>
          <w:sz w:val="14"/>
          <w:szCs w:val="16"/>
        </w:rPr>
      </w:pPr>
    </w:p>
    <w:p w14:paraId="5C4D9262" w14:textId="77777777" w:rsidR="00DF6257" w:rsidRPr="004C6A2D" w:rsidRDefault="00DF6257" w:rsidP="00DF6257">
      <w:pPr>
        <w:rPr>
          <w:rFonts w:ascii="Palatino Linotype" w:hAnsi="Palatino Linotype"/>
          <w:i/>
          <w:sz w:val="16"/>
          <w:szCs w:val="16"/>
        </w:rPr>
      </w:pPr>
    </w:p>
    <w:p w14:paraId="26F590BF" w14:textId="77777777" w:rsidR="00077743" w:rsidRPr="004C6A2D" w:rsidRDefault="00077743" w:rsidP="00DF6257">
      <w:pPr>
        <w:rPr>
          <w:rFonts w:ascii="Palatino Linotype" w:hAnsi="Palatino Linotype"/>
          <w:i/>
          <w:sz w:val="16"/>
          <w:szCs w:val="16"/>
        </w:rPr>
      </w:pPr>
    </w:p>
    <w:p w14:paraId="35BEAC61" w14:textId="77777777" w:rsidR="00DF6257" w:rsidRPr="004C6A2D" w:rsidRDefault="00DF6257" w:rsidP="00DF6257">
      <w:pPr>
        <w:rPr>
          <w:rFonts w:ascii="Palatino Linotype" w:hAnsi="Palatino Linotype"/>
          <w:sz w:val="16"/>
          <w:szCs w:val="16"/>
        </w:rPr>
      </w:pPr>
      <w:r w:rsidRPr="004C6A2D">
        <w:rPr>
          <w:rFonts w:ascii="Palatino Linotype" w:hAnsi="Palatino Linotype"/>
          <w:sz w:val="16"/>
          <w:szCs w:val="16"/>
        </w:rPr>
        <w:t xml:space="preserve">pieczęć Wykonawcy                                                                                                                                                                                           </w:t>
      </w:r>
    </w:p>
    <w:p w14:paraId="6EE7D988" w14:textId="77777777" w:rsidR="00077743" w:rsidRPr="004C6A2D" w:rsidRDefault="00077743" w:rsidP="00DF6257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4F911D82" w14:textId="77777777" w:rsidR="00077743" w:rsidRPr="004C6A2D" w:rsidRDefault="00077743" w:rsidP="00DF6257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0D25DBAC" w14:textId="77777777" w:rsidR="00DF6257" w:rsidRPr="004C6A2D" w:rsidRDefault="00DF6257" w:rsidP="00DF6257">
      <w:pPr>
        <w:jc w:val="center"/>
        <w:rPr>
          <w:rFonts w:ascii="Palatino Linotype" w:hAnsi="Palatino Linotype"/>
          <w:b/>
          <w:sz w:val="32"/>
          <w:szCs w:val="32"/>
        </w:rPr>
      </w:pPr>
      <w:r w:rsidRPr="004C6A2D">
        <w:rPr>
          <w:rFonts w:ascii="Palatino Linotype" w:hAnsi="Palatino Linotype"/>
          <w:b/>
          <w:sz w:val="32"/>
          <w:szCs w:val="32"/>
        </w:rPr>
        <w:t>FORMULARZ OFERTY</w:t>
      </w:r>
    </w:p>
    <w:p w14:paraId="586438B8" w14:textId="513B2914" w:rsidR="00DF6257" w:rsidRPr="00877953" w:rsidRDefault="00DF6257" w:rsidP="001748AE">
      <w:pPr>
        <w:jc w:val="center"/>
        <w:rPr>
          <w:rFonts w:ascii="Palatino Linotype" w:hAnsi="Palatino Linotype"/>
          <w:b/>
          <w:sz w:val="18"/>
          <w:szCs w:val="20"/>
        </w:rPr>
      </w:pPr>
      <w:r w:rsidRPr="00877953">
        <w:rPr>
          <w:rFonts w:ascii="Palatino Linotype" w:hAnsi="Palatino Linotype"/>
          <w:b/>
          <w:sz w:val="18"/>
          <w:szCs w:val="20"/>
        </w:rPr>
        <w:t>(</w:t>
      </w:r>
      <w:r w:rsidR="001748AE">
        <w:rPr>
          <w:rFonts w:ascii="Palatino Linotype" w:hAnsi="Palatino Linotype"/>
          <w:b/>
          <w:sz w:val="22"/>
        </w:rPr>
        <w:t>Remont szatni i sanitariatów w</w:t>
      </w:r>
      <w:r w:rsidR="00877953">
        <w:rPr>
          <w:rFonts w:ascii="Palatino Linotype" w:hAnsi="Palatino Linotype"/>
          <w:b/>
          <w:sz w:val="22"/>
        </w:rPr>
        <w:t xml:space="preserve"> CKZiU w Skarżysku-Kamiennej</w:t>
      </w:r>
      <w:r w:rsidRPr="00877953">
        <w:rPr>
          <w:rFonts w:ascii="Palatino Linotype" w:hAnsi="Palatino Linotype" w:cs="Tahoma"/>
          <w:b/>
          <w:sz w:val="18"/>
          <w:szCs w:val="20"/>
        </w:rPr>
        <w:t>)</w:t>
      </w:r>
    </w:p>
    <w:p w14:paraId="17E0D373" w14:textId="77777777" w:rsidR="00DF6257" w:rsidRPr="004C6A2D" w:rsidRDefault="00DF6257" w:rsidP="00DF6257">
      <w:pPr>
        <w:jc w:val="center"/>
        <w:rPr>
          <w:rFonts w:ascii="Palatino Linotype" w:hAnsi="Palatino Linotype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5"/>
        <w:gridCol w:w="2963"/>
        <w:gridCol w:w="5624"/>
      </w:tblGrid>
      <w:tr w:rsidR="00DF6257" w:rsidRPr="004C6A2D" w14:paraId="23B60FC9" w14:textId="77777777" w:rsidTr="00C55FD4">
        <w:tc>
          <w:tcPr>
            <w:tcW w:w="501" w:type="dxa"/>
            <w:shd w:val="clear" w:color="auto" w:fill="F3F3F3"/>
            <w:vAlign w:val="center"/>
          </w:tcPr>
          <w:p w14:paraId="271C9428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0E6C90E9" w14:textId="77777777" w:rsidR="00DF6257" w:rsidRPr="004C6A2D" w:rsidRDefault="000E114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Nazwa, Adres, Telefon, Fax</w:t>
            </w:r>
            <w:r w:rsidR="00DF6257" w:rsidRPr="004C6A2D">
              <w:rPr>
                <w:rFonts w:ascii="Palatino Linotype" w:hAnsi="Palatino Linotype"/>
                <w:b/>
                <w:sz w:val="16"/>
                <w:szCs w:val="16"/>
              </w:rPr>
              <w:t>,</w:t>
            </w:r>
            <w:r w:rsidR="00C55FD4" w:rsidRPr="004C6A2D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DF6257" w:rsidRPr="004C6A2D">
              <w:rPr>
                <w:rFonts w:ascii="Palatino Linotype" w:hAnsi="Palatino Linotype"/>
                <w:b/>
                <w:sz w:val="16"/>
                <w:szCs w:val="16"/>
              </w:rPr>
              <w:t>Wykonawcy</w:t>
            </w:r>
          </w:p>
        </w:tc>
        <w:tc>
          <w:tcPr>
            <w:tcW w:w="4826" w:type="dxa"/>
          </w:tcPr>
          <w:p w14:paraId="75FFEDF8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6592D30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5627926E" w14:textId="77777777" w:rsidR="00DF6257" w:rsidRDefault="00DF6257" w:rsidP="000A617A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2979E0" w14:textId="77777777" w:rsidR="000A617A" w:rsidRPr="004C6A2D" w:rsidRDefault="000A617A" w:rsidP="000A617A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D356024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DF6257" w:rsidRPr="004C6A2D" w14:paraId="39BA1D34" w14:textId="77777777" w:rsidTr="00C55FD4">
        <w:tc>
          <w:tcPr>
            <w:tcW w:w="501" w:type="dxa"/>
            <w:shd w:val="clear" w:color="auto" w:fill="F3F3F3"/>
            <w:vAlign w:val="center"/>
          </w:tcPr>
          <w:p w14:paraId="1A88492B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796BC478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NIP</w:t>
            </w:r>
          </w:p>
        </w:tc>
        <w:tc>
          <w:tcPr>
            <w:tcW w:w="4826" w:type="dxa"/>
          </w:tcPr>
          <w:p w14:paraId="365D253B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E6A292B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DF6257" w:rsidRPr="004C6A2D" w14:paraId="41DC4F4B" w14:textId="77777777" w:rsidTr="00C55FD4">
        <w:tc>
          <w:tcPr>
            <w:tcW w:w="501" w:type="dxa"/>
            <w:shd w:val="clear" w:color="auto" w:fill="F3F3F3"/>
            <w:vAlign w:val="center"/>
          </w:tcPr>
          <w:p w14:paraId="33FF31C7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6025699F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REGON</w:t>
            </w:r>
          </w:p>
        </w:tc>
        <w:tc>
          <w:tcPr>
            <w:tcW w:w="4826" w:type="dxa"/>
          </w:tcPr>
          <w:p w14:paraId="1651D9CC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5D1D2333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DF6257" w:rsidRPr="004C6A2D" w14:paraId="1EB7C81D" w14:textId="77777777" w:rsidTr="00C55FD4">
        <w:tc>
          <w:tcPr>
            <w:tcW w:w="501" w:type="dxa"/>
            <w:shd w:val="clear" w:color="auto" w:fill="F3F3F3"/>
            <w:vAlign w:val="center"/>
          </w:tcPr>
          <w:p w14:paraId="3BDABC13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516DF7D9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Przedmiot oferty</w:t>
            </w:r>
          </w:p>
        </w:tc>
        <w:tc>
          <w:tcPr>
            <w:tcW w:w="4826" w:type="dxa"/>
            <w:vAlign w:val="center"/>
          </w:tcPr>
          <w:p w14:paraId="641A687B" w14:textId="5FDAC1F7" w:rsidR="001748AE" w:rsidRDefault="001748AE" w:rsidP="00877953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Remont szatni i sanitariatów</w:t>
            </w:r>
            <w:r w:rsidR="00877953" w:rsidRPr="00877953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5E41C0">
              <w:rPr>
                <w:rFonts w:ascii="Palatino Linotype" w:hAnsi="Palatino Linotype"/>
                <w:b/>
                <w:sz w:val="20"/>
              </w:rPr>
              <w:t xml:space="preserve">w </w:t>
            </w:r>
            <w:r w:rsidR="00877953" w:rsidRPr="00877953">
              <w:rPr>
                <w:rFonts w:ascii="Palatino Linotype" w:hAnsi="Palatino Linotype"/>
                <w:b/>
                <w:sz w:val="20"/>
              </w:rPr>
              <w:t xml:space="preserve">budynku CKZiU </w:t>
            </w:r>
          </w:p>
          <w:p w14:paraId="02CA1C99" w14:textId="4006E8B6" w:rsidR="00877953" w:rsidRPr="00877953" w:rsidRDefault="00877953" w:rsidP="00877953">
            <w:pPr>
              <w:rPr>
                <w:rFonts w:ascii="Palatino Linotype" w:hAnsi="Palatino Linotype"/>
                <w:b/>
                <w:sz w:val="22"/>
              </w:rPr>
            </w:pPr>
            <w:r w:rsidRPr="00877953">
              <w:rPr>
                <w:rFonts w:ascii="Palatino Linotype" w:hAnsi="Palatino Linotype"/>
                <w:b/>
                <w:sz w:val="20"/>
              </w:rPr>
              <w:t>w Skarżysku-Kamiennej</w:t>
            </w:r>
          </w:p>
        </w:tc>
      </w:tr>
      <w:tr w:rsidR="00DF6257" w:rsidRPr="004C6A2D" w14:paraId="7CC5BC78" w14:textId="77777777" w:rsidTr="00C55FD4">
        <w:tc>
          <w:tcPr>
            <w:tcW w:w="501" w:type="dxa"/>
            <w:vMerge w:val="restart"/>
            <w:shd w:val="clear" w:color="auto" w:fill="F3F3F3"/>
            <w:vAlign w:val="center"/>
          </w:tcPr>
          <w:p w14:paraId="0B84D2AA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01926AE0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 xml:space="preserve">Cena ofertowa brutto (z podatkiem od towarów i usług) </w:t>
            </w:r>
          </w:p>
        </w:tc>
        <w:tc>
          <w:tcPr>
            <w:tcW w:w="4826" w:type="dxa"/>
          </w:tcPr>
          <w:p w14:paraId="691ABFCE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23D3706" w14:textId="77777777" w:rsidR="00DF6257" w:rsidRPr="004C6A2D" w:rsidRDefault="000A617A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Cyfrowo……………………………</w:t>
            </w:r>
            <w:r w:rsidR="00DF6257" w:rsidRPr="004C6A2D">
              <w:rPr>
                <w:rFonts w:ascii="Palatino Linotype" w:hAnsi="Palatino Linotype"/>
                <w:sz w:val="16"/>
                <w:szCs w:val="16"/>
              </w:rPr>
              <w:t>zł</w:t>
            </w:r>
          </w:p>
          <w:p w14:paraId="4174C9C8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86DC703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>Słownie……………………………………………………………………………….</w:t>
            </w:r>
          </w:p>
          <w:p w14:paraId="66789142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A6982A5" w14:textId="77777777" w:rsidR="00DF6257" w:rsidRPr="004C6A2D" w:rsidRDefault="00DF6257" w:rsidP="000A617A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           ………………………………………………………………………………</w:t>
            </w:r>
            <w:r w:rsidR="000A617A">
              <w:rPr>
                <w:rFonts w:ascii="Palatino Linotype" w:hAnsi="Palatino Linotype"/>
                <w:sz w:val="16"/>
                <w:szCs w:val="16"/>
              </w:rPr>
              <w:t>…</w:t>
            </w:r>
          </w:p>
        </w:tc>
      </w:tr>
      <w:tr w:rsidR="00DF6257" w:rsidRPr="004C6A2D" w14:paraId="789047F9" w14:textId="77777777" w:rsidTr="00C55FD4">
        <w:tc>
          <w:tcPr>
            <w:tcW w:w="501" w:type="dxa"/>
            <w:vMerge/>
            <w:shd w:val="clear" w:color="auto" w:fill="F3F3F3"/>
            <w:vAlign w:val="center"/>
          </w:tcPr>
          <w:p w14:paraId="48DC4134" w14:textId="77777777" w:rsidR="00DF6257" w:rsidRPr="004C6A2D" w:rsidRDefault="00DF6257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735" w:type="dxa"/>
            <w:shd w:val="clear" w:color="auto" w:fill="F3F3F3"/>
            <w:vAlign w:val="center"/>
          </w:tcPr>
          <w:p w14:paraId="44BE3A3D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w tym podatek VAT …………%</w:t>
            </w:r>
          </w:p>
        </w:tc>
        <w:tc>
          <w:tcPr>
            <w:tcW w:w="4826" w:type="dxa"/>
          </w:tcPr>
          <w:p w14:paraId="50CD018A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3C0DAA1" w14:textId="77777777" w:rsidR="00DF6257" w:rsidRPr="004C6A2D" w:rsidRDefault="000A617A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Cyfrowo……………………………</w:t>
            </w:r>
            <w:r w:rsidR="00DF6257" w:rsidRPr="004C6A2D">
              <w:rPr>
                <w:rFonts w:ascii="Palatino Linotype" w:hAnsi="Palatino Linotype"/>
                <w:sz w:val="16"/>
                <w:szCs w:val="16"/>
              </w:rPr>
              <w:t>zł</w:t>
            </w:r>
          </w:p>
        </w:tc>
      </w:tr>
      <w:tr w:rsidR="00DF6257" w:rsidRPr="004C6A2D" w14:paraId="7C5901C7" w14:textId="77777777" w:rsidTr="00C55FD4">
        <w:tc>
          <w:tcPr>
            <w:tcW w:w="501" w:type="dxa"/>
            <w:shd w:val="clear" w:color="auto" w:fill="F3F3F3"/>
            <w:vAlign w:val="center"/>
          </w:tcPr>
          <w:p w14:paraId="52261477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19EC008F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Cena ofertowa netto</w:t>
            </w:r>
          </w:p>
        </w:tc>
        <w:tc>
          <w:tcPr>
            <w:tcW w:w="4826" w:type="dxa"/>
          </w:tcPr>
          <w:p w14:paraId="0DDE33F0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207B2454" w14:textId="77777777" w:rsidR="00DF6257" w:rsidRPr="004C6A2D" w:rsidRDefault="000A617A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Cyfrowo……………………………</w:t>
            </w:r>
            <w:r w:rsidR="00DF6257" w:rsidRPr="004C6A2D">
              <w:rPr>
                <w:rFonts w:ascii="Palatino Linotype" w:hAnsi="Palatino Linotype"/>
                <w:sz w:val="16"/>
                <w:szCs w:val="16"/>
              </w:rPr>
              <w:t>zł</w:t>
            </w:r>
          </w:p>
          <w:p w14:paraId="2F2D6F73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7D196CCF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>Słownie……………………………………………………………………………….</w:t>
            </w:r>
          </w:p>
          <w:p w14:paraId="53703FD4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44D80F5" w14:textId="77777777" w:rsidR="00DF6257" w:rsidRPr="004C6A2D" w:rsidRDefault="00DF6257" w:rsidP="000A617A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      </w:t>
            </w:r>
            <w:r w:rsidR="000A617A">
              <w:rPr>
                <w:rFonts w:ascii="Palatino Linotype" w:hAnsi="Palatino Linotype"/>
                <w:sz w:val="16"/>
                <w:szCs w:val="16"/>
              </w:rPr>
              <w:t xml:space="preserve">   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     ……………………………………………………………………………….</w:t>
            </w:r>
          </w:p>
        </w:tc>
      </w:tr>
      <w:tr w:rsidR="00DF6257" w:rsidRPr="004C6A2D" w14:paraId="484A3EBE" w14:textId="77777777" w:rsidTr="00C55FD4">
        <w:tc>
          <w:tcPr>
            <w:tcW w:w="501" w:type="dxa"/>
            <w:shd w:val="clear" w:color="auto" w:fill="F3F3F3"/>
            <w:vAlign w:val="center"/>
          </w:tcPr>
          <w:p w14:paraId="7DA63A22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6D111A84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 xml:space="preserve">Wymagany termin wykonania przedmiotu zamówienia </w:t>
            </w:r>
          </w:p>
          <w:p w14:paraId="44333702" w14:textId="6E7A4488" w:rsidR="00DF6257" w:rsidRPr="004C6A2D" w:rsidRDefault="000A617A" w:rsidP="00877953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(max. do </w:t>
            </w:r>
            <w:r w:rsidR="001748AE">
              <w:rPr>
                <w:rFonts w:ascii="Palatino Linotype" w:hAnsi="Palatino Linotype"/>
                <w:b/>
                <w:sz w:val="16"/>
                <w:szCs w:val="16"/>
              </w:rPr>
              <w:t>29</w:t>
            </w:r>
            <w:r w:rsidR="00877953">
              <w:rPr>
                <w:rFonts w:ascii="Palatino Linotype" w:hAnsi="Palatino Linotype"/>
                <w:b/>
                <w:sz w:val="16"/>
                <w:szCs w:val="16"/>
              </w:rPr>
              <w:t>.</w:t>
            </w:r>
            <w:r w:rsidR="001748AE">
              <w:rPr>
                <w:rFonts w:ascii="Palatino Linotype" w:hAnsi="Palatino Linotype"/>
                <w:b/>
                <w:sz w:val="16"/>
                <w:szCs w:val="16"/>
              </w:rPr>
              <w:t>08</w:t>
            </w:r>
            <w:r w:rsidR="00877953">
              <w:rPr>
                <w:rFonts w:ascii="Palatino Linotype" w:hAnsi="Palatino Linotype"/>
                <w:b/>
                <w:sz w:val="16"/>
                <w:szCs w:val="16"/>
              </w:rPr>
              <w:t>.202</w:t>
            </w:r>
            <w:r w:rsidR="001748AE">
              <w:rPr>
                <w:rFonts w:ascii="Palatino Linotype" w:hAnsi="Palatino Linotype"/>
                <w:b/>
                <w:sz w:val="16"/>
                <w:szCs w:val="16"/>
              </w:rPr>
              <w:t>5</w:t>
            </w:r>
            <w:r w:rsidR="00DF6257" w:rsidRPr="004C6A2D">
              <w:rPr>
                <w:rFonts w:ascii="Palatino Linotype" w:hAnsi="Palatino Linotype"/>
                <w:b/>
                <w:sz w:val="16"/>
                <w:szCs w:val="16"/>
              </w:rPr>
              <w:t>)</w:t>
            </w:r>
          </w:p>
        </w:tc>
        <w:tc>
          <w:tcPr>
            <w:tcW w:w="4826" w:type="dxa"/>
            <w:vAlign w:val="center"/>
          </w:tcPr>
          <w:p w14:paraId="7BD227B5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>do……………</w:t>
            </w:r>
            <w:r w:rsidR="0030303C" w:rsidRPr="004C6A2D">
              <w:rPr>
                <w:rFonts w:ascii="Palatino Linotype" w:hAnsi="Palatino Linotype"/>
                <w:sz w:val="16"/>
                <w:szCs w:val="16"/>
              </w:rPr>
              <w:t>……………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…… </w:t>
            </w:r>
          </w:p>
        </w:tc>
      </w:tr>
      <w:tr w:rsidR="00DF6257" w:rsidRPr="004C6A2D" w14:paraId="54F67708" w14:textId="77777777" w:rsidTr="00C55FD4">
        <w:tc>
          <w:tcPr>
            <w:tcW w:w="501" w:type="dxa"/>
            <w:shd w:val="clear" w:color="auto" w:fill="F3F3F3"/>
            <w:vAlign w:val="center"/>
          </w:tcPr>
          <w:p w14:paraId="6355DFC1" w14:textId="77777777" w:rsidR="00DF6257" w:rsidRPr="004C6A2D" w:rsidRDefault="00C55FD4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7075DC0E" w14:textId="77777777" w:rsidR="00DF6257" w:rsidRPr="004C6A2D" w:rsidRDefault="00DF6257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 xml:space="preserve">Warunki płatności </w:t>
            </w:r>
          </w:p>
        </w:tc>
        <w:tc>
          <w:tcPr>
            <w:tcW w:w="4826" w:type="dxa"/>
            <w:vAlign w:val="center"/>
          </w:tcPr>
          <w:p w14:paraId="74880955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21DAF2A6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>Termin płatności …………dni od daty wystawienia faktury</w:t>
            </w:r>
          </w:p>
          <w:p w14:paraId="679B8C04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55575AC1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>Forma płatności…………………………………………………………………</w:t>
            </w:r>
          </w:p>
          <w:p w14:paraId="13418E22" w14:textId="77777777" w:rsidR="00DF6257" w:rsidRPr="004C6A2D" w:rsidRDefault="00DF6257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637EFB" w:rsidRPr="004C6A2D" w14:paraId="68B9ABB3" w14:textId="77777777" w:rsidTr="00C55FD4">
        <w:tc>
          <w:tcPr>
            <w:tcW w:w="501" w:type="dxa"/>
            <w:shd w:val="clear" w:color="auto" w:fill="F3F3F3"/>
            <w:vAlign w:val="center"/>
          </w:tcPr>
          <w:p w14:paraId="0E414F17" w14:textId="77777777" w:rsidR="00637EFB" w:rsidRPr="004C6A2D" w:rsidRDefault="00637EFB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7A83EF62" w14:textId="77777777" w:rsidR="00637EFB" w:rsidRPr="004C6A2D" w:rsidRDefault="00637EFB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Gwarancja</w:t>
            </w:r>
          </w:p>
        </w:tc>
        <w:tc>
          <w:tcPr>
            <w:tcW w:w="4826" w:type="dxa"/>
            <w:vAlign w:val="center"/>
          </w:tcPr>
          <w:p w14:paraId="32836E20" w14:textId="77777777" w:rsidR="00637EFB" w:rsidRPr="004C6A2D" w:rsidRDefault="00637EFB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77248E46" w14:textId="77777777" w:rsidR="00637EFB" w:rsidRPr="004C6A2D" w:rsidRDefault="000A617A" w:rsidP="00822A4B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  <w:r w:rsidR="00637EFB" w:rsidRPr="004C6A2D">
              <w:rPr>
                <w:rFonts w:ascii="Palatino Linotype" w:hAnsi="Palatino Linotype"/>
                <w:sz w:val="16"/>
                <w:szCs w:val="16"/>
              </w:rPr>
              <w:t>miesięcy</w:t>
            </w:r>
          </w:p>
          <w:p w14:paraId="50730CAA" w14:textId="77777777" w:rsidR="00637EFB" w:rsidRPr="004C6A2D" w:rsidRDefault="00637EFB" w:rsidP="00822A4B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F6257" w:rsidRPr="004C6A2D" w14:paraId="14877A6C" w14:textId="77777777" w:rsidTr="00C55FD4">
        <w:tc>
          <w:tcPr>
            <w:tcW w:w="501" w:type="dxa"/>
            <w:shd w:val="clear" w:color="auto" w:fill="F3F3F3"/>
            <w:vAlign w:val="center"/>
          </w:tcPr>
          <w:p w14:paraId="35FCD8FB" w14:textId="77777777" w:rsidR="00DF6257" w:rsidRPr="004C6A2D" w:rsidRDefault="00637EFB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10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401CDEB0" w14:textId="77777777" w:rsidR="00DF6257" w:rsidRPr="004C6A2D" w:rsidRDefault="00077743" w:rsidP="00FC1690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Oświadczenie oferenta</w:t>
            </w:r>
          </w:p>
        </w:tc>
        <w:tc>
          <w:tcPr>
            <w:tcW w:w="4826" w:type="dxa"/>
          </w:tcPr>
          <w:p w14:paraId="2E97E70C" w14:textId="24FD3611" w:rsidR="00DF6257" w:rsidRPr="004C6A2D" w:rsidRDefault="00FC1690" w:rsidP="00877953">
            <w:pPr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Oświadczam </w:t>
            </w:r>
            <w:r w:rsidR="00077743" w:rsidRPr="004C6A2D">
              <w:rPr>
                <w:rFonts w:ascii="Palatino Linotype" w:hAnsi="Palatino Linotype"/>
                <w:sz w:val="16"/>
                <w:szCs w:val="16"/>
              </w:rPr>
              <w:t>że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>:</w:t>
            </w:r>
            <w:r w:rsidR="00077743" w:rsidRPr="004C6A2D">
              <w:rPr>
                <w:rFonts w:ascii="Palatino Linotype" w:hAnsi="Palatino Linotype"/>
                <w:sz w:val="16"/>
                <w:szCs w:val="16"/>
              </w:rPr>
              <w:t xml:space="preserve"> zapoznałem się z całym zakresem robót do wykonania zgo</w:t>
            </w:r>
            <w:r w:rsidR="000A617A">
              <w:rPr>
                <w:rFonts w:ascii="Palatino Linotype" w:hAnsi="Palatino Linotype"/>
                <w:sz w:val="16"/>
                <w:szCs w:val="16"/>
              </w:rPr>
              <w:t>dnie z otrzymanym</w:t>
            </w:r>
            <w:r w:rsidR="00877953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0A617A">
              <w:rPr>
                <w:rFonts w:ascii="Palatino Linotype" w:hAnsi="Palatino Linotype"/>
                <w:sz w:val="16"/>
                <w:szCs w:val="16"/>
              </w:rPr>
              <w:t>przedmiarem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>, c</w:t>
            </w:r>
            <w:r w:rsidR="00077743" w:rsidRPr="004C6A2D">
              <w:rPr>
                <w:rFonts w:ascii="Palatino Linotype" w:hAnsi="Palatino Linotype"/>
                <w:sz w:val="16"/>
                <w:szCs w:val="16"/>
              </w:rPr>
              <w:t>ena oferty zawiera wszystkie niezbędne roboty, materiały oraz inne zasoby niezbędne do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 Wykonania przedmiotu zapytania, z</w:t>
            </w:r>
            <w:r w:rsidR="006844C9" w:rsidRPr="004C6A2D">
              <w:rPr>
                <w:rFonts w:ascii="Palatino Linotype" w:hAnsi="Palatino Linotype"/>
                <w:sz w:val="16"/>
                <w:szCs w:val="16"/>
              </w:rPr>
              <w:t>nam i akceptu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>ję przedstawiony projekt umowy, n</w:t>
            </w:r>
            <w:r w:rsidR="00E86AA6" w:rsidRPr="004C6A2D">
              <w:rPr>
                <w:rFonts w:ascii="Palatino Linotype" w:hAnsi="Palatino Linotype"/>
                <w:sz w:val="16"/>
                <w:szCs w:val="16"/>
              </w:rPr>
              <w:t>ie podlegam wykluczeniu na podstawie art.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4C6A2D">
              <w:rPr>
                <w:rFonts w:ascii="Palatino Linotype" w:hAnsi="Palatino Linotype"/>
                <w:sz w:val="16"/>
                <w:szCs w:val="16"/>
              </w:rPr>
              <w:t>109</w:t>
            </w:r>
            <w:r w:rsidRPr="004C6A2D">
              <w:rPr>
                <w:rFonts w:ascii="Palatino Linotype" w:hAnsi="Palatino Linotype"/>
                <w:sz w:val="16"/>
                <w:szCs w:val="16"/>
              </w:rPr>
              <w:t xml:space="preserve"> ustawy Prawo Zamówień Publicznych</w:t>
            </w:r>
          </w:p>
        </w:tc>
      </w:tr>
      <w:tr w:rsidR="00077743" w:rsidRPr="004C6A2D" w14:paraId="3DE47746" w14:textId="77777777" w:rsidTr="00077743">
        <w:tc>
          <w:tcPr>
            <w:tcW w:w="501" w:type="dxa"/>
            <w:shd w:val="clear" w:color="auto" w:fill="F3F3F3"/>
            <w:vAlign w:val="center"/>
          </w:tcPr>
          <w:p w14:paraId="2C704A84" w14:textId="77777777" w:rsidR="00077743" w:rsidRPr="004C6A2D" w:rsidRDefault="00637EFB" w:rsidP="00822A4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C6A2D"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</w:p>
        </w:tc>
        <w:tc>
          <w:tcPr>
            <w:tcW w:w="3735" w:type="dxa"/>
            <w:shd w:val="clear" w:color="auto" w:fill="F3F3F3"/>
            <w:vAlign w:val="center"/>
          </w:tcPr>
          <w:p w14:paraId="6AE77627" w14:textId="77777777" w:rsidR="00077743" w:rsidRPr="004C6A2D" w:rsidRDefault="00077743" w:rsidP="00822A4B">
            <w:pPr>
              <w:rPr>
                <w:rFonts w:ascii="Palatino Linotype" w:hAnsi="Palatino Linotype"/>
                <w:b/>
                <w:sz w:val="16"/>
                <w:szCs w:val="16"/>
              </w:rPr>
            </w:pPr>
            <w:r w:rsidRPr="004C6A2D">
              <w:rPr>
                <w:rFonts w:ascii="Palatino Linotype" w:hAnsi="Palatino Linotype"/>
                <w:b/>
                <w:sz w:val="16"/>
                <w:szCs w:val="16"/>
              </w:rPr>
              <w:t>Data sporządzenia oferty</w:t>
            </w:r>
          </w:p>
        </w:tc>
        <w:tc>
          <w:tcPr>
            <w:tcW w:w="4826" w:type="dxa"/>
          </w:tcPr>
          <w:p w14:paraId="4CACABF4" w14:textId="77777777" w:rsidR="00077743" w:rsidRPr="004C6A2D" w:rsidRDefault="00077743" w:rsidP="00077743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74D9E2A" w14:textId="77777777" w:rsidR="00077743" w:rsidRPr="004C6A2D" w:rsidRDefault="00077743" w:rsidP="00077743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7B961AA" w14:textId="77777777" w:rsidR="00077743" w:rsidRPr="004C6A2D" w:rsidRDefault="00077743" w:rsidP="00077743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00C07AF8" w14:textId="77777777" w:rsidR="00DF6257" w:rsidRPr="004C6A2D" w:rsidRDefault="00DF6257" w:rsidP="00DF6257">
      <w:pPr>
        <w:jc w:val="right"/>
        <w:rPr>
          <w:rFonts w:ascii="Palatino Linotype" w:hAnsi="Palatino Linotype"/>
          <w:i/>
          <w:sz w:val="20"/>
          <w:szCs w:val="20"/>
        </w:rPr>
      </w:pPr>
    </w:p>
    <w:p w14:paraId="733A3AF5" w14:textId="77777777" w:rsidR="00DF6257" w:rsidRPr="004C6A2D" w:rsidRDefault="00DF6257" w:rsidP="00DF6257">
      <w:pPr>
        <w:jc w:val="right"/>
        <w:rPr>
          <w:rFonts w:ascii="Palatino Linotype" w:hAnsi="Palatino Linotype"/>
          <w:sz w:val="18"/>
          <w:szCs w:val="20"/>
        </w:rPr>
      </w:pPr>
      <w:r w:rsidRPr="004C6A2D">
        <w:rPr>
          <w:rFonts w:ascii="Palatino Linotype" w:hAnsi="Palatino Linotype"/>
          <w:sz w:val="18"/>
          <w:szCs w:val="20"/>
        </w:rPr>
        <w:t>Podpis i pieczęć upoważnionego przedstawiciela Wykonawcy</w:t>
      </w:r>
    </w:p>
    <w:p w14:paraId="1BF4B20F" w14:textId="77777777" w:rsidR="00DF6257" w:rsidRPr="004C6A2D" w:rsidRDefault="00DF6257" w:rsidP="00DF6257">
      <w:pPr>
        <w:jc w:val="right"/>
        <w:rPr>
          <w:rFonts w:ascii="Palatino Linotype" w:hAnsi="Palatino Linotype"/>
          <w:i/>
          <w:sz w:val="18"/>
          <w:szCs w:val="20"/>
        </w:rPr>
      </w:pPr>
    </w:p>
    <w:p w14:paraId="155F9B6E" w14:textId="77777777" w:rsidR="00C55FD4" w:rsidRPr="004C6A2D" w:rsidRDefault="00C55FD4" w:rsidP="00DF6257">
      <w:pPr>
        <w:jc w:val="right"/>
        <w:rPr>
          <w:rFonts w:ascii="Palatino Linotype" w:hAnsi="Palatino Linotype"/>
          <w:i/>
          <w:sz w:val="18"/>
          <w:szCs w:val="20"/>
        </w:rPr>
      </w:pPr>
    </w:p>
    <w:p w14:paraId="0FDA845C" w14:textId="77777777" w:rsidR="003520C3" w:rsidRPr="004820BF" w:rsidRDefault="00DF6257" w:rsidP="004820BF">
      <w:pPr>
        <w:jc w:val="right"/>
        <w:rPr>
          <w:rFonts w:ascii="Palatino Linotype" w:hAnsi="Palatino Linotype"/>
          <w:i/>
          <w:sz w:val="18"/>
          <w:szCs w:val="20"/>
        </w:rPr>
      </w:pPr>
      <w:r w:rsidRPr="004C6A2D">
        <w:rPr>
          <w:rFonts w:ascii="Palatino Linotype" w:hAnsi="Palatino Linotype"/>
          <w:i/>
          <w:sz w:val="18"/>
          <w:szCs w:val="20"/>
        </w:rPr>
        <w:t>……………………………………………………………………</w:t>
      </w:r>
    </w:p>
    <w:sectPr w:rsidR="003520C3" w:rsidRPr="004820BF" w:rsidSect="009F7EF4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57"/>
    <w:rsid w:val="00063CFB"/>
    <w:rsid w:val="00077743"/>
    <w:rsid w:val="000A617A"/>
    <w:rsid w:val="000E1147"/>
    <w:rsid w:val="001748AE"/>
    <w:rsid w:val="0024014A"/>
    <w:rsid w:val="002D057E"/>
    <w:rsid w:val="0030303C"/>
    <w:rsid w:val="00321CEA"/>
    <w:rsid w:val="003520C3"/>
    <w:rsid w:val="004820BF"/>
    <w:rsid w:val="004C6A2D"/>
    <w:rsid w:val="004F06E1"/>
    <w:rsid w:val="005B22BC"/>
    <w:rsid w:val="005E41C0"/>
    <w:rsid w:val="00637EFB"/>
    <w:rsid w:val="00655574"/>
    <w:rsid w:val="00657C6B"/>
    <w:rsid w:val="006844C9"/>
    <w:rsid w:val="00877953"/>
    <w:rsid w:val="00AC393C"/>
    <w:rsid w:val="00AC7088"/>
    <w:rsid w:val="00AD0D75"/>
    <w:rsid w:val="00B44D57"/>
    <w:rsid w:val="00C508EA"/>
    <w:rsid w:val="00C55FD4"/>
    <w:rsid w:val="00C66B11"/>
    <w:rsid w:val="00D676A4"/>
    <w:rsid w:val="00DF6257"/>
    <w:rsid w:val="00E86AA6"/>
    <w:rsid w:val="00E922DB"/>
    <w:rsid w:val="00F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302D"/>
  <w15:chartTrackingRefBased/>
  <w15:docId w15:val="{759E3CE7-0D1E-4B28-B0A9-A96C59D4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6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3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Plusa</dc:creator>
  <cp:keywords/>
  <dc:description/>
  <cp:lastModifiedBy>WERONIKA DĄBROWA</cp:lastModifiedBy>
  <cp:revision>19</cp:revision>
  <cp:lastPrinted>2022-11-04T07:51:00Z</cp:lastPrinted>
  <dcterms:created xsi:type="dcterms:W3CDTF">2015-12-03T08:55:00Z</dcterms:created>
  <dcterms:modified xsi:type="dcterms:W3CDTF">2025-08-04T06:08:00Z</dcterms:modified>
</cp:coreProperties>
</file>