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EB03F9" w:rsidRDefault="00627EBB" w:rsidP="00AA6165">
      <w:pPr>
        <w:autoSpaceDE w:val="0"/>
        <w:autoSpaceDN w:val="0"/>
        <w:adjustRightInd w:val="0"/>
        <w:ind w:left="4956" w:firstLine="708"/>
        <w:jc w:val="right"/>
        <w:rPr>
          <w:bCs/>
          <w:i/>
          <w:color w:val="000000"/>
        </w:rPr>
      </w:pPr>
      <w:bookmarkStart w:id="0" w:name="_GoBack"/>
      <w:bookmarkEnd w:id="0"/>
      <w:r w:rsidRPr="00EB03F9">
        <w:rPr>
          <w:bCs/>
          <w:i/>
          <w:color w:val="000000"/>
        </w:rPr>
        <w:t>Załącznik nr 4</w:t>
      </w:r>
      <w:r w:rsidR="00021C99" w:rsidRPr="00EB03F9">
        <w:rPr>
          <w:bCs/>
          <w:i/>
          <w:color w:val="000000"/>
        </w:rPr>
        <w:t xml:space="preserve"> do </w:t>
      </w:r>
      <w:r w:rsidR="005A0BC6" w:rsidRPr="00EB03F9">
        <w:rPr>
          <w:bCs/>
          <w:i/>
          <w:color w:val="000000"/>
        </w:rPr>
        <w:t>zapytania ofertowego</w:t>
      </w:r>
    </w:p>
    <w:p w:rsidR="00AA6165" w:rsidRDefault="00AA6165" w:rsidP="00021C9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5260E" w:rsidRPr="00002636" w:rsidRDefault="0005260E" w:rsidP="0058309E">
      <w:pPr>
        <w:ind w:left="5664" w:firstLine="708"/>
        <w:rPr>
          <w:i/>
          <w:iCs/>
          <w:sz w:val="22"/>
          <w:szCs w:val="22"/>
          <w:u w:val="single"/>
        </w:rPr>
      </w:pPr>
    </w:p>
    <w:p w:rsidR="00BE5378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791C7F">
        <w:rPr>
          <w:b/>
          <w:bCs/>
          <w:color w:val="000000"/>
        </w:rPr>
        <w:t xml:space="preserve">WYKAZ </w:t>
      </w:r>
      <w:r>
        <w:rPr>
          <w:b/>
          <w:bCs/>
          <w:color w:val="000000"/>
        </w:rPr>
        <w:t xml:space="preserve">OSÓB, </w:t>
      </w:r>
    </w:p>
    <w:p w:rsidR="0058309E" w:rsidRDefault="00BE5378" w:rsidP="0060735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KTÓRE BĘDĄ UCZESTNICZYĆ W WYKONANIU ZAMÓWIENIA</w:t>
      </w:r>
    </w:p>
    <w:p w:rsidR="0005260E" w:rsidRPr="00181E29" w:rsidRDefault="002622E8" w:rsidP="00181E2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CZEŚĆ ……</w:t>
      </w:r>
    </w:p>
    <w:p w:rsidR="00BE5378" w:rsidRPr="00791C7F" w:rsidRDefault="00BE5378" w:rsidP="00BE5378">
      <w:pPr>
        <w:jc w:val="center"/>
        <w:rPr>
          <w:color w:val="000000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984"/>
        <w:gridCol w:w="2834"/>
        <w:gridCol w:w="3119"/>
        <w:gridCol w:w="2551"/>
      </w:tblGrid>
      <w:tr w:rsidR="00FC2317" w:rsidRPr="00237B6C" w:rsidTr="00FC2317">
        <w:trPr>
          <w:trHeight w:val="2052"/>
        </w:trPr>
        <w:tc>
          <w:tcPr>
            <w:tcW w:w="3369" w:type="dxa"/>
            <w:shd w:val="clear" w:color="auto" w:fill="F3F3F3"/>
          </w:tcPr>
          <w:p w:rsidR="00FC2317" w:rsidRPr="00EB03F9" w:rsidRDefault="00FC2317" w:rsidP="00632C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632C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Imię i nazwisko</w:t>
            </w:r>
          </w:p>
          <w:p w:rsidR="00FC2317" w:rsidRPr="00EB03F9" w:rsidRDefault="00FC2317" w:rsidP="00632C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3F3F3"/>
          </w:tcPr>
          <w:p w:rsidR="00FC2317" w:rsidRDefault="00FC2317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Czynny nauczyciel</w:t>
            </w:r>
          </w:p>
        </w:tc>
        <w:tc>
          <w:tcPr>
            <w:tcW w:w="2834" w:type="dxa"/>
            <w:shd w:val="clear" w:color="auto" w:fill="F3F3F3"/>
          </w:tcPr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Wykształcenie</w:t>
            </w:r>
          </w:p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FC2317" w:rsidRPr="00EB03F9" w:rsidRDefault="00FC2317" w:rsidP="0021369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dyplom/)</w:t>
            </w:r>
          </w:p>
          <w:p w:rsidR="00FC2317" w:rsidRPr="00EB03F9" w:rsidRDefault="00FC2317" w:rsidP="0021369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3F3F3"/>
          </w:tcPr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 xml:space="preserve">Przygotowanie pedagogiczne </w:t>
            </w:r>
          </w:p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</w:t>
            </w:r>
          </w:p>
          <w:p w:rsidR="00FC2317" w:rsidRPr="00EB03F9" w:rsidRDefault="00FC2317" w:rsidP="0060735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05260E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3F3F3"/>
          </w:tcPr>
          <w:p w:rsidR="00FC2317" w:rsidRPr="00EB03F9" w:rsidRDefault="00FC2317" w:rsidP="008C332A">
            <w:pPr>
              <w:ind w:left="33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FC2317" w:rsidRPr="00EB03F9" w:rsidRDefault="00FC2317" w:rsidP="00FC231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Wykształcenie</w:t>
            </w:r>
            <w:r>
              <w:rPr>
                <w:b/>
                <w:sz w:val="20"/>
                <w:szCs w:val="20"/>
              </w:rPr>
              <w:t xml:space="preserve"> kierunkowe</w:t>
            </w:r>
          </w:p>
          <w:p w:rsidR="00FC2317" w:rsidRPr="00EB03F9" w:rsidRDefault="00FC2317" w:rsidP="00FC231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FC2317" w:rsidRDefault="00FC2317" w:rsidP="00FC231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 xml:space="preserve">(podać nazwę uczelni, datę ukończenia, uzyskany stopień / </w:t>
            </w:r>
            <w:r>
              <w:rPr>
                <w:i/>
                <w:sz w:val="20"/>
                <w:szCs w:val="20"/>
              </w:rPr>
              <w:t>zakres)</w:t>
            </w:r>
          </w:p>
          <w:p w:rsidR="00FC2317" w:rsidRPr="00EB03F9" w:rsidRDefault="00FC2317" w:rsidP="00FC231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FC2317" w:rsidRPr="00181E29" w:rsidRDefault="00FC2317" w:rsidP="00EB03F9">
            <w:pPr>
              <w:ind w:left="33" w:hanging="33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C2317" w:rsidRPr="00237B6C" w:rsidTr="00FC2317">
        <w:tc>
          <w:tcPr>
            <w:tcW w:w="3369" w:type="dxa"/>
          </w:tcPr>
          <w:p w:rsidR="00FC2317" w:rsidRPr="00237B6C" w:rsidRDefault="00FC2317" w:rsidP="00632C55">
            <w:pPr>
              <w:jc w:val="center"/>
            </w:pPr>
          </w:p>
        </w:tc>
        <w:tc>
          <w:tcPr>
            <w:tcW w:w="1984" w:type="dxa"/>
          </w:tcPr>
          <w:p w:rsidR="00FC2317" w:rsidRPr="00237B6C" w:rsidRDefault="00FC2317" w:rsidP="00632C55">
            <w:pPr>
              <w:jc w:val="center"/>
            </w:pPr>
            <w:r>
              <w:t>TAK/NIE</w:t>
            </w:r>
          </w:p>
        </w:tc>
        <w:tc>
          <w:tcPr>
            <w:tcW w:w="2834" w:type="dxa"/>
          </w:tcPr>
          <w:p w:rsidR="00FC2317" w:rsidRPr="00237B6C" w:rsidRDefault="00FC2317" w:rsidP="00632C55">
            <w:pPr>
              <w:jc w:val="center"/>
            </w:pPr>
          </w:p>
        </w:tc>
        <w:tc>
          <w:tcPr>
            <w:tcW w:w="3119" w:type="dxa"/>
          </w:tcPr>
          <w:p w:rsidR="00FC2317" w:rsidRPr="00237B6C" w:rsidRDefault="00FC2317" w:rsidP="00632C55">
            <w:pPr>
              <w:jc w:val="center"/>
            </w:pPr>
          </w:p>
        </w:tc>
        <w:tc>
          <w:tcPr>
            <w:tcW w:w="2551" w:type="dxa"/>
          </w:tcPr>
          <w:p w:rsidR="00FC2317" w:rsidRPr="00237B6C" w:rsidRDefault="00FC2317" w:rsidP="00632C55">
            <w:pPr>
              <w:jc w:val="center"/>
            </w:pPr>
          </w:p>
        </w:tc>
      </w:tr>
    </w:tbl>
    <w:p w:rsidR="0060735C" w:rsidRDefault="0060735C" w:rsidP="0060735C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3D340A" w:rsidRDefault="00BE5378" w:rsidP="003D340A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rPr>
          <w:sz w:val="22"/>
          <w:szCs w:val="22"/>
        </w:rPr>
        <w:t xml:space="preserve">Uwaga: </w:t>
      </w:r>
    </w:p>
    <w:p w:rsidR="00181E29" w:rsidRDefault="003D340A" w:rsidP="00181E29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237B6C">
        <w:t xml:space="preserve">Informacje zawarte w tabeli powinny potwierdzać w sposób jednoznaczny następujący warunek określony w </w:t>
      </w:r>
      <w:r>
        <w:t>zapytaniu ofertowym</w:t>
      </w:r>
      <w:r w:rsidRPr="00237B6C">
        <w:t xml:space="preserve">: </w:t>
      </w:r>
    </w:p>
    <w:p w:rsidR="00FC2317" w:rsidRPr="00FC2317" w:rsidRDefault="00181E29" w:rsidP="00FC2317">
      <w:pPr>
        <w:autoSpaceDE w:val="0"/>
        <w:autoSpaceDN w:val="0"/>
        <w:adjustRightInd w:val="0"/>
        <w:contextualSpacing/>
        <w:rPr>
          <w:rFonts w:eastAsia="Calibri"/>
        </w:rPr>
      </w:pPr>
      <w:r>
        <w:t xml:space="preserve"> </w:t>
      </w:r>
      <w:r w:rsidR="00FC2317" w:rsidRPr="00FC2317">
        <w:rPr>
          <w:rFonts w:eastAsia="Calibri"/>
        </w:rPr>
        <w:t>Dysponują odpowiednim potencjałem technicznym oraz osobami zdolnymi do wykonania zamówienia, tj.: dysponują, co najmniej osobą, która:</w:t>
      </w:r>
    </w:p>
    <w:p w:rsidR="00FC2317" w:rsidRPr="00653A29" w:rsidRDefault="00FC2317" w:rsidP="00FC2317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2127" w:hanging="507"/>
        <w:contextualSpacing/>
        <w:rPr>
          <w:rFonts w:ascii="Times New Roman" w:hAnsi="Times New Roman"/>
          <w:sz w:val="24"/>
          <w:szCs w:val="24"/>
        </w:rPr>
      </w:pPr>
      <w:r w:rsidRPr="00653A29">
        <w:rPr>
          <w:rFonts w:ascii="Times New Roman" w:hAnsi="Times New Roman"/>
          <w:sz w:val="24"/>
          <w:szCs w:val="24"/>
        </w:rPr>
        <w:t>posiada wykształcenie, co najmniej wyższe magisterskie w rozumieniu przepisów o szkolnictwie wyższym lub równoważne,</w:t>
      </w:r>
    </w:p>
    <w:p w:rsidR="00FC2317" w:rsidRPr="00653A29" w:rsidRDefault="00FC2317" w:rsidP="00FC2317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53A29">
        <w:rPr>
          <w:rFonts w:ascii="Times New Roman" w:hAnsi="Times New Roman"/>
          <w:sz w:val="24"/>
          <w:szCs w:val="24"/>
        </w:rPr>
        <w:t>posiada przygotowanie pedagogiczne,</w:t>
      </w:r>
    </w:p>
    <w:p w:rsidR="00FC2317" w:rsidRDefault="00FC2317" w:rsidP="00FC2317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2127" w:hanging="507"/>
        <w:contextualSpacing/>
        <w:rPr>
          <w:rFonts w:ascii="Times New Roman" w:hAnsi="Times New Roman"/>
          <w:sz w:val="24"/>
          <w:szCs w:val="24"/>
        </w:rPr>
      </w:pPr>
      <w:r w:rsidRPr="00653A29">
        <w:rPr>
          <w:rFonts w:ascii="Times New Roman" w:hAnsi="Times New Roman"/>
          <w:sz w:val="24"/>
          <w:szCs w:val="24"/>
        </w:rPr>
        <w:t xml:space="preserve">ukończyła studia kierunkowe lub podyplomowe z matematyki - dotyczy </w:t>
      </w:r>
      <w:r>
        <w:rPr>
          <w:rFonts w:ascii="Times New Roman" w:hAnsi="Times New Roman"/>
          <w:sz w:val="24"/>
          <w:szCs w:val="24"/>
        </w:rPr>
        <w:t>części nr 2, części nr 4, części nr 6, części nr 8 i części nr 10.</w:t>
      </w:r>
    </w:p>
    <w:p w:rsidR="00FC2317" w:rsidRPr="00653A29" w:rsidRDefault="00FC2317" w:rsidP="00FC2317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2127" w:hanging="507"/>
        <w:contextualSpacing/>
        <w:rPr>
          <w:rFonts w:ascii="Times New Roman" w:hAnsi="Times New Roman"/>
          <w:sz w:val="24"/>
          <w:szCs w:val="24"/>
        </w:rPr>
      </w:pPr>
      <w:r w:rsidRPr="00653A29">
        <w:rPr>
          <w:rFonts w:ascii="Times New Roman" w:hAnsi="Times New Roman"/>
          <w:sz w:val="24"/>
          <w:szCs w:val="24"/>
        </w:rPr>
        <w:t>ukończyła studia kierunkowe lub podyplomowe z zakresu przedmiotów przyrodniczych (biologia, geografia, chemia, fizyka, przyroda) -</w:t>
      </w:r>
      <w:r>
        <w:rPr>
          <w:rFonts w:ascii="Times New Roman" w:hAnsi="Times New Roman"/>
          <w:sz w:val="24"/>
          <w:szCs w:val="24"/>
        </w:rPr>
        <w:t xml:space="preserve"> dotyczy części nr 1, części nr 3, części nr 5, części nr 7 i części nr 9.</w:t>
      </w:r>
    </w:p>
    <w:p w:rsidR="00092466" w:rsidRPr="00FC2317" w:rsidRDefault="00FC2317" w:rsidP="00FC2317">
      <w:pPr>
        <w:pStyle w:val="Akapitzlist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 czynnym nauczycielem.</w:t>
      </w:r>
    </w:p>
    <w:p w:rsidR="00BE5378" w:rsidRDefault="00BE5378" w:rsidP="0060735C">
      <w:pPr>
        <w:pStyle w:val="Tekstpodstawowy"/>
        <w:rPr>
          <w:rFonts w:ascii="Times New Roman" w:hAnsi="Times New Roman"/>
          <w:sz w:val="22"/>
          <w:szCs w:val="22"/>
        </w:rPr>
      </w:pPr>
      <w:r w:rsidRPr="00F15D37">
        <w:rPr>
          <w:rFonts w:ascii="Times New Roman" w:hAnsi="Times New Roman"/>
          <w:sz w:val="22"/>
          <w:szCs w:val="22"/>
        </w:rPr>
        <w:tab/>
      </w:r>
      <w:r w:rsidRPr="00F15D37">
        <w:rPr>
          <w:rFonts w:ascii="Times New Roman" w:hAnsi="Times New Roman"/>
          <w:sz w:val="22"/>
          <w:szCs w:val="22"/>
        </w:rPr>
        <w:tab/>
      </w:r>
    </w:p>
    <w:p w:rsidR="0060735C" w:rsidRPr="00F15D37" w:rsidRDefault="0060735C" w:rsidP="0060735C">
      <w:pPr>
        <w:pStyle w:val="Tekstpodstawowy"/>
        <w:rPr>
          <w:rFonts w:ascii="Times New Roman" w:hAnsi="Times New Roman"/>
          <w:sz w:val="22"/>
          <w:szCs w:val="22"/>
        </w:rPr>
      </w:pPr>
    </w:p>
    <w:p w:rsidR="00BE5378" w:rsidRPr="00A32991" w:rsidRDefault="00EB03F9" w:rsidP="0060735C">
      <w:pPr>
        <w:pStyle w:val="Tekstpodstawowy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………………… dnia ……………2018</w:t>
      </w:r>
      <w:r w:rsidR="00BE5378" w:rsidRPr="00A32991">
        <w:rPr>
          <w:rFonts w:ascii="Times New Roman" w:hAnsi="Times New Roman"/>
          <w:b w:val="0"/>
        </w:rPr>
        <w:t xml:space="preserve"> r.</w:t>
      </w:r>
      <w:r w:rsidR="00120895" w:rsidRPr="00A32991">
        <w:rPr>
          <w:rFonts w:ascii="Times New Roman" w:hAnsi="Times New Roman"/>
          <w:b w:val="0"/>
        </w:rPr>
        <w:t xml:space="preserve"> </w:t>
      </w:r>
      <w:r w:rsidR="00BE5378" w:rsidRPr="00A32991">
        <w:rPr>
          <w:b w:val="0"/>
        </w:rPr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791C7F"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b w:val="0"/>
        </w:rPr>
        <w:tab/>
      </w:r>
      <w:r w:rsidR="00BE5378" w:rsidRPr="00A32991">
        <w:rPr>
          <w:rFonts w:ascii="Times New Roman" w:hAnsi="Times New Roman"/>
          <w:b w:val="0"/>
        </w:rPr>
        <w:t>……………………….………………..</w:t>
      </w:r>
    </w:p>
    <w:p w:rsidR="0058309E" w:rsidRPr="00002636" w:rsidRDefault="00BE5378" w:rsidP="00FC2317">
      <w:pPr>
        <w:pStyle w:val="Tekstpodstawowy"/>
        <w:rPr>
          <w:b w:val="0"/>
          <w:bCs w:val="0"/>
          <w:sz w:val="22"/>
          <w:szCs w:val="22"/>
        </w:rPr>
      </w:pP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</w:rPr>
        <w:tab/>
      </w:r>
      <w:r w:rsidRPr="00A32991">
        <w:rPr>
          <w:rFonts w:ascii="Times New Roman" w:hAnsi="Times New Roman"/>
          <w:b w:val="0"/>
          <w:sz w:val="16"/>
          <w:szCs w:val="16"/>
        </w:rPr>
        <w:t xml:space="preserve">    </w:t>
      </w:r>
      <w:r w:rsidR="00120895" w:rsidRPr="00A32991">
        <w:rPr>
          <w:rFonts w:ascii="Times New Roman" w:hAnsi="Times New Roman"/>
          <w:b w:val="0"/>
          <w:sz w:val="16"/>
          <w:szCs w:val="16"/>
        </w:rPr>
        <w:t xml:space="preserve">                                                    podpis wykonawcy</w:t>
      </w:r>
      <w:r w:rsidRPr="00A32991">
        <w:rPr>
          <w:rFonts w:ascii="Times New Roman" w:hAnsi="Times New Roman"/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  <w:r w:rsidRPr="00A32991">
        <w:rPr>
          <w:b w:val="0"/>
          <w:sz w:val="16"/>
          <w:szCs w:val="16"/>
        </w:rPr>
        <w:tab/>
      </w:r>
    </w:p>
    <w:sectPr w:rsidR="0058309E" w:rsidRPr="00002636" w:rsidSect="00BE5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248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3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92466"/>
    <w:rsid w:val="000D386E"/>
    <w:rsid w:val="0011266C"/>
    <w:rsid w:val="00120895"/>
    <w:rsid w:val="00125440"/>
    <w:rsid w:val="00181E29"/>
    <w:rsid w:val="00237B6C"/>
    <w:rsid w:val="002622E8"/>
    <w:rsid w:val="002B504F"/>
    <w:rsid w:val="002E1188"/>
    <w:rsid w:val="003055D7"/>
    <w:rsid w:val="00331725"/>
    <w:rsid w:val="00360F5D"/>
    <w:rsid w:val="003C7152"/>
    <w:rsid w:val="003D340A"/>
    <w:rsid w:val="00403B1A"/>
    <w:rsid w:val="005320EE"/>
    <w:rsid w:val="0058309E"/>
    <w:rsid w:val="005A0BC6"/>
    <w:rsid w:val="0060735C"/>
    <w:rsid w:val="00627EBB"/>
    <w:rsid w:val="006D7665"/>
    <w:rsid w:val="00723B9B"/>
    <w:rsid w:val="00794B7B"/>
    <w:rsid w:val="00827C43"/>
    <w:rsid w:val="008C332A"/>
    <w:rsid w:val="0097722B"/>
    <w:rsid w:val="00A1477A"/>
    <w:rsid w:val="00A32991"/>
    <w:rsid w:val="00A45528"/>
    <w:rsid w:val="00AA6165"/>
    <w:rsid w:val="00BE14C5"/>
    <w:rsid w:val="00BE5378"/>
    <w:rsid w:val="00C60C65"/>
    <w:rsid w:val="00C868C8"/>
    <w:rsid w:val="00CA38B8"/>
    <w:rsid w:val="00CC7BF0"/>
    <w:rsid w:val="00CD5E29"/>
    <w:rsid w:val="00D120EF"/>
    <w:rsid w:val="00D8728F"/>
    <w:rsid w:val="00DE6595"/>
    <w:rsid w:val="00E02FEB"/>
    <w:rsid w:val="00E37239"/>
    <w:rsid w:val="00E55ADD"/>
    <w:rsid w:val="00EB03F9"/>
    <w:rsid w:val="00EF3832"/>
    <w:rsid w:val="00F15D37"/>
    <w:rsid w:val="00F16EDB"/>
    <w:rsid w:val="00F951CA"/>
    <w:rsid w:val="00FA0DD4"/>
    <w:rsid w:val="00FC2317"/>
    <w:rsid w:val="00FC2682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2</cp:revision>
  <cp:lastPrinted>2013-11-26T07:15:00Z</cp:lastPrinted>
  <dcterms:created xsi:type="dcterms:W3CDTF">2018-04-06T10:02:00Z</dcterms:created>
  <dcterms:modified xsi:type="dcterms:W3CDTF">2018-04-06T10:02:00Z</dcterms:modified>
</cp:coreProperties>
</file>