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842EB0" w:rsidRDefault="0020365C" w:rsidP="00AA6165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bookmarkStart w:id="0" w:name="_GoBack"/>
      <w:bookmarkEnd w:id="0"/>
      <w:r w:rsidRPr="00842EB0">
        <w:rPr>
          <w:bCs/>
          <w:color w:val="000000"/>
        </w:rPr>
        <w:t>Załącznik nr 2</w:t>
      </w:r>
      <w:r w:rsidR="00021C99" w:rsidRPr="00842EB0">
        <w:rPr>
          <w:bCs/>
          <w:color w:val="000000"/>
        </w:rPr>
        <w:t xml:space="preserve"> </w:t>
      </w:r>
      <w:r w:rsidR="00346E7D" w:rsidRPr="00842EB0">
        <w:rPr>
          <w:bCs/>
          <w:color w:val="000000"/>
        </w:rPr>
        <w:t>zapytania</w:t>
      </w:r>
      <w:r w:rsidR="00301AEF" w:rsidRPr="00842EB0">
        <w:rPr>
          <w:bCs/>
          <w:color w:val="000000"/>
        </w:rPr>
        <w:t xml:space="preserve"> ofertowego</w:t>
      </w:r>
    </w:p>
    <w:p w:rsidR="0058309E" w:rsidRDefault="0058309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BE5378" w:rsidRDefault="00BE5378" w:rsidP="00DE4D0B">
      <w:pPr>
        <w:jc w:val="both"/>
        <w:rPr>
          <w:bCs/>
        </w:rPr>
      </w:pPr>
    </w:p>
    <w:p w:rsidR="006C12D4" w:rsidRPr="00DE4D0B" w:rsidRDefault="006C12D4" w:rsidP="00DE4D0B">
      <w:pPr>
        <w:jc w:val="both"/>
        <w:rPr>
          <w:bCs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2835"/>
        <w:gridCol w:w="2268"/>
        <w:gridCol w:w="2268"/>
        <w:gridCol w:w="2552"/>
        <w:gridCol w:w="2127"/>
      </w:tblGrid>
      <w:tr w:rsidR="00B62334" w:rsidRPr="00237B6C" w:rsidTr="00B62334">
        <w:trPr>
          <w:trHeight w:val="1987"/>
        </w:trPr>
        <w:tc>
          <w:tcPr>
            <w:tcW w:w="648" w:type="dxa"/>
            <w:shd w:val="clear" w:color="auto" w:fill="F3F3F3"/>
          </w:tcPr>
          <w:p w:rsidR="00B62334" w:rsidRPr="00237B6C" w:rsidRDefault="00B62334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334" w:rsidRPr="00237B6C" w:rsidRDefault="00B62334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B62334" w:rsidRPr="00237B6C" w:rsidRDefault="00B62334" w:rsidP="00632C55">
            <w:pPr>
              <w:jc w:val="center"/>
              <w:rPr>
                <w:b/>
              </w:rPr>
            </w:pPr>
          </w:p>
        </w:tc>
        <w:tc>
          <w:tcPr>
            <w:tcW w:w="2295" w:type="dxa"/>
            <w:shd w:val="clear" w:color="auto" w:fill="F3F3F3"/>
          </w:tcPr>
          <w:p w:rsidR="00B62334" w:rsidRDefault="00B62334" w:rsidP="00632C55">
            <w:pPr>
              <w:jc w:val="center"/>
              <w:rPr>
                <w:b/>
              </w:rPr>
            </w:pPr>
          </w:p>
          <w:p w:rsidR="00B62334" w:rsidRPr="00237B6C" w:rsidRDefault="00B62334" w:rsidP="00632C55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shd w:val="clear" w:color="auto" w:fill="F3F3F3"/>
          </w:tcPr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B62334" w:rsidRPr="00237B6C" w:rsidRDefault="00B62334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334" w:rsidRPr="00237B6C" w:rsidRDefault="00B62334" w:rsidP="0021369C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3F3F3"/>
          </w:tcPr>
          <w:p w:rsidR="00B62334" w:rsidRDefault="00B62334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62334" w:rsidRDefault="00B62334" w:rsidP="00B623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B62334" w:rsidRPr="00237B6C" w:rsidRDefault="00B62334" w:rsidP="00B623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62334" w:rsidRDefault="00B62334" w:rsidP="00B62334">
            <w:pPr>
              <w:contextualSpacing/>
              <w:jc w:val="center"/>
              <w:rPr>
                <w:b/>
              </w:rPr>
            </w:pPr>
            <w:r w:rsidRPr="00B62334">
              <w:rPr>
                <w:b/>
              </w:rPr>
              <w:t xml:space="preserve">Studia </w:t>
            </w:r>
            <w:r w:rsidR="00924B6F">
              <w:rPr>
                <w:b/>
              </w:rPr>
              <w:t>podyplomowe lub studia wyższe z </w:t>
            </w:r>
            <w:r w:rsidRPr="00B62334">
              <w:rPr>
                <w:b/>
              </w:rPr>
              <w:t xml:space="preserve">modułem dotyczącym doradztwa edukacyjno </w:t>
            </w:r>
            <w:r>
              <w:rPr>
                <w:b/>
              </w:rPr>
              <w:t>–</w:t>
            </w:r>
            <w:r w:rsidRPr="00B62334">
              <w:rPr>
                <w:b/>
              </w:rPr>
              <w:t xml:space="preserve"> zawodowego</w:t>
            </w:r>
          </w:p>
          <w:p w:rsidR="00B62334" w:rsidRPr="00B62334" w:rsidRDefault="00B62334" w:rsidP="00B62334">
            <w:pPr>
              <w:contextualSpacing/>
              <w:jc w:val="center"/>
              <w:rPr>
                <w:b/>
              </w:rPr>
            </w:pPr>
          </w:p>
          <w:p w:rsidR="00B62334" w:rsidRPr="00237B6C" w:rsidRDefault="00B62334" w:rsidP="00B6233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B62334" w:rsidRDefault="00B62334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3F3F3"/>
          </w:tcPr>
          <w:p w:rsidR="00B62334" w:rsidRDefault="00B62334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62334" w:rsidRPr="00B62334" w:rsidRDefault="00B62334" w:rsidP="00B62334">
            <w:pPr>
              <w:contextualSpacing/>
              <w:jc w:val="center"/>
              <w:rPr>
                <w:b/>
              </w:rPr>
            </w:pPr>
            <w:r w:rsidRPr="00B62334">
              <w:rPr>
                <w:b/>
              </w:rPr>
              <w:t>D</w:t>
            </w:r>
            <w:r>
              <w:rPr>
                <w:b/>
              </w:rPr>
              <w:t>oświadczenie w  </w:t>
            </w:r>
            <w:r w:rsidRPr="00B62334">
              <w:rPr>
                <w:b/>
              </w:rPr>
              <w:t>tworz</w:t>
            </w:r>
            <w:r>
              <w:rPr>
                <w:b/>
              </w:rPr>
              <w:t>eniu materiałów dydaktycznych z </w:t>
            </w:r>
            <w:r w:rsidRPr="00B62334">
              <w:rPr>
                <w:b/>
              </w:rPr>
              <w:t>zakresu doradztwa edukacyjno - zawodowego dla nauczycieli lub uczniów</w:t>
            </w:r>
          </w:p>
          <w:p w:rsidR="00B62334" w:rsidRPr="00B62334" w:rsidRDefault="00B62334" w:rsidP="00B62334">
            <w:pPr>
              <w:jc w:val="center"/>
            </w:pPr>
            <w:r w:rsidRPr="001734F3">
              <w:rPr>
                <w:b/>
              </w:rPr>
              <w:t xml:space="preserve"> </w:t>
            </w:r>
          </w:p>
          <w:p w:rsidR="00B62334" w:rsidRDefault="00B62334" w:rsidP="001734F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DBB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wskazać temat pisanych materiałów, datę i odbiorcę materiałów</w:t>
            </w:r>
            <w:r w:rsidRPr="00C56DB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F3F3F3"/>
          </w:tcPr>
          <w:p w:rsidR="00924B6F" w:rsidRDefault="00924B6F" w:rsidP="00B62334">
            <w:pPr>
              <w:contextualSpacing/>
              <w:jc w:val="center"/>
              <w:rPr>
                <w:b/>
              </w:rPr>
            </w:pPr>
          </w:p>
          <w:p w:rsidR="00B62334" w:rsidRPr="00B62334" w:rsidRDefault="00B62334" w:rsidP="00B62334">
            <w:pPr>
              <w:contextualSpacing/>
              <w:jc w:val="center"/>
              <w:rPr>
                <w:b/>
              </w:rPr>
            </w:pPr>
            <w:r w:rsidRPr="00B62334">
              <w:rPr>
                <w:b/>
              </w:rPr>
              <w:t>Doświadczenie</w:t>
            </w:r>
            <w:r>
              <w:rPr>
                <w:b/>
              </w:rPr>
              <w:t xml:space="preserve"> w </w:t>
            </w:r>
            <w:r w:rsidRPr="00B62334">
              <w:rPr>
                <w:b/>
              </w:rPr>
              <w:t>przeprowadzeniu zajęć z zakresu dora</w:t>
            </w:r>
            <w:r w:rsidR="00924B6F">
              <w:rPr>
                <w:b/>
              </w:rPr>
              <w:t>dztwa edukacyjno - zawodowego z </w:t>
            </w:r>
            <w:r w:rsidRPr="00B62334">
              <w:rPr>
                <w:b/>
              </w:rPr>
              <w:t>nauczycielami lub uczniami</w:t>
            </w:r>
          </w:p>
          <w:p w:rsidR="00B62334" w:rsidRDefault="00B62334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924B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62334" w:rsidRP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4B6F">
              <w:rPr>
                <w:sz w:val="20"/>
                <w:szCs w:val="20"/>
              </w:rPr>
              <w:t xml:space="preserve">(podać </w:t>
            </w:r>
            <w:r>
              <w:rPr>
                <w:sz w:val="20"/>
                <w:szCs w:val="20"/>
              </w:rPr>
              <w:t>nazwę zajęć, odbiorcę, placówkę w której zajęcia były realizowane)</w:t>
            </w:r>
          </w:p>
        </w:tc>
        <w:tc>
          <w:tcPr>
            <w:tcW w:w="2127" w:type="dxa"/>
            <w:shd w:val="clear" w:color="auto" w:fill="F3F3F3"/>
          </w:tcPr>
          <w:p w:rsidR="00924B6F" w:rsidRDefault="00924B6F" w:rsidP="00924B6F">
            <w:pPr>
              <w:contextualSpacing/>
              <w:jc w:val="center"/>
              <w:rPr>
                <w:b/>
              </w:rPr>
            </w:pPr>
          </w:p>
          <w:p w:rsidR="00924B6F" w:rsidRPr="00924B6F" w:rsidRDefault="00924B6F" w:rsidP="00924B6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Doświadczenie w pracy z </w:t>
            </w:r>
            <w:r w:rsidRPr="00924B6F">
              <w:rPr>
                <w:b/>
              </w:rPr>
              <w:t>platformą e-learningową</w:t>
            </w:r>
          </w:p>
          <w:p w:rsidR="00B62334" w:rsidRDefault="00B62334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B6F" w:rsidRPr="00924B6F" w:rsidRDefault="00924B6F" w:rsidP="00E21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4B6F">
              <w:rPr>
                <w:sz w:val="20"/>
                <w:szCs w:val="20"/>
              </w:rPr>
              <w:t xml:space="preserve">(podać nazwę platformy, </w:t>
            </w:r>
            <w:r>
              <w:rPr>
                <w:sz w:val="20"/>
                <w:szCs w:val="20"/>
              </w:rPr>
              <w:t>rodzaj pracy)</w:t>
            </w:r>
          </w:p>
        </w:tc>
      </w:tr>
      <w:tr w:rsidR="00B62334" w:rsidRPr="00237B6C" w:rsidTr="00B62334">
        <w:tc>
          <w:tcPr>
            <w:tcW w:w="648" w:type="dxa"/>
          </w:tcPr>
          <w:p w:rsidR="00B62334" w:rsidRPr="00237B6C" w:rsidRDefault="00B62334" w:rsidP="00632C55">
            <w:pPr>
              <w:jc w:val="center"/>
            </w:pPr>
            <w:r w:rsidRPr="00237B6C">
              <w:t>1</w:t>
            </w:r>
          </w:p>
        </w:tc>
        <w:tc>
          <w:tcPr>
            <w:tcW w:w="2295" w:type="dxa"/>
          </w:tcPr>
          <w:p w:rsidR="00B62334" w:rsidRDefault="00B62334" w:rsidP="00632C55">
            <w:pPr>
              <w:jc w:val="center"/>
            </w:pPr>
          </w:p>
          <w:p w:rsidR="00B62334" w:rsidRDefault="00B62334" w:rsidP="00632C55">
            <w:pPr>
              <w:jc w:val="center"/>
            </w:pPr>
          </w:p>
          <w:p w:rsidR="00B62334" w:rsidRPr="00237B6C" w:rsidRDefault="00B62334" w:rsidP="00632C55">
            <w:pPr>
              <w:jc w:val="center"/>
            </w:pPr>
          </w:p>
        </w:tc>
        <w:tc>
          <w:tcPr>
            <w:tcW w:w="2835" w:type="dxa"/>
          </w:tcPr>
          <w:p w:rsidR="00B62334" w:rsidRPr="00237B6C" w:rsidRDefault="00B62334" w:rsidP="00632C55">
            <w:pPr>
              <w:jc w:val="center"/>
            </w:pPr>
          </w:p>
        </w:tc>
        <w:tc>
          <w:tcPr>
            <w:tcW w:w="2268" w:type="dxa"/>
          </w:tcPr>
          <w:p w:rsidR="00B62334" w:rsidRPr="00237B6C" w:rsidRDefault="00B62334" w:rsidP="00632C55">
            <w:pPr>
              <w:jc w:val="center"/>
            </w:pPr>
          </w:p>
        </w:tc>
        <w:tc>
          <w:tcPr>
            <w:tcW w:w="2268" w:type="dxa"/>
          </w:tcPr>
          <w:p w:rsidR="00B62334" w:rsidRPr="00237B6C" w:rsidRDefault="00B62334" w:rsidP="00632C55">
            <w:pPr>
              <w:jc w:val="center"/>
            </w:pPr>
          </w:p>
        </w:tc>
        <w:tc>
          <w:tcPr>
            <w:tcW w:w="2552" w:type="dxa"/>
          </w:tcPr>
          <w:p w:rsidR="00B62334" w:rsidRPr="00237B6C" w:rsidRDefault="00B62334" w:rsidP="00632C55">
            <w:pPr>
              <w:jc w:val="center"/>
            </w:pPr>
          </w:p>
        </w:tc>
        <w:tc>
          <w:tcPr>
            <w:tcW w:w="2127" w:type="dxa"/>
          </w:tcPr>
          <w:p w:rsidR="00B62334" w:rsidRPr="00237B6C" w:rsidRDefault="00B62334" w:rsidP="00632C55">
            <w:pPr>
              <w:jc w:val="center"/>
            </w:pPr>
          </w:p>
        </w:tc>
      </w:tr>
    </w:tbl>
    <w:p w:rsidR="003856C8" w:rsidRDefault="003856C8" w:rsidP="00BE5378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403B1A" w:rsidRPr="00780267" w:rsidRDefault="00BE5378" w:rsidP="00780267">
      <w:pPr>
        <w:tabs>
          <w:tab w:val="left" w:pos="993"/>
        </w:tabs>
        <w:ind w:left="567" w:hanging="567"/>
        <w:jc w:val="both"/>
      </w:pPr>
      <w:r w:rsidRPr="00780267">
        <w:t xml:space="preserve">Uwaga: </w:t>
      </w:r>
    </w:p>
    <w:p w:rsidR="00237B6C" w:rsidRPr="00780267" w:rsidRDefault="00403B1A" w:rsidP="00780267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80267">
        <w:rPr>
          <w:rFonts w:ascii="Times New Roman" w:hAnsi="Times New Roman"/>
          <w:sz w:val="24"/>
          <w:szCs w:val="24"/>
        </w:rPr>
        <w:t>I</w:t>
      </w:r>
      <w:r w:rsidR="00BE5378" w:rsidRPr="00780267">
        <w:rPr>
          <w:rFonts w:ascii="Times New Roman" w:hAnsi="Times New Roman"/>
          <w:sz w:val="24"/>
          <w:szCs w:val="24"/>
        </w:rPr>
        <w:t xml:space="preserve">nformacje </w:t>
      </w:r>
      <w:r w:rsidRPr="00780267">
        <w:rPr>
          <w:rFonts w:ascii="Times New Roman" w:hAnsi="Times New Roman"/>
          <w:sz w:val="24"/>
          <w:szCs w:val="24"/>
        </w:rPr>
        <w:t>zawarte</w:t>
      </w:r>
      <w:r w:rsidR="00BE5378" w:rsidRPr="00780267">
        <w:rPr>
          <w:rFonts w:ascii="Times New Roman" w:hAnsi="Times New Roman"/>
          <w:sz w:val="24"/>
          <w:szCs w:val="24"/>
        </w:rPr>
        <w:t xml:space="preserve"> w tabeli powinny potwierdzać w sposób jednoznaczny nastę</w:t>
      </w:r>
      <w:r w:rsidR="00DE6595" w:rsidRPr="00780267">
        <w:rPr>
          <w:rFonts w:ascii="Times New Roman" w:hAnsi="Times New Roman"/>
          <w:sz w:val="24"/>
          <w:szCs w:val="24"/>
        </w:rPr>
        <w:t>pujący warunek określony w</w:t>
      </w:r>
      <w:r w:rsidR="000A4B99" w:rsidRPr="00780267">
        <w:rPr>
          <w:rFonts w:ascii="Times New Roman" w:hAnsi="Times New Roman"/>
          <w:sz w:val="24"/>
          <w:szCs w:val="24"/>
        </w:rPr>
        <w:t xml:space="preserve"> zapytaniu ofertowy</w:t>
      </w:r>
      <w:r w:rsidR="00301AEF" w:rsidRPr="00780267">
        <w:rPr>
          <w:rFonts w:ascii="Times New Roman" w:hAnsi="Times New Roman"/>
          <w:sz w:val="24"/>
          <w:szCs w:val="24"/>
        </w:rPr>
        <w:t>m</w:t>
      </w:r>
      <w:r w:rsidR="00DE6595" w:rsidRPr="00780267">
        <w:rPr>
          <w:rFonts w:ascii="Times New Roman" w:hAnsi="Times New Roman"/>
          <w:sz w:val="24"/>
          <w:szCs w:val="24"/>
        </w:rPr>
        <w:t xml:space="preserve">: </w:t>
      </w:r>
    </w:p>
    <w:p w:rsidR="00BE5378" w:rsidRPr="00DE4D0B" w:rsidRDefault="003856C8" w:rsidP="00DE4D0B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4D0B">
        <w:rPr>
          <w:rFonts w:ascii="Times New Roman" w:hAnsi="Times New Roman"/>
          <w:sz w:val="24"/>
          <w:szCs w:val="24"/>
        </w:rPr>
        <w:t xml:space="preserve">Dysponują odpowiednimi  </w:t>
      </w:r>
      <w:r w:rsidR="00BE5378" w:rsidRPr="00DE4D0B">
        <w:rPr>
          <w:rFonts w:ascii="Times New Roman" w:hAnsi="Times New Roman"/>
          <w:sz w:val="24"/>
          <w:szCs w:val="24"/>
        </w:rPr>
        <w:t>osobami zdolnymi do wykonania zamówienia, tj.: dysponują, co najmniej osobą, która</w:t>
      </w:r>
      <w:r w:rsidR="00B62334">
        <w:rPr>
          <w:rFonts w:ascii="Times New Roman" w:hAnsi="Times New Roman"/>
          <w:sz w:val="24"/>
          <w:szCs w:val="24"/>
        </w:rPr>
        <w:t xml:space="preserve"> posiada</w:t>
      </w:r>
      <w:r w:rsidR="00BE5378" w:rsidRPr="00DE4D0B">
        <w:rPr>
          <w:rFonts w:ascii="Times New Roman" w:hAnsi="Times New Roman"/>
          <w:sz w:val="24"/>
          <w:szCs w:val="24"/>
        </w:rPr>
        <w:t>:</w:t>
      </w:r>
    </w:p>
    <w:p w:rsidR="00B62334" w:rsidRDefault="00B62334" w:rsidP="00B62334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wyższe</w:t>
      </w:r>
    </w:p>
    <w:p w:rsidR="00B62334" w:rsidRPr="00E0576E" w:rsidRDefault="00B62334" w:rsidP="00B62334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90B15">
        <w:rPr>
          <w:rFonts w:ascii="Times New Roman" w:hAnsi="Times New Roman"/>
          <w:sz w:val="24"/>
          <w:szCs w:val="24"/>
        </w:rPr>
        <w:t>osiadanie ukończonych studiów podyplomowych lub studiów wyższych z modułem dotyczącym doradztwa</w:t>
      </w:r>
      <w:r>
        <w:rPr>
          <w:rFonts w:ascii="Times New Roman" w:hAnsi="Times New Roman"/>
          <w:sz w:val="24"/>
          <w:szCs w:val="24"/>
        </w:rPr>
        <w:t xml:space="preserve"> edukacyjno -</w:t>
      </w:r>
      <w:r w:rsidRPr="00E90B15">
        <w:rPr>
          <w:rFonts w:ascii="Times New Roman" w:hAnsi="Times New Roman"/>
          <w:sz w:val="24"/>
          <w:szCs w:val="24"/>
        </w:rPr>
        <w:t xml:space="preserve"> zawodowego</w:t>
      </w:r>
    </w:p>
    <w:p w:rsidR="00B62334" w:rsidRPr="00E0576E" w:rsidRDefault="00B62334" w:rsidP="00B62334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90B15">
        <w:rPr>
          <w:rFonts w:ascii="Times New Roman" w:hAnsi="Times New Roman"/>
          <w:sz w:val="24"/>
          <w:szCs w:val="24"/>
        </w:rPr>
        <w:t xml:space="preserve">oświadczenie w tworzeniu materiałów dydaktycznych z zakresu doradztwa </w:t>
      </w:r>
      <w:r>
        <w:rPr>
          <w:rFonts w:ascii="Times New Roman" w:hAnsi="Times New Roman"/>
          <w:sz w:val="24"/>
          <w:szCs w:val="24"/>
        </w:rPr>
        <w:t>edukacyjno -</w:t>
      </w:r>
      <w:r w:rsidRPr="00E90B15">
        <w:rPr>
          <w:rFonts w:ascii="Times New Roman" w:hAnsi="Times New Roman"/>
          <w:sz w:val="24"/>
          <w:szCs w:val="24"/>
        </w:rPr>
        <w:t xml:space="preserve"> zawodowego</w:t>
      </w:r>
      <w:r w:rsidRPr="00BC7F60">
        <w:rPr>
          <w:rFonts w:ascii="Times New Roman" w:hAnsi="Times New Roman"/>
          <w:sz w:val="24"/>
          <w:szCs w:val="24"/>
        </w:rPr>
        <w:t xml:space="preserve"> dla nauczycieli lub uczniów</w:t>
      </w:r>
    </w:p>
    <w:p w:rsidR="00B62334" w:rsidRPr="00BC7F60" w:rsidRDefault="00B62334" w:rsidP="00B62334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7F60">
        <w:rPr>
          <w:rFonts w:ascii="Times New Roman" w:hAnsi="Times New Roman"/>
          <w:sz w:val="24"/>
          <w:szCs w:val="24"/>
        </w:rPr>
        <w:t xml:space="preserve">przeprowadzenie zajęć z zakresu doradztwa </w:t>
      </w:r>
      <w:r>
        <w:rPr>
          <w:rFonts w:ascii="Times New Roman" w:hAnsi="Times New Roman"/>
          <w:sz w:val="24"/>
          <w:szCs w:val="24"/>
        </w:rPr>
        <w:t>edukacyjno -</w:t>
      </w:r>
      <w:r w:rsidRPr="00E90B15">
        <w:rPr>
          <w:rFonts w:ascii="Times New Roman" w:hAnsi="Times New Roman"/>
          <w:sz w:val="24"/>
          <w:szCs w:val="24"/>
        </w:rPr>
        <w:t xml:space="preserve"> zawodowego</w:t>
      </w:r>
      <w:r w:rsidRPr="00BC7F60">
        <w:rPr>
          <w:rFonts w:ascii="Times New Roman" w:hAnsi="Times New Roman"/>
          <w:sz w:val="24"/>
          <w:szCs w:val="24"/>
        </w:rPr>
        <w:t xml:space="preserve"> z nauczycielami lub uczniami</w:t>
      </w:r>
    </w:p>
    <w:p w:rsidR="00B62334" w:rsidRPr="00BC7F60" w:rsidRDefault="00B62334" w:rsidP="00B62334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7F60">
        <w:rPr>
          <w:rFonts w:ascii="Times New Roman" w:hAnsi="Times New Roman"/>
          <w:sz w:val="24"/>
          <w:szCs w:val="24"/>
        </w:rPr>
        <w:t xml:space="preserve">doświadczenie w pracy z platformą e-learningową </w:t>
      </w:r>
    </w:p>
    <w:p w:rsidR="0020365C" w:rsidRDefault="0020365C" w:rsidP="0020365C">
      <w:pPr>
        <w:ind w:left="540" w:firstLine="168"/>
        <w:jc w:val="both"/>
      </w:pPr>
    </w:p>
    <w:p w:rsidR="005E5977" w:rsidRPr="00872ACA" w:rsidRDefault="005E5977" w:rsidP="005E5977">
      <w:pPr>
        <w:ind w:left="540" w:firstLine="168"/>
        <w:jc w:val="both"/>
      </w:pPr>
    </w:p>
    <w:p w:rsidR="00BE5378" w:rsidRPr="00780267" w:rsidRDefault="00BE5378" w:rsidP="00780267">
      <w:pPr>
        <w:pStyle w:val="Tekstpodstawowy"/>
        <w:rPr>
          <w:rFonts w:ascii="Times New Roman" w:hAnsi="Times New Roman"/>
          <w:szCs w:val="24"/>
        </w:rPr>
      </w:pPr>
      <w:r w:rsidRPr="00780267">
        <w:rPr>
          <w:rFonts w:ascii="Times New Roman" w:hAnsi="Times New Roman"/>
          <w:szCs w:val="24"/>
        </w:rPr>
        <w:lastRenderedPageBreak/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</w:p>
    <w:p w:rsidR="00BE5378" w:rsidRPr="00780267" w:rsidRDefault="006C12D4" w:rsidP="00780267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 dnia</w:t>
      </w:r>
      <w:r w:rsidR="001734F3">
        <w:rPr>
          <w:rFonts w:ascii="Times New Roman" w:hAnsi="Times New Roman"/>
          <w:b w:val="0"/>
          <w:szCs w:val="24"/>
        </w:rPr>
        <w:t xml:space="preserve"> ……………2018</w:t>
      </w:r>
      <w:r w:rsidR="00BE5378" w:rsidRPr="00780267">
        <w:rPr>
          <w:rFonts w:ascii="Times New Roman" w:hAnsi="Times New Roman"/>
          <w:b w:val="0"/>
          <w:szCs w:val="24"/>
        </w:rPr>
        <w:t xml:space="preserve"> r.</w:t>
      </w:r>
      <w:r w:rsidR="00120895" w:rsidRPr="00780267">
        <w:rPr>
          <w:rFonts w:ascii="Times New Roman" w:hAnsi="Times New Roman"/>
          <w:b w:val="0"/>
          <w:szCs w:val="24"/>
        </w:rPr>
        <w:t xml:space="preserve"> </w:t>
      </w:r>
      <w:r w:rsidR="00BE5378" w:rsidRPr="00780267">
        <w:rPr>
          <w:b w:val="0"/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BE5378" w:rsidRPr="00780267">
        <w:rPr>
          <w:rFonts w:ascii="Times New Roman" w:hAnsi="Times New Roman"/>
          <w:b w:val="0"/>
          <w:szCs w:val="24"/>
        </w:rPr>
        <w:t>……………………….………………..</w:t>
      </w:r>
    </w:p>
    <w:p w:rsidR="0058309E" w:rsidRPr="00002636" w:rsidRDefault="00BE5378" w:rsidP="00780267">
      <w:pPr>
        <w:pStyle w:val="Tekstpodstawowy"/>
        <w:rPr>
          <w:b w:val="0"/>
          <w:bCs w:val="0"/>
          <w:sz w:val="22"/>
          <w:szCs w:val="22"/>
        </w:rPr>
      </w:pP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  <w:t xml:space="preserve">    </w:t>
      </w:r>
      <w:r w:rsidR="00120895" w:rsidRPr="00780267">
        <w:rPr>
          <w:rFonts w:ascii="Times New Roman" w:hAnsi="Times New Roman"/>
          <w:b w:val="0"/>
          <w:szCs w:val="24"/>
        </w:rPr>
        <w:t xml:space="preserve">                                                    podpis wykonawcy</w:t>
      </w:r>
    </w:p>
    <w:sectPr w:rsidR="0058309E" w:rsidRPr="00002636" w:rsidSect="00780267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A0107"/>
    <w:multiLevelType w:val="hybridMultilevel"/>
    <w:tmpl w:val="5456D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EF336F"/>
    <w:multiLevelType w:val="hybridMultilevel"/>
    <w:tmpl w:val="D172B2D4"/>
    <w:lvl w:ilvl="0" w:tplc="1D98CBA4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A4B99"/>
    <w:rsid w:val="000E2318"/>
    <w:rsid w:val="0011266C"/>
    <w:rsid w:val="00120895"/>
    <w:rsid w:val="00125440"/>
    <w:rsid w:val="001734F3"/>
    <w:rsid w:val="00201AAB"/>
    <w:rsid w:val="0020365C"/>
    <w:rsid w:val="00237B6C"/>
    <w:rsid w:val="00301AEF"/>
    <w:rsid w:val="003055D7"/>
    <w:rsid w:val="00331725"/>
    <w:rsid w:val="003452BD"/>
    <w:rsid w:val="00346E7D"/>
    <w:rsid w:val="003818BF"/>
    <w:rsid w:val="003856C8"/>
    <w:rsid w:val="003B6CBB"/>
    <w:rsid w:val="003C7152"/>
    <w:rsid w:val="00403B1A"/>
    <w:rsid w:val="005320EE"/>
    <w:rsid w:val="0058309E"/>
    <w:rsid w:val="005E5977"/>
    <w:rsid w:val="006308AD"/>
    <w:rsid w:val="00663E96"/>
    <w:rsid w:val="006C12D4"/>
    <w:rsid w:val="006D1E7E"/>
    <w:rsid w:val="006D7665"/>
    <w:rsid w:val="00723B9B"/>
    <w:rsid w:val="00766649"/>
    <w:rsid w:val="00775DCA"/>
    <w:rsid w:val="00780267"/>
    <w:rsid w:val="00794B7B"/>
    <w:rsid w:val="008052B5"/>
    <w:rsid w:val="00842EB0"/>
    <w:rsid w:val="00913FC6"/>
    <w:rsid w:val="00924B6F"/>
    <w:rsid w:val="0097722B"/>
    <w:rsid w:val="00A1477A"/>
    <w:rsid w:val="00A155CC"/>
    <w:rsid w:val="00A32991"/>
    <w:rsid w:val="00A45528"/>
    <w:rsid w:val="00AA6165"/>
    <w:rsid w:val="00B15617"/>
    <w:rsid w:val="00B2054E"/>
    <w:rsid w:val="00B62334"/>
    <w:rsid w:val="00BA5CAA"/>
    <w:rsid w:val="00BE5378"/>
    <w:rsid w:val="00C60C65"/>
    <w:rsid w:val="00C868C8"/>
    <w:rsid w:val="00CA38B8"/>
    <w:rsid w:val="00CD5E29"/>
    <w:rsid w:val="00D8728F"/>
    <w:rsid w:val="00DE4D0B"/>
    <w:rsid w:val="00DE6595"/>
    <w:rsid w:val="00E02FEB"/>
    <w:rsid w:val="00E210BC"/>
    <w:rsid w:val="00E55ADD"/>
    <w:rsid w:val="00F15D37"/>
    <w:rsid w:val="00F16EDB"/>
    <w:rsid w:val="00F951CA"/>
    <w:rsid w:val="00FB33BF"/>
    <w:rsid w:val="00FC2682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2013-04-30T09:31:00Z</cp:lastPrinted>
  <dcterms:created xsi:type="dcterms:W3CDTF">2018-06-26T09:16:00Z</dcterms:created>
  <dcterms:modified xsi:type="dcterms:W3CDTF">2018-06-26T09:16:00Z</dcterms:modified>
</cp:coreProperties>
</file>