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A8" w:rsidRDefault="00A16742" w:rsidP="001665A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Załącznik nr 1</w:t>
      </w:r>
      <w:r w:rsidR="001665A8">
        <w:rPr>
          <w:rFonts w:ascii="Times New Roman" w:hAnsi="Times New Roman"/>
          <w:bCs/>
          <w:sz w:val="24"/>
          <w:szCs w:val="24"/>
        </w:rPr>
        <w:t xml:space="preserve"> do zapytania ofertowego</w:t>
      </w:r>
    </w:p>
    <w:p w:rsidR="001665A8" w:rsidRDefault="001665A8" w:rsidP="001665A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6487E">
        <w:rPr>
          <w:rFonts w:ascii="Times New Roman" w:hAnsi="Times New Roman"/>
          <w:bCs/>
          <w:sz w:val="24"/>
          <w:szCs w:val="24"/>
        </w:rPr>
        <w:t>………………….., dnia ……………………….</w:t>
      </w:r>
    </w:p>
    <w:p w:rsidR="001665A8" w:rsidRPr="00D6487E" w:rsidRDefault="001665A8" w:rsidP="001665A8">
      <w:pPr>
        <w:spacing w:after="0" w:line="240" w:lineRule="auto"/>
        <w:ind w:left="4956"/>
        <w:rPr>
          <w:rFonts w:ascii="Times New Roman" w:hAnsi="Times New Roman"/>
          <w:b/>
          <w:bCs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ind w:left="4956"/>
        <w:rPr>
          <w:rFonts w:ascii="Times New Roman" w:hAnsi="Times New Roman"/>
          <w:b/>
          <w:bCs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ind w:left="4248"/>
        <w:rPr>
          <w:rFonts w:ascii="Times New Roman" w:hAnsi="Times New Roman"/>
          <w:b/>
          <w:bCs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 xml:space="preserve">Świętokrzyskim </w:t>
      </w:r>
    </w:p>
    <w:p w:rsidR="001665A8" w:rsidRPr="00D6487E" w:rsidRDefault="001665A8" w:rsidP="001665A8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Centrum Doskonalenia Nauczycieli</w:t>
      </w:r>
      <w:r w:rsidRPr="00D6487E">
        <w:rPr>
          <w:rFonts w:ascii="Times New Roman" w:hAnsi="Times New Roman"/>
          <w:sz w:val="24"/>
          <w:szCs w:val="24"/>
        </w:rPr>
        <w:t xml:space="preserve"> </w:t>
      </w:r>
    </w:p>
    <w:p w:rsidR="001665A8" w:rsidRPr="00D6487E" w:rsidRDefault="001665A8" w:rsidP="001665A8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ul. Marszałka J. Piłsudskiego 42, </w:t>
      </w:r>
    </w:p>
    <w:p w:rsidR="001665A8" w:rsidRPr="00D6487E" w:rsidRDefault="001665A8" w:rsidP="001665A8">
      <w:pPr>
        <w:spacing w:after="0" w:line="240" w:lineRule="auto"/>
        <w:ind w:left="4248"/>
        <w:rPr>
          <w:rFonts w:ascii="Times New Roman" w:hAnsi="Times New Roman"/>
          <w:sz w:val="24"/>
          <w:szCs w:val="24"/>
          <w:u w:val="single"/>
        </w:rPr>
      </w:pPr>
      <w:r w:rsidRPr="00D6487E">
        <w:rPr>
          <w:rFonts w:ascii="Times New Roman" w:hAnsi="Times New Roman"/>
          <w:sz w:val="24"/>
          <w:szCs w:val="24"/>
          <w:u w:val="single"/>
        </w:rPr>
        <w:t>25-431 Kielce</w:t>
      </w: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487E">
        <w:rPr>
          <w:rFonts w:ascii="Times New Roman" w:hAnsi="Times New Roman"/>
          <w:b/>
          <w:sz w:val="24"/>
          <w:szCs w:val="24"/>
        </w:rPr>
        <w:t>O F E R T A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A16742">
        <w:rPr>
          <w:rFonts w:ascii="Times New Roman" w:hAnsi="Times New Roman"/>
          <w:b/>
          <w:sz w:val="24"/>
          <w:szCs w:val="24"/>
        </w:rPr>
        <w:t>N A</w:t>
      </w: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Na realizację:</w:t>
      </w:r>
    </w:p>
    <w:p w:rsidR="00A97CE2" w:rsidRDefault="00A97CE2" w:rsidP="00A97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 xml:space="preserve">Wspólny Słownik Zamówień: </w:t>
      </w:r>
      <w:r w:rsidRPr="00206568">
        <w:rPr>
          <w:rFonts w:ascii="Times New Roman" w:hAnsi="Times New Roman"/>
          <w:bCs/>
          <w:snapToGrid w:val="0"/>
          <w:sz w:val="24"/>
          <w:szCs w:val="24"/>
        </w:rPr>
        <w:t>Kod CPV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- </w:t>
      </w:r>
      <w:r w:rsidRPr="00206568">
        <w:rPr>
          <w:rFonts w:ascii="Times New Roman" w:hAnsi="Times New Roman"/>
          <w:sz w:val="24"/>
          <w:szCs w:val="24"/>
        </w:rPr>
        <w:t>60000000-8  Usługi transportowe (z</w:t>
      </w:r>
      <w:r>
        <w:rPr>
          <w:rFonts w:ascii="Times New Roman" w:hAnsi="Times New Roman"/>
          <w:sz w:val="24"/>
          <w:szCs w:val="24"/>
        </w:rPr>
        <w:t xml:space="preserve"> wyłączeniem transportu odpadów).</w:t>
      </w:r>
    </w:p>
    <w:p w:rsidR="00A97CE2" w:rsidRDefault="00A97CE2" w:rsidP="00A97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910A6">
        <w:rPr>
          <w:rFonts w:ascii="Times New Roman" w:hAnsi="Times New Roman" w:cs="Times New Roman"/>
          <w:sz w:val="24"/>
          <w:szCs w:val="24"/>
        </w:rPr>
        <w:t>Przedmiotem zamówienia jest usługa transportu</w:t>
      </w:r>
      <w:r>
        <w:rPr>
          <w:rFonts w:ascii="Times New Roman" w:hAnsi="Times New Roman" w:cs="Times New Roman"/>
          <w:sz w:val="24"/>
          <w:szCs w:val="24"/>
        </w:rPr>
        <w:t>: w</w:t>
      </w:r>
      <w:r w:rsidRPr="00E64B3E">
        <w:rPr>
          <w:rFonts w:ascii="Times New Roman" w:hAnsi="Times New Roman" w:cs="Times New Roman"/>
          <w:sz w:val="24"/>
          <w:szCs w:val="24"/>
        </w:rPr>
        <w:t xml:space="preserve">yjazd do Teatru </w:t>
      </w:r>
      <w:proofErr w:type="spellStart"/>
      <w:r w:rsidRPr="00E64B3E">
        <w:rPr>
          <w:rFonts w:ascii="Times New Roman" w:hAnsi="Times New Roman" w:cs="Times New Roman"/>
          <w:sz w:val="24"/>
          <w:szCs w:val="24"/>
        </w:rPr>
        <w:t>Variete</w:t>
      </w:r>
      <w:proofErr w:type="spellEnd"/>
      <w:r w:rsidRPr="00E64B3E">
        <w:rPr>
          <w:rFonts w:ascii="Times New Roman" w:hAnsi="Times New Roman" w:cs="Times New Roman"/>
          <w:sz w:val="24"/>
          <w:szCs w:val="24"/>
        </w:rPr>
        <w:t xml:space="preserve"> w Krakowie </w:t>
      </w:r>
      <w:r>
        <w:rPr>
          <w:rFonts w:ascii="Times New Roman" w:hAnsi="Times New Roman" w:cs="Times New Roman"/>
          <w:sz w:val="24"/>
          <w:szCs w:val="24"/>
        </w:rPr>
        <w:br/>
      </w:r>
      <w:r w:rsidRPr="00E64B3E">
        <w:rPr>
          <w:rFonts w:ascii="Times New Roman" w:hAnsi="Times New Roman" w:cs="Times New Roman"/>
          <w:sz w:val="24"/>
          <w:szCs w:val="24"/>
        </w:rPr>
        <w:t>w ramach Zakładowego Funduszu Świadczeń Socjalnych</w:t>
      </w:r>
    </w:p>
    <w:p w:rsidR="002C6361" w:rsidRDefault="002C6361" w:rsidP="002C63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5A8" w:rsidRPr="00D6487E" w:rsidRDefault="001665A8" w:rsidP="001665A8">
      <w:pPr>
        <w:tabs>
          <w:tab w:val="left" w:pos="142"/>
          <w:tab w:val="left" w:pos="5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Wykonawca:</w:t>
      </w:r>
      <w:r w:rsidRPr="00D6487E">
        <w:rPr>
          <w:rFonts w:ascii="Times New Roman" w:hAnsi="Times New Roman"/>
          <w:sz w:val="24"/>
          <w:szCs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</w:t>
      </w:r>
    </w:p>
    <w:p w:rsidR="001665A8" w:rsidRDefault="001665A8" w:rsidP="001665A8">
      <w:pPr>
        <w:spacing w:after="0" w:line="240" w:lineRule="auto"/>
        <w:ind w:left="2124"/>
        <w:jc w:val="both"/>
        <w:rPr>
          <w:rFonts w:ascii="Times New Roman" w:hAnsi="Times New Roman"/>
          <w:i/>
          <w:iCs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D6487E">
        <w:rPr>
          <w:rFonts w:ascii="Times New Roman" w:hAnsi="Times New Roman"/>
          <w:i/>
          <w:iCs/>
          <w:sz w:val="24"/>
          <w:szCs w:val="24"/>
        </w:rPr>
        <w:t>(pełna nazwa firmy z adresem)</w:t>
      </w:r>
    </w:p>
    <w:p w:rsidR="001665A8" w:rsidRPr="00D6487E" w:rsidRDefault="001665A8" w:rsidP="001665A8">
      <w:pPr>
        <w:spacing w:after="0" w:line="240" w:lineRule="auto"/>
        <w:ind w:left="2124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665A8" w:rsidRPr="00D96A4D" w:rsidRDefault="001665A8" w:rsidP="001665A8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96A4D">
        <w:rPr>
          <w:rFonts w:ascii="Times New Roman" w:hAnsi="Times New Roman"/>
          <w:bCs/>
          <w:sz w:val="24"/>
          <w:szCs w:val="24"/>
          <w:lang w:val="en-US"/>
        </w:rPr>
        <w:t>tel. ……………………………………….......</w:t>
      </w:r>
    </w:p>
    <w:p w:rsidR="001665A8" w:rsidRPr="00D96A4D" w:rsidRDefault="001665A8" w:rsidP="001665A8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D96A4D">
        <w:rPr>
          <w:rFonts w:ascii="Times New Roman" w:hAnsi="Times New Roman"/>
          <w:bCs/>
          <w:sz w:val="24"/>
          <w:szCs w:val="24"/>
          <w:lang w:val="en-US"/>
        </w:rPr>
        <w:t>faks</w:t>
      </w:r>
      <w:proofErr w:type="spellEnd"/>
      <w:r w:rsidRPr="00D96A4D">
        <w:rPr>
          <w:rFonts w:ascii="Times New Roman" w:hAnsi="Times New Roman"/>
          <w:bCs/>
          <w:sz w:val="24"/>
          <w:szCs w:val="24"/>
          <w:lang w:val="en-US"/>
        </w:rPr>
        <w:t xml:space="preserve"> …………………………………………..</w:t>
      </w:r>
    </w:p>
    <w:p w:rsidR="001665A8" w:rsidRPr="00D96A4D" w:rsidRDefault="001665A8" w:rsidP="001665A8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96A4D">
        <w:rPr>
          <w:rFonts w:ascii="Times New Roman" w:hAnsi="Times New Roman"/>
          <w:bCs/>
          <w:sz w:val="24"/>
          <w:szCs w:val="24"/>
          <w:lang w:val="en-US"/>
        </w:rPr>
        <w:t>email ………………………………………..</w:t>
      </w:r>
    </w:p>
    <w:p w:rsidR="001665A8" w:rsidRPr="00D96A4D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665A8" w:rsidRPr="00D96A4D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665A8" w:rsidRPr="00D96A4D" w:rsidRDefault="001665A8" w:rsidP="001665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D96A4D">
        <w:rPr>
          <w:rFonts w:ascii="Times New Roman" w:hAnsi="Times New Roman"/>
          <w:b/>
          <w:bCs/>
          <w:sz w:val="24"/>
          <w:szCs w:val="24"/>
          <w:lang w:val="en-US"/>
        </w:rPr>
        <w:t>Cena</w:t>
      </w:r>
      <w:proofErr w:type="spellEnd"/>
      <w:r w:rsidRPr="00D96A4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96A4D">
        <w:rPr>
          <w:rFonts w:ascii="Times New Roman" w:hAnsi="Times New Roman"/>
          <w:b/>
          <w:bCs/>
          <w:sz w:val="24"/>
          <w:szCs w:val="24"/>
          <w:lang w:val="en-US"/>
        </w:rPr>
        <w:t>oferty</w:t>
      </w:r>
      <w:proofErr w:type="spellEnd"/>
      <w:r w:rsidR="00A16742" w:rsidRPr="00D96A4D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1665A8" w:rsidRPr="00D96A4D" w:rsidRDefault="001665A8" w:rsidP="001665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96A4D">
        <w:rPr>
          <w:rFonts w:ascii="Times New Roman" w:hAnsi="Times New Roman"/>
          <w:b/>
          <w:bCs/>
          <w:sz w:val="24"/>
          <w:szCs w:val="24"/>
          <w:lang w:val="en-US"/>
        </w:rPr>
        <w:tab/>
      </w:r>
    </w:p>
    <w:p w:rsidR="001665A8" w:rsidRPr="00D6487E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1) </w:t>
      </w:r>
      <w:r w:rsidRPr="00D6487E">
        <w:rPr>
          <w:rFonts w:ascii="Times New Roman" w:hAnsi="Times New Roman"/>
          <w:sz w:val="24"/>
          <w:szCs w:val="24"/>
        </w:rPr>
        <w:tab/>
        <w:t>……………………………….. PLN (z podatkiem od towarów i usług VAT)</w:t>
      </w:r>
    </w:p>
    <w:p w:rsidR="001665A8" w:rsidRPr="00D6487E" w:rsidRDefault="001665A8" w:rsidP="001665A8">
      <w:p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</w:t>
      </w:r>
    </w:p>
    <w:p w:rsidR="001665A8" w:rsidRPr="00D6487E" w:rsidRDefault="001665A8" w:rsidP="001665A8">
      <w:pPr>
        <w:spacing w:after="0" w:line="240" w:lineRule="auto"/>
        <w:ind w:left="1077" w:hanging="357"/>
        <w:jc w:val="both"/>
        <w:rPr>
          <w:rFonts w:ascii="Times New Roman" w:hAnsi="Times New Roman"/>
          <w:i/>
          <w:iCs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i/>
          <w:iCs/>
          <w:sz w:val="24"/>
          <w:szCs w:val="24"/>
        </w:rPr>
        <w:t xml:space="preserve">               (s ł o w n i e)</w:t>
      </w:r>
    </w:p>
    <w:p w:rsidR="001665A8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>2)</w:t>
      </w:r>
      <w:r w:rsidRPr="00D6487E">
        <w:rPr>
          <w:rFonts w:ascii="Times New Roman" w:hAnsi="Times New Roman"/>
          <w:sz w:val="24"/>
          <w:szCs w:val="24"/>
        </w:rPr>
        <w:tab/>
        <w:t>………..% VAT (wysokość należnego podatku od towarów i usług VAT)</w:t>
      </w:r>
    </w:p>
    <w:p w:rsidR="001665A8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D96A4D" w:rsidRDefault="00D96A4D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tym:</w:t>
      </w:r>
    </w:p>
    <w:p w:rsidR="001665A8" w:rsidRDefault="001665A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1F66" w:rsidRDefault="00FF1F66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6487E">
        <w:rPr>
          <w:rFonts w:ascii="Times New Roman" w:hAnsi="Times New Roman"/>
          <w:b/>
          <w:sz w:val="24"/>
          <w:szCs w:val="24"/>
        </w:rPr>
        <w:t>Do oferty załączam:</w:t>
      </w:r>
    </w:p>
    <w:p w:rsidR="001665A8" w:rsidRDefault="001665A8" w:rsidP="001665A8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1665A8" w:rsidRDefault="001665A8" w:rsidP="001665A8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1665A8" w:rsidRPr="00937921" w:rsidRDefault="001665A8" w:rsidP="001665A8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1665A8" w:rsidRPr="002513C9" w:rsidRDefault="001665A8" w:rsidP="00166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3C9" w:rsidRPr="002513C9" w:rsidRDefault="002513C9" w:rsidP="002513C9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513C9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2513C9" w:rsidRPr="002513C9" w:rsidRDefault="002513C9" w:rsidP="002513C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513C9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2513C9" w:rsidRPr="002513C9" w:rsidRDefault="002513C9" w:rsidP="002513C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513C9">
        <w:rPr>
          <w:rFonts w:ascii="Times New Roman" w:hAnsi="Times New Roman"/>
          <w:bCs/>
          <w:color w:val="000000"/>
          <w:sz w:val="24"/>
          <w:szCs w:val="24"/>
        </w:rPr>
        <w:lastRenderedPageBreak/>
        <w:t>Oświadczam(y), że dysponuje/my odpowiednim potencjałem technicznym oraz zasobami zdolnymi do wykonania zamówienia.</w:t>
      </w:r>
    </w:p>
    <w:p w:rsidR="002513C9" w:rsidRDefault="002513C9" w:rsidP="002513C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513C9"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A97CE2" w:rsidRPr="00A97CE2" w:rsidRDefault="00A97CE2" w:rsidP="00A97CE2">
      <w:pPr>
        <w:pStyle w:val="Akapitzlist"/>
        <w:numPr>
          <w:ilvl w:val="0"/>
          <w:numId w:val="15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A97CE2">
        <w:rPr>
          <w:rFonts w:ascii="Times New Roman" w:hAnsi="Times New Roman"/>
          <w:bCs/>
          <w:color w:val="000000"/>
          <w:sz w:val="24"/>
          <w:szCs w:val="24"/>
        </w:rPr>
        <w:t>Oświadczam(y), że wypełniłem (wypełniliśmy)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97CE2" w:rsidRPr="00A97CE2" w:rsidRDefault="00A97CE2" w:rsidP="00A97CE2">
      <w:pPr>
        <w:autoSpaceDE w:val="0"/>
        <w:autoSpaceDN w:val="0"/>
        <w:adjustRightInd w:val="0"/>
        <w:spacing w:line="240" w:lineRule="auto"/>
        <w:ind w:left="35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665A8" w:rsidRDefault="001665A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5A8" w:rsidRDefault="001665A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5A8" w:rsidRDefault="001665A8" w:rsidP="001665A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>………………………………….</w:t>
      </w:r>
    </w:p>
    <w:p w:rsidR="001E2012" w:rsidRDefault="001665A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  <w:r w:rsidRPr="00D6487E">
        <w:rPr>
          <w:rFonts w:ascii="Times New Roman" w:hAnsi="Times New Roman"/>
          <w:i/>
          <w:sz w:val="24"/>
          <w:szCs w:val="24"/>
        </w:rPr>
        <w:t>(podpis Wykonawcy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FF1F66" w:rsidRDefault="00FF1F66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FF1F66" w:rsidRDefault="00FF1F66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97CE2" w:rsidRDefault="00A97CE2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97CE2" w:rsidRDefault="00A97CE2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97CE2" w:rsidRDefault="00A97CE2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97CE2" w:rsidRDefault="00A97CE2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97CE2" w:rsidRDefault="00A97CE2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97CE2" w:rsidRDefault="00A97CE2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97CE2" w:rsidRDefault="00A97CE2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97CE2" w:rsidRDefault="00A97CE2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97CE2" w:rsidRDefault="00A97CE2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97CE2" w:rsidRDefault="00A97CE2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97CE2" w:rsidRDefault="00A97CE2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97CE2" w:rsidRDefault="00A97CE2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97CE2" w:rsidRDefault="00A97CE2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97CE2" w:rsidRDefault="00A97CE2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97CE2" w:rsidRDefault="00A97CE2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97CE2" w:rsidRDefault="00A97CE2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97CE2" w:rsidRDefault="00A97CE2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97CE2" w:rsidRDefault="00A97CE2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97CE2" w:rsidRDefault="00A97CE2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97CE2" w:rsidRDefault="00A97CE2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97CE2" w:rsidRDefault="00A97CE2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97CE2" w:rsidRDefault="00A97CE2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97CE2" w:rsidRDefault="00A97CE2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97CE2" w:rsidRDefault="00A97CE2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97CE2" w:rsidRDefault="00A97CE2" w:rsidP="00A97CE2">
      <w:pPr>
        <w:ind w:left="5664"/>
        <w:jc w:val="both"/>
      </w:pPr>
    </w:p>
    <w:p w:rsidR="00A97CE2" w:rsidRPr="00553CE4" w:rsidRDefault="00A97CE2" w:rsidP="00A97CE2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CE4">
        <w:rPr>
          <w:rFonts w:ascii="Arial" w:hAnsi="Arial" w:cs="Arial"/>
          <w:sz w:val="22"/>
          <w:szCs w:val="22"/>
        </w:rPr>
        <w:t>______________________________</w:t>
      </w:r>
    </w:p>
    <w:p w:rsidR="00A97CE2" w:rsidRPr="00553CE4" w:rsidRDefault="00A97CE2" w:rsidP="00A97CE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A97CE2" w:rsidRPr="00553CE4" w:rsidRDefault="00A97CE2" w:rsidP="00A97CE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553CE4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97CE2" w:rsidRPr="00553CE4" w:rsidRDefault="00A97CE2" w:rsidP="00A97CE2">
      <w:pPr>
        <w:pStyle w:val="Tekstprzypisudolnego"/>
        <w:jc w:val="both"/>
        <w:rPr>
          <w:sz w:val="16"/>
          <w:szCs w:val="16"/>
        </w:rPr>
      </w:pPr>
    </w:p>
    <w:p w:rsidR="00A97CE2" w:rsidRPr="00A97CE2" w:rsidRDefault="00A97CE2" w:rsidP="00A97CE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A97CE2" w:rsidRPr="00A97CE2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F80" w:rsidRDefault="006C6F80" w:rsidP="00B500EA">
      <w:pPr>
        <w:spacing w:after="0" w:line="240" w:lineRule="auto"/>
      </w:pPr>
      <w:r>
        <w:separator/>
      </w:r>
    </w:p>
  </w:endnote>
  <w:endnote w:type="continuationSeparator" w:id="0">
    <w:p w:rsidR="006C6F80" w:rsidRDefault="006C6F80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F80" w:rsidRDefault="006C6F80" w:rsidP="00B500EA">
      <w:pPr>
        <w:spacing w:after="0" w:line="240" w:lineRule="auto"/>
      </w:pPr>
      <w:r>
        <w:separator/>
      </w:r>
    </w:p>
  </w:footnote>
  <w:footnote w:type="continuationSeparator" w:id="0">
    <w:p w:rsidR="006C6F80" w:rsidRDefault="006C6F80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53DE"/>
    <w:multiLevelType w:val="hybridMultilevel"/>
    <w:tmpl w:val="8F12392A"/>
    <w:lvl w:ilvl="0" w:tplc="60B45DC4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3D6FD3"/>
    <w:multiLevelType w:val="hybridMultilevel"/>
    <w:tmpl w:val="1B805BAA"/>
    <w:lvl w:ilvl="0" w:tplc="1226A86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61547"/>
    <w:multiLevelType w:val="hybridMultilevel"/>
    <w:tmpl w:val="DB641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3B15F3"/>
    <w:multiLevelType w:val="hybridMultilevel"/>
    <w:tmpl w:val="79B0C0F8"/>
    <w:lvl w:ilvl="0" w:tplc="0EBA5E6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044315"/>
    <w:multiLevelType w:val="hybridMultilevel"/>
    <w:tmpl w:val="EBE41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734AB"/>
    <w:multiLevelType w:val="multilevel"/>
    <w:tmpl w:val="8382B9D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DF62D7B"/>
    <w:multiLevelType w:val="hybridMultilevel"/>
    <w:tmpl w:val="491C45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F045D4C"/>
    <w:multiLevelType w:val="multilevel"/>
    <w:tmpl w:val="D44856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1">
    <w:nsid w:val="60E749B0"/>
    <w:multiLevelType w:val="hybridMultilevel"/>
    <w:tmpl w:val="57B66108"/>
    <w:lvl w:ilvl="0" w:tplc="FEB2787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32B238B"/>
    <w:multiLevelType w:val="multilevel"/>
    <w:tmpl w:val="716E1FF2"/>
    <w:lvl w:ilvl="0">
      <w:start w:val="2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3">
    <w:nsid w:val="73ED2BA8"/>
    <w:multiLevelType w:val="singleLevel"/>
    <w:tmpl w:val="651A373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4">
    <w:nsid w:val="77FB354E"/>
    <w:multiLevelType w:val="hybridMultilevel"/>
    <w:tmpl w:val="570CEA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21B24"/>
    <w:rsid w:val="0002509A"/>
    <w:rsid w:val="00033FF4"/>
    <w:rsid w:val="00037D89"/>
    <w:rsid w:val="00042C3C"/>
    <w:rsid w:val="0004525E"/>
    <w:rsid w:val="00050705"/>
    <w:rsid w:val="0007541D"/>
    <w:rsid w:val="00077ED4"/>
    <w:rsid w:val="00080AB0"/>
    <w:rsid w:val="0009359E"/>
    <w:rsid w:val="00093798"/>
    <w:rsid w:val="000A00E8"/>
    <w:rsid w:val="000B068F"/>
    <w:rsid w:val="000C4A6E"/>
    <w:rsid w:val="000C76A6"/>
    <w:rsid w:val="000D350D"/>
    <w:rsid w:val="000E0788"/>
    <w:rsid w:val="0010560E"/>
    <w:rsid w:val="001124E0"/>
    <w:rsid w:val="001128F0"/>
    <w:rsid w:val="001201B0"/>
    <w:rsid w:val="001246DD"/>
    <w:rsid w:val="00125678"/>
    <w:rsid w:val="00145563"/>
    <w:rsid w:val="00146E43"/>
    <w:rsid w:val="00154566"/>
    <w:rsid w:val="001556E9"/>
    <w:rsid w:val="001665A8"/>
    <w:rsid w:val="001951B8"/>
    <w:rsid w:val="001B3654"/>
    <w:rsid w:val="001C2ED7"/>
    <w:rsid w:val="001C7AF2"/>
    <w:rsid w:val="001C7D2D"/>
    <w:rsid w:val="001D24D1"/>
    <w:rsid w:val="001E2012"/>
    <w:rsid w:val="001F2850"/>
    <w:rsid w:val="002010A6"/>
    <w:rsid w:val="00213D5F"/>
    <w:rsid w:val="00214395"/>
    <w:rsid w:val="00231300"/>
    <w:rsid w:val="0023591F"/>
    <w:rsid w:val="00246978"/>
    <w:rsid w:val="00246F9A"/>
    <w:rsid w:val="002474F0"/>
    <w:rsid w:val="00247652"/>
    <w:rsid w:val="002513C9"/>
    <w:rsid w:val="002720F0"/>
    <w:rsid w:val="00275F47"/>
    <w:rsid w:val="002A2164"/>
    <w:rsid w:val="002A6170"/>
    <w:rsid w:val="002A6B10"/>
    <w:rsid w:val="002C0E18"/>
    <w:rsid w:val="002C3193"/>
    <w:rsid w:val="002C6361"/>
    <w:rsid w:val="002E607E"/>
    <w:rsid w:val="002F43CD"/>
    <w:rsid w:val="00317A85"/>
    <w:rsid w:val="00346F4C"/>
    <w:rsid w:val="00356B6C"/>
    <w:rsid w:val="00371167"/>
    <w:rsid w:val="0039317A"/>
    <w:rsid w:val="003A1118"/>
    <w:rsid w:val="003A2140"/>
    <w:rsid w:val="003A290C"/>
    <w:rsid w:val="003C56CF"/>
    <w:rsid w:val="003F7E79"/>
    <w:rsid w:val="00415F57"/>
    <w:rsid w:val="004252D0"/>
    <w:rsid w:val="004504EE"/>
    <w:rsid w:val="00452F5F"/>
    <w:rsid w:val="00480AD0"/>
    <w:rsid w:val="0048268A"/>
    <w:rsid w:val="00483AB3"/>
    <w:rsid w:val="00492E6C"/>
    <w:rsid w:val="004A6642"/>
    <w:rsid w:val="004B3175"/>
    <w:rsid w:val="004C491B"/>
    <w:rsid w:val="004F71D0"/>
    <w:rsid w:val="0050237A"/>
    <w:rsid w:val="005078BD"/>
    <w:rsid w:val="005155CE"/>
    <w:rsid w:val="005168FD"/>
    <w:rsid w:val="00523FAE"/>
    <w:rsid w:val="00526EAC"/>
    <w:rsid w:val="00570AB6"/>
    <w:rsid w:val="005726B0"/>
    <w:rsid w:val="00577114"/>
    <w:rsid w:val="00594381"/>
    <w:rsid w:val="00597A47"/>
    <w:rsid w:val="005B7D9E"/>
    <w:rsid w:val="005D46AA"/>
    <w:rsid w:val="005E23DB"/>
    <w:rsid w:val="00601739"/>
    <w:rsid w:val="00610341"/>
    <w:rsid w:val="006139A6"/>
    <w:rsid w:val="006264A7"/>
    <w:rsid w:val="00645C3D"/>
    <w:rsid w:val="00665D1F"/>
    <w:rsid w:val="00697647"/>
    <w:rsid w:val="006C14A0"/>
    <w:rsid w:val="006C6F80"/>
    <w:rsid w:val="006F20AB"/>
    <w:rsid w:val="006F5AF3"/>
    <w:rsid w:val="007247DE"/>
    <w:rsid w:val="00732378"/>
    <w:rsid w:val="00734C13"/>
    <w:rsid w:val="00767A30"/>
    <w:rsid w:val="007744D8"/>
    <w:rsid w:val="00782751"/>
    <w:rsid w:val="007A1520"/>
    <w:rsid w:val="007A5083"/>
    <w:rsid w:val="007E0338"/>
    <w:rsid w:val="007E5C6F"/>
    <w:rsid w:val="007F4EDC"/>
    <w:rsid w:val="00801632"/>
    <w:rsid w:val="00851966"/>
    <w:rsid w:val="00873E91"/>
    <w:rsid w:val="008827E4"/>
    <w:rsid w:val="00891E00"/>
    <w:rsid w:val="008A6156"/>
    <w:rsid w:val="008F51A6"/>
    <w:rsid w:val="008F57FA"/>
    <w:rsid w:val="008F7A7E"/>
    <w:rsid w:val="00936942"/>
    <w:rsid w:val="00936CF7"/>
    <w:rsid w:val="009501E1"/>
    <w:rsid w:val="009559FC"/>
    <w:rsid w:val="00955DA0"/>
    <w:rsid w:val="00975BBA"/>
    <w:rsid w:val="00977A9F"/>
    <w:rsid w:val="00986999"/>
    <w:rsid w:val="00992600"/>
    <w:rsid w:val="009965E7"/>
    <w:rsid w:val="009A23B4"/>
    <w:rsid w:val="009A7970"/>
    <w:rsid w:val="009C1F4B"/>
    <w:rsid w:val="009C4D88"/>
    <w:rsid w:val="009C5E63"/>
    <w:rsid w:val="009E138E"/>
    <w:rsid w:val="00A15207"/>
    <w:rsid w:val="00A16742"/>
    <w:rsid w:val="00A26DFD"/>
    <w:rsid w:val="00A40072"/>
    <w:rsid w:val="00A42B4D"/>
    <w:rsid w:val="00A53AE5"/>
    <w:rsid w:val="00A80F43"/>
    <w:rsid w:val="00A97CE2"/>
    <w:rsid w:val="00AA5635"/>
    <w:rsid w:val="00AC59AA"/>
    <w:rsid w:val="00AD5FB8"/>
    <w:rsid w:val="00AE0C67"/>
    <w:rsid w:val="00AE0CF4"/>
    <w:rsid w:val="00AE661B"/>
    <w:rsid w:val="00AF095A"/>
    <w:rsid w:val="00AF29BE"/>
    <w:rsid w:val="00AF6D8A"/>
    <w:rsid w:val="00B12D3E"/>
    <w:rsid w:val="00B13BE9"/>
    <w:rsid w:val="00B21F2B"/>
    <w:rsid w:val="00B500EA"/>
    <w:rsid w:val="00B609F3"/>
    <w:rsid w:val="00B6134E"/>
    <w:rsid w:val="00B743F6"/>
    <w:rsid w:val="00BB3A51"/>
    <w:rsid w:val="00BC1B1B"/>
    <w:rsid w:val="00BE4759"/>
    <w:rsid w:val="00BF3296"/>
    <w:rsid w:val="00BF5128"/>
    <w:rsid w:val="00C06014"/>
    <w:rsid w:val="00C27820"/>
    <w:rsid w:val="00C301C6"/>
    <w:rsid w:val="00C3364F"/>
    <w:rsid w:val="00C41DC5"/>
    <w:rsid w:val="00C439C8"/>
    <w:rsid w:val="00C531BA"/>
    <w:rsid w:val="00C81A12"/>
    <w:rsid w:val="00C84375"/>
    <w:rsid w:val="00CA3251"/>
    <w:rsid w:val="00CA6568"/>
    <w:rsid w:val="00CC2C90"/>
    <w:rsid w:val="00CC4F49"/>
    <w:rsid w:val="00CD171E"/>
    <w:rsid w:val="00CD6F07"/>
    <w:rsid w:val="00CF0CA1"/>
    <w:rsid w:val="00CF2586"/>
    <w:rsid w:val="00CF25FF"/>
    <w:rsid w:val="00D14B62"/>
    <w:rsid w:val="00D1563A"/>
    <w:rsid w:val="00D2648D"/>
    <w:rsid w:val="00D315C5"/>
    <w:rsid w:val="00D32760"/>
    <w:rsid w:val="00D37587"/>
    <w:rsid w:val="00D429AD"/>
    <w:rsid w:val="00D6394D"/>
    <w:rsid w:val="00D7348F"/>
    <w:rsid w:val="00D96A4D"/>
    <w:rsid w:val="00DA2466"/>
    <w:rsid w:val="00DA7CC3"/>
    <w:rsid w:val="00DC2FBB"/>
    <w:rsid w:val="00DD5159"/>
    <w:rsid w:val="00DE0DE4"/>
    <w:rsid w:val="00DF2089"/>
    <w:rsid w:val="00DF560D"/>
    <w:rsid w:val="00E23C35"/>
    <w:rsid w:val="00E26C0F"/>
    <w:rsid w:val="00E31EDE"/>
    <w:rsid w:val="00E349D4"/>
    <w:rsid w:val="00E61776"/>
    <w:rsid w:val="00E7429E"/>
    <w:rsid w:val="00E80058"/>
    <w:rsid w:val="00E84489"/>
    <w:rsid w:val="00E8465E"/>
    <w:rsid w:val="00E86625"/>
    <w:rsid w:val="00EA42AA"/>
    <w:rsid w:val="00EA5D00"/>
    <w:rsid w:val="00EB0FAD"/>
    <w:rsid w:val="00ED0585"/>
    <w:rsid w:val="00EE7BD1"/>
    <w:rsid w:val="00F26E8F"/>
    <w:rsid w:val="00F529FE"/>
    <w:rsid w:val="00F650E8"/>
    <w:rsid w:val="00F75438"/>
    <w:rsid w:val="00FA0E5C"/>
    <w:rsid w:val="00FA744C"/>
    <w:rsid w:val="00FB5BF6"/>
    <w:rsid w:val="00FF0F08"/>
    <w:rsid w:val="00FF1F66"/>
    <w:rsid w:val="00FF4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346F4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character" w:customStyle="1" w:styleId="Nagwek4Znak">
    <w:name w:val="Nagłówek 4 Znak"/>
    <w:basedOn w:val="Domylnaczcionkaakapitu"/>
    <w:link w:val="Nagwek4"/>
    <w:rsid w:val="00346F4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kapitzlist1">
    <w:name w:val="Akapit z listą1"/>
    <w:basedOn w:val="Normalny"/>
    <w:rsid w:val="0073237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B6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t1">
    <w:name w:val="lit1"/>
    <w:basedOn w:val="Normalny"/>
    <w:rsid w:val="00D6394D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9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znaczenie">
    <w:name w:val="oznaczenie"/>
    <w:rsid w:val="00936942"/>
  </w:style>
  <w:style w:type="paragraph" w:customStyle="1" w:styleId="Default">
    <w:name w:val="Default"/>
    <w:rsid w:val="002474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E2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20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2012"/>
    <w:rPr>
      <w:vertAlign w:val="superscript"/>
    </w:rPr>
  </w:style>
  <w:style w:type="table" w:styleId="Tabela-Siatka">
    <w:name w:val="Table Grid"/>
    <w:basedOn w:val="Standardowy"/>
    <w:uiPriority w:val="59"/>
    <w:rsid w:val="001E20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97CE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346F4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character" w:customStyle="1" w:styleId="Nagwek4Znak">
    <w:name w:val="Nagłówek 4 Znak"/>
    <w:basedOn w:val="Domylnaczcionkaakapitu"/>
    <w:link w:val="Nagwek4"/>
    <w:rsid w:val="00346F4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kapitzlist1">
    <w:name w:val="Akapit z listą1"/>
    <w:basedOn w:val="Normalny"/>
    <w:rsid w:val="0073237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B6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t1">
    <w:name w:val="lit1"/>
    <w:basedOn w:val="Normalny"/>
    <w:rsid w:val="00D6394D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9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znaczenie">
    <w:name w:val="oznaczenie"/>
    <w:rsid w:val="00936942"/>
  </w:style>
  <w:style w:type="paragraph" w:customStyle="1" w:styleId="Default">
    <w:name w:val="Default"/>
    <w:rsid w:val="002474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E2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20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2012"/>
    <w:rPr>
      <w:vertAlign w:val="superscript"/>
    </w:rPr>
  </w:style>
  <w:style w:type="table" w:styleId="Tabela-Siatka">
    <w:name w:val="Table Grid"/>
    <w:basedOn w:val="Standardowy"/>
    <w:uiPriority w:val="59"/>
    <w:rsid w:val="001E20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97CE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scdn</cp:lastModifiedBy>
  <cp:revision>4</cp:revision>
  <cp:lastPrinted>2018-04-24T07:31:00Z</cp:lastPrinted>
  <dcterms:created xsi:type="dcterms:W3CDTF">2018-04-24T06:55:00Z</dcterms:created>
  <dcterms:modified xsi:type="dcterms:W3CDTF">2018-10-02T11:43:00Z</dcterms:modified>
</cp:coreProperties>
</file>