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8577" w14:textId="77777777" w:rsidR="00D50C02" w:rsidRPr="00C61ABD" w:rsidRDefault="00D50C02" w:rsidP="00D50C02">
      <w:pPr>
        <w:spacing w:line="276" w:lineRule="auto"/>
        <w:jc w:val="center"/>
        <w:rPr>
          <w:b/>
          <w:sz w:val="22"/>
          <w:szCs w:val="22"/>
        </w:rPr>
      </w:pPr>
    </w:p>
    <w:p w14:paraId="4AD5F02F" w14:textId="77777777" w:rsidR="00D50C02" w:rsidRDefault="00D50C02" w:rsidP="00D50C02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0C6C1FA2" w14:textId="77777777" w:rsidR="00D50C02" w:rsidRPr="00C61ABD" w:rsidRDefault="00D50C02" w:rsidP="00D50C02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2B063430" w14:textId="63916CF5" w:rsidR="00D50C02" w:rsidRPr="00B70986" w:rsidRDefault="00D50C02" w:rsidP="00D50C02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>
        <w:t>budowy obwodnicy Dobrowody i Olganowa od zachodniej strony</w:t>
      </w:r>
    </w:p>
    <w:p w14:paraId="280CE0F8" w14:textId="77777777" w:rsidR="00D50C02" w:rsidRPr="00C61ABD" w:rsidRDefault="00D50C02" w:rsidP="00D50C02">
      <w:pPr>
        <w:spacing w:line="276" w:lineRule="auto"/>
        <w:jc w:val="both"/>
        <w:rPr>
          <w:b/>
          <w:sz w:val="22"/>
          <w:szCs w:val="22"/>
        </w:rPr>
      </w:pPr>
    </w:p>
    <w:p w14:paraId="111F412B" w14:textId="745522D0" w:rsidR="00D50C02" w:rsidRPr="00C61ABD" w:rsidRDefault="00D50C02" w:rsidP="00D50C02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>
        <w:rPr>
          <w:b/>
          <w:sz w:val="22"/>
          <w:szCs w:val="22"/>
        </w:rPr>
        <w:t>3</w:t>
      </w:r>
      <w:r w:rsidR="008C268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kwietnia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 </w:t>
      </w:r>
    </w:p>
    <w:p w14:paraId="7713D580" w14:textId="77777777" w:rsidR="00D50C02" w:rsidRPr="00C61ABD" w:rsidRDefault="00D50C02" w:rsidP="00D50C02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49888942" w14:textId="57E26137" w:rsidR="00D50C02" w:rsidRDefault="00D50C02" w:rsidP="008C2682">
      <w:pPr>
        <w:spacing w:line="360" w:lineRule="auto"/>
        <w:jc w:val="both"/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C2682" w:rsidRPr="008C2682">
        <w:rPr>
          <w:sz w:val="22"/>
          <w:szCs w:val="22"/>
        </w:rPr>
        <w:t xml:space="preserve">wnioskowanie o </w:t>
      </w:r>
      <w:r w:rsidR="008C2682">
        <w:t>budow</w:t>
      </w:r>
      <w:r w:rsidR="008C2682">
        <w:t>ę</w:t>
      </w:r>
      <w:r w:rsidR="008C2682">
        <w:t xml:space="preserve"> obwodnicy Dobrowody i Olganowa od zachodniej strony</w:t>
      </w:r>
      <w:r w:rsidR="008C2682">
        <w:t>.</w:t>
      </w:r>
    </w:p>
    <w:p w14:paraId="22B86049" w14:textId="77777777" w:rsidR="008C2682" w:rsidRPr="00C61ABD" w:rsidRDefault="008C2682" w:rsidP="008C2682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1606927A" w14:textId="77777777" w:rsidR="00D50C02" w:rsidRPr="00F80305" w:rsidRDefault="00D50C02" w:rsidP="00D50C02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152E2292" w14:textId="77777777" w:rsidR="00D50C02" w:rsidRDefault="00D50C02" w:rsidP="00D50C02">
      <w:pPr>
        <w:spacing w:line="360" w:lineRule="auto"/>
        <w:jc w:val="both"/>
        <w:rPr>
          <w:sz w:val="22"/>
          <w:szCs w:val="22"/>
        </w:rPr>
      </w:pPr>
    </w:p>
    <w:p w14:paraId="25F1031F" w14:textId="77777777" w:rsidR="00D50C02" w:rsidRDefault="00D50C02" w:rsidP="00D50C02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2A118C10" w14:textId="77777777" w:rsidR="00D50C02" w:rsidRDefault="00D50C02" w:rsidP="00D50C02">
      <w:pPr>
        <w:spacing w:line="276" w:lineRule="auto"/>
        <w:jc w:val="both"/>
        <w:rPr>
          <w:sz w:val="22"/>
          <w:szCs w:val="22"/>
        </w:rPr>
      </w:pPr>
    </w:p>
    <w:p w14:paraId="7E370671" w14:textId="77777777" w:rsidR="00D50C02" w:rsidRPr="00C61ABD" w:rsidRDefault="00D50C02" w:rsidP="00D50C02">
      <w:pPr>
        <w:spacing w:line="360" w:lineRule="auto"/>
        <w:jc w:val="both"/>
        <w:rPr>
          <w:sz w:val="22"/>
          <w:szCs w:val="22"/>
        </w:rPr>
      </w:pPr>
    </w:p>
    <w:p w14:paraId="1FFF2BF1" w14:textId="77777777" w:rsidR="00D50C02" w:rsidRDefault="00D50C02" w:rsidP="00D50C02"/>
    <w:p w14:paraId="1B457F04" w14:textId="77777777" w:rsidR="00D50C02" w:rsidRDefault="00D50C02" w:rsidP="00D50C02"/>
    <w:p w14:paraId="0FD5AE11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6C"/>
    <w:rsid w:val="00096DBD"/>
    <w:rsid w:val="0083366C"/>
    <w:rsid w:val="008C2682"/>
    <w:rsid w:val="00D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7D3B"/>
  <w15:chartTrackingRefBased/>
  <w15:docId w15:val="{481E26D9-7227-40D9-B288-F7A35A5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50C02"/>
    <w:pPr>
      <w:suppressAutoHyphens/>
      <w:ind w:left="708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Biskup-Kozik, Daria</cp:lastModifiedBy>
  <cp:revision>2</cp:revision>
  <dcterms:created xsi:type="dcterms:W3CDTF">2019-05-08T10:04:00Z</dcterms:created>
  <dcterms:modified xsi:type="dcterms:W3CDTF">2019-05-08T10:06:00Z</dcterms:modified>
</cp:coreProperties>
</file>