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20E5F" w:rsidRPr="00B668E7" w:rsidRDefault="00357B4A" w:rsidP="00020E5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B668E7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Tabela</w:t>
      </w:r>
      <w:r w:rsidR="00020E5F" w:rsidRPr="00B668E7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Nr 1</w:t>
      </w:r>
      <w:r w:rsidR="00C37A3F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6</w:t>
      </w:r>
      <w:bookmarkStart w:id="0" w:name="_GoBack"/>
      <w:bookmarkEnd w:id="0"/>
    </w:p>
    <w:p w:rsidR="00020E5F" w:rsidRDefault="00020E5F" w:rsidP="00020E5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16"/>
          <w:szCs w:val="16"/>
          <w:lang w:eastAsia="pl-PL"/>
        </w:rPr>
      </w:pPr>
    </w:p>
    <w:p w:rsidR="00B668E7" w:rsidRPr="00206AC9" w:rsidRDefault="00B668E7" w:rsidP="00020E5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</w:pPr>
    </w:p>
    <w:p w:rsidR="00206AC9" w:rsidRPr="00206AC9" w:rsidRDefault="00206AC9" w:rsidP="00206AC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</w:pPr>
      <w:r w:rsidRPr="00206AC9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  <w:t>Dochody budżetu Województwa na lata 20</w:t>
      </w:r>
      <w:r w:rsidR="00B90898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  <w:t>20</w:t>
      </w:r>
      <w:r w:rsidRPr="00206AC9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  <w:t>-202</w:t>
      </w:r>
      <w:r w:rsidR="00B90898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  <w:t>4</w:t>
      </w:r>
    </w:p>
    <w:p w:rsidR="00206AC9" w:rsidRDefault="00206AC9" w:rsidP="00020E5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16"/>
          <w:szCs w:val="16"/>
          <w:lang w:eastAsia="pl-PL"/>
        </w:rPr>
      </w:pPr>
    </w:p>
    <w:p w:rsidR="00206AC9" w:rsidRDefault="00206AC9" w:rsidP="00020E5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16"/>
          <w:szCs w:val="16"/>
          <w:lang w:eastAsia="pl-PL"/>
        </w:rPr>
      </w:pPr>
    </w:p>
    <w:p w:rsidR="00206AC9" w:rsidRDefault="00206AC9" w:rsidP="00020E5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16"/>
          <w:szCs w:val="16"/>
          <w:lang w:eastAsia="pl-PL"/>
        </w:rPr>
      </w:pPr>
    </w:p>
    <w:p w:rsidR="00B668E7" w:rsidRPr="00020E5F" w:rsidRDefault="00B668E7" w:rsidP="00020E5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16"/>
          <w:szCs w:val="16"/>
          <w:lang w:eastAsia="pl-PL"/>
        </w:rPr>
      </w:pPr>
    </w:p>
    <w:tbl>
      <w:tblPr>
        <w:tblW w:w="425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1980"/>
      </w:tblGrid>
      <w:tr w:rsidR="008665C1" w:rsidRPr="00DD013C" w:rsidTr="00C1103F">
        <w:trPr>
          <w:tblCellSpacing w:w="0" w:type="dxa"/>
        </w:trPr>
        <w:tc>
          <w:tcPr>
            <w:tcW w:w="5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65C1" w:rsidRPr="00DD013C" w:rsidRDefault="008665C1" w:rsidP="00C110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D013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strona 1 (wydrukowano …………….)</w:t>
            </w:r>
          </w:p>
        </w:tc>
      </w:tr>
      <w:tr w:rsidR="008665C1" w:rsidRPr="00DD013C" w:rsidTr="00C1103F">
        <w:trPr>
          <w:tblCellSpacing w:w="0" w:type="dxa"/>
        </w:trPr>
        <w:tc>
          <w:tcPr>
            <w:tcW w:w="5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65C1" w:rsidRPr="00DD013C" w:rsidRDefault="008665C1" w:rsidP="00C110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D013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Województwo Świętokrzyskie NIP 959-15-06-120 REGON 291009337 (DOCHODY 20</w:t>
            </w:r>
            <w:r w:rsidR="00B908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20</w:t>
            </w:r>
            <w:r w:rsidRPr="00DD013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)</w:t>
            </w:r>
          </w:p>
        </w:tc>
      </w:tr>
    </w:tbl>
    <w:p w:rsidR="00EA77E7" w:rsidRPr="00020E5F" w:rsidRDefault="00EA77E7" w:rsidP="00EA77E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020E5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Nazwa załącznika </w:t>
      </w:r>
    </w:p>
    <w:p w:rsidR="00020E5F" w:rsidRPr="00020E5F" w:rsidRDefault="00020E5F" w:rsidP="00020E5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20E5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Jednostka wykonująca: </w:t>
      </w:r>
      <w:r w:rsidRPr="00020E5F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020E5F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020E5F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020E5F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Departament realizujący:</w:t>
      </w:r>
    </w:p>
    <w:p w:rsidR="00020E5F" w:rsidRDefault="00020E5F" w:rsidP="00020E5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20E5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Jednostka koordynująca: </w:t>
      </w:r>
      <w:r w:rsidRPr="00020E5F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020E5F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020E5F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020E5F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Departament koordynujący:</w:t>
      </w:r>
    </w:p>
    <w:p w:rsidR="00020E5F" w:rsidRPr="00020E5F" w:rsidRDefault="00020E5F" w:rsidP="00020E5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15000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843"/>
        <w:gridCol w:w="1276"/>
        <w:gridCol w:w="1275"/>
        <w:gridCol w:w="1276"/>
        <w:gridCol w:w="1843"/>
        <w:gridCol w:w="850"/>
        <w:gridCol w:w="1134"/>
        <w:gridCol w:w="1701"/>
        <w:gridCol w:w="2127"/>
        <w:gridCol w:w="1134"/>
        <w:gridCol w:w="1541"/>
      </w:tblGrid>
      <w:tr w:rsidR="00B0718C" w:rsidRPr="00DD013C" w:rsidTr="00195309">
        <w:trPr>
          <w:tblCellSpacing w:w="0" w:type="dxa"/>
        </w:trPr>
        <w:tc>
          <w:tcPr>
            <w:tcW w:w="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0F0"/>
            <w:vAlign w:val="center"/>
            <w:hideMark/>
          </w:tcPr>
          <w:p w:rsidR="007B464B" w:rsidRPr="00DD013C" w:rsidRDefault="007B464B" w:rsidP="007B4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D01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Rok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0F0"/>
            <w:vAlign w:val="center"/>
            <w:hideMark/>
          </w:tcPr>
          <w:p w:rsidR="007B464B" w:rsidRPr="00DD013C" w:rsidRDefault="007B464B" w:rsidP="007B4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D01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Grupa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0F0"/>
            <w:vAlign w:val="center"/>
            <w:hideMark/>
          </w:tcPr>
          <w:p w:rsidR="007B464B" w:rsidRPr="00DD013C" w:rsidRDefault="007B464B" w:rsidP="007B4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D01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Nazwa grupy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0F0"/>
            <w:vAlign w:val="center"/>
            <w:hideMark/>
          </w:tcPr>
          <w:p w:rsidR="007B464B" w:rsidRPr="00DD013C" w:rsidRDefault="007B464B" w:rsidP="007B4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D01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Paragraf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0F0"/>
            <w:vAlign w:val="center"/>
            <w:hideMark/>
          </w:tcPr>
          <w:p w:rsidR="007B464B" w:rsidRPr="00DD013C" w:rsidRDefault="007B464B" w:rsidP="007B4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D01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Nazwa paragrafu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0F0"/>
            <w:vAlign w:val="center"/>
            <w:hideMark/>
          </w:tcPr>
          <w:p w:rsidR="007B464B" w:rsidRPr="00DD013C" w:rsidRDefault="007B464B" w:rsidP="007B4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D01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Rozdział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0F0"/>
            <w:vAlign w:val="center"/>
            <w:hideMark/>
          </w:tcPr>
          <w:p w:rsidR="007B464B" w:rsidRPr="00DD013C" w:rsidRDefault="007B464B" w:rsidP="007B4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D01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Okres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0F0"/>
            <w:vAlign w:val="center"/>
            <w:hideMark/>
          </w:tcPr>
          <w:p w:rsidR="007B464B" w:rsidRPr="00DD013C" w:rsidRDefault="007B464B" w:rsidP="007B4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D01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Podzadanie</w:t>
            </w:r>
          </w:p>
        </w:tc>
        <w:tc>
          <w:tcPr>
            <w:tcW w:w="21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0F0"/>
            <w:vAlign w:val="center"/>
            <w:hideMark/>
          </w:tcPr>
          <w:p w:rsidR="007B464B" w:rsidRPr="00DD013C" w:rsidRDefault="007B464B" w:rsidP="007B4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D01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Źródło</w:t>
            </w:r>
            <w:r w:rsidRPr="00DD01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br/>
              <w:t>finansowania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0F0"/>
            <w:vAlign w:val="center"/>
            <w:hideMark/>
          </w:tcPr>
          <w:p w:rsidR="007B464B" w:rsidRPr="00DD013C" w:rsidRDefault="007B464B" w:rsidP="007B4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D01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Paragraf</w:t>
            </w:r>
            <w:r w:rsidRPr="00DD01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br/>
              <w:t>powiązany</w:t>
            </w:r>
          </w:p>
        </w:tc>
        <w:tc>
          <w:tcPr>
            <w:tcW w:w="15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0F0"/>
            <w:vAlign w:val="center"/>
            <w:hideMark/>
          </w:tcPr>
          <w:p w:rsidR="007B464B" w:rsidRPr="00DD013C" w:rsidRDefault="007B464B" w:rsidP="007B4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D01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Kwota</w:t>
            </w:r>
          </w:p>
        </w:tc>
      </w:tr>
      <w:tr w:rsidR="00B0718C" w:rsidRPr="00DD013C" w:rsidTr="0034471B">
        <w:trPr>
          <w:tblCellSpacing w:w="0" w:type="dxa"/>
        </w:trPr>
        <w:tc>
          <w:tcPr>
            <w:tcW w:w="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0718C" w:rsidRPr="008778C9" w:rsidRDefault="00B0718C" w:rsidP="00B07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0718C" w:rsidRPr="00B0718C" w:rsidRDefault="00B0718C" w:rsidP="00B0718C">
            <w:pP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0718C" w:rsidRPr="00B0718C" w:rsidRDefault="00B0718C" w:rsidP="00B0718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0718C" w:rsidRPr="00B0718C" w:rsidRDefault="00B0718C" w:rsidP="00B07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0718C" w:rsidRPr="00B0718C" w:rsidRDefault="00B0718C" w:rsidP="00B07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0718C" w:rsidRPr="00B0718C" w:rsidRDefault="00B0718C" w:rsidP="00B07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0718C" w:rsidRPr="00B0718C" w:rsidRDefault="00B0718C" w:rsidP="00B0718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0718C" w:rsidRPr="006301E1" w:rsidRDefault="00B0718C" w:rsidP="00B07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0718C" w:rsidRPr="006301E1" w:rsidRDefault="00B0718C" w:rsidP="00B07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0718C" w:rsidRPr="00B0718C" w:rsidRDefault="00B0718C" w:rsidP="00B0718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</w:pPr>
          </w:p>
        </w:tc>
        <w:tc>
          <w:tcPr>
            <w:tcW w:w="15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0718C" w:rsidRPr="00B0718C" w:rsidRDefault="00B0718C" w:rsidP="00B07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DD013C" w:rsidRPr="00DD013C" w:rsidTr="00195309">
        <w:trPr>
          <w:tblCellSpacing w:w="0" w:type="dxa"/>
        </w:trPr>
        <w:tc>
          <w:tcPr>
            <w:tcW w:w="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56000" w:rsidRPr="00DD013C" w:rsidRDefault="00E56000" w:rsidP="00E56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56000" w:rsidRPr="00DD013C" w:rsidRDefault="00E56000" w:rsidP="00E56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56000" w:rsidRPr="00DD013C" w:rsidRDefault="00E56000" w:rsidP="00E56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56000" w:rsidRPr="00DD013C" w:rsidRDefault="00E56000" w:rsidP="00E56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56000" w:rsidRPr="00DD013C" w:rsidRDefault="00E56000" w:rsidP="00E56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56000" w:rsidRPr="00DD013C" w:rsidRDefault="00E56000" w:rsidP="00E56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56000" w:rsidRPr="00DD013C" w:rsidRDefault="00E56000" w:rsidP="00E56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56000" w:rsidRPr="00DD013C" w:rsidRDefault="00E56000" w:rsidP="00E56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56000" w:rsidRPr="00DD013C" w:rsidRDefault="00E56000" w:rsidP="00E56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56000" w:rsidRPr="00DD013C" w:rsidRDefault="00E56000" w:rsidP="00E56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56000" w:rsidRPr="00DD013C" w:rsidRDefault="00E56000" w:rsidP="00E560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DD013C" w:rsidRPr="00DD013C" w:rsidTr="00195309">
        <w:trPr>
          <w:tblCellSpacing w:w="0" w:type="dxa"/>
        </w:trPr>
        <w:tc>
          <w:tcPr>
            <w:tcW w:w="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27F6" w:rsidRPr="00DD013C" w:rsidRDefault="00FB27F6" w:rsidP="00FB2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27F6" w:rsidRPr="00DD013C" w:rsidRDefault="00FB27F6" w:rsidP="00FB2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27F6" w:rsidRPr="00DD013C" w:rsidRDefault="00FB27F6" w:rsidP="00FB2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27F6" w:rsidRPr="00DD013C" w:rsidRDefault="00FB27F6" w:rsidP="00FB27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27F6" w:rsidRPr="00DD013C" w:rsidRDefault="00FB27F6" w:rsidP="00FB27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27F6" w:rsidRPr="00DD013C" w:rsidRDefault="00FB27F6" w:rsidP="00FB2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27F6" w:rsidRPr="00DD013C" w:rsidRDefault="00FB27F6" w:rsidP="00FB2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27F6" w:rsidRPr="00DD013C" w:rsidRDefault="00FB27F6" w:rsidP="00FB2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27F6" w:rsidRPr="00DD013C" w:rsidRDefault="00FB27F6" w:rsidP="00FB2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27F6" w:rsidRPr="00DD013C" w:rsidRDefault="00FB27F6" w:rsidP="00FB2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27F6" w:rsidRPr="00DD013C" w:rsidRDefault="00FB27F6" w:rsidP="00FB27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DD013C" w:rsidRPr="00DD013C" w:rsidTr="00195309">
        <w:trPr>
          <w:tblCellSpacing w:w="0" w:type="dxa"/>
        </w:trPr>
        <w:tc>
          <w:tcPr>
            <w:tcW w:w="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27F6" w:rsidRPr="00DD013C" w:rsidRDefault="00FB27F6" w:rsidP="00FB2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27F6" w:rsidRPr="00DD013C" w:rsidRDefault="00FB27F6" w:rsidP="00FB2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27F6" w:rsidRPr="00DD013C" w:rsidRDefault="00FB27F6" w:rsidP="00FB2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27F6" w:rsidRPr="00DD013C" w:rsidRDefault="00FB27F6" w:rsidP="00FB2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27F6" w:rsidRPr="00DD013C" w:rsidRDefault="00FB27F6" w:rsidP="00FB2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27F6" w:rsidRPr="00DD013C" w:rsidRDefault="00FB27F6" w:rsidP="00FB2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27F6" w:rsidRPr="00DD013C" w:rsidRDefault="00FB27F6" w:rsidP="00FB2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27F6" w:rsidRPr="00DD013C" w:rsidRDefault="00FB27F6" w:rsidP="00FB2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27F6" w:rsidRPr="00DD013C" w:rsidRDefault="00FB27F6" w:rsidP="00FB2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27F6" w:rsidRPr="00DD013C" w:rsidRDefault="00FB27F6" w:rsidP="00FB2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27F6" w:rsidRPr="00DD013C" w:rsidRDefault="00FB27F6" w:rsidP="00FB27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:rsidR="0019300C" w:rsidRPr="00DD013C" w:rsidRDefault="00C37A3F" w:rsidP="007B464B">
      <w:pPr>
        <w:rPr>
          <w:rFonts w:ascii="Times New Roman" w:hAnsi="Times New Roman" w:cs="Times New Roman"/>
          <w:sz w:val="20"/>
          <w:szCs w:val="20"/>
        </w:rPr>
      </w:pPr>
    </w:p>
    <w:sectPr w:rsidR="0019300C" w:rsidRPr="00DD013C" w:rsidSect="00FB27F6">
      <w:pgSz w:w="16838" w:h="11906" w:orient="landscape"/>
      <w:pgMar w:top="851" w:right="1417" w:bottom="127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B464B"/>
    <w:rsid w:val="00020E5F"/>
    <w:rsid w:val="00195309"/>
    <w:rsid w:val="00206AC9"/>
    <w:rsid w:val="0034471B"/>
    <w:rsid w:val="00357B4A"/>
    <w:rsid w:val="003B184A"/>
    <w:rsid w:val="004035A9"/>
    <w:rsid w:val="004B6587"/>
    <w:rsid w:val="0056329E"/>
    <w:rsid w:val="00592D14"/>
    <w:rsid w:val="007B464B"/>
    <w:rsid w:val="008665C1"/>
    <w:rsid w:val="008778C9"/>
    <w:rsid w:val="008942DC"/>
    <w:rsid w:val="00AE1D5B"/>
    <w:rsid w:val="00B0718C"/>
    <w:rsid w:val="00B668E7"/>
    <w:rsid w:val="00B90898"/>
    <w:rsid w:val="00C37A3F"/>
    <w:rsid w:val="00C64B7B"/>
    <w:rsid w:val="00CB3C2B"/>
    <w:rsid w:val="00CE438F"/>
    <w:rsid w:val="00D45F5E"/>
    <w:rsid w:val="00DD013C"/>
    <w:rsid w:val="00E56000"/>
    <w:rsid w:val="00EA77E7"/>
    <w:rsid w:val="00FB27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4684E1"/>
  <w15:docId w15:val="{8A392C6A-DBDB-4BB2-8F5F-BC34A2E173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953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530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2526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40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66</Words>
  <Characters>399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Bąk, Beata</dc:creator>
  <cp:keywords/>
  <dc:description/>
  <cp:lastModifiedBy>Bąk, Beata</cp:lastModifiedBy>
  <cp:revision>14</cp:revision>
  <cp:lastPrinted>2018-07-13T05:21:00Z</cp:lastPrinted>
  <dcterms:created xsi:type="dcterms:W3CDTF">2018-07-11T07:32:00Z</dcterms:created>
  <dcterms:modified xsi:type="dcterms:W3CDTF">2019-07-16T09:31:00Z</dcterms:modified>
</cp:coreProperties>
</file>