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8E" w:rsidRPr="00D51B8E" w:rsidRDefault="00D51B8E" w:rsidP="00D51B8E">
      <w:pPr>
        <w:jc w:val="right"/>
        <w:rPr>
          <w:b/>
          <w:sz w:val="28"/>
          <w:szCs w:val="28"/>
        </w:rPr>
      </w:pPr>
      <w:r w:rsidRPr="00D51B8E">
        <w:rPr>
          <w:b/>
          <w:sz w:val="28"/>
          <w:szCs w:val="28"/>
        </w:rPr>
        <w:t xml:space="preserve">Załącznik Nr 1 </w:t>
      </w:r>
    </w:p>
    <w:p w:rsidR="00F95FB5" w:rsidRPr="002932E5" w:rsidRDefault="00D51B8E" w:rsidP="00B42A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Wykaz środków czystości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4545"/>
        <w:gridCol w:w="3402"/>
      </w:tblGrid>
      <w:tr w:rsidR="00EE18C7" w:rsidRPr="00B42A50" w:rsidTr="00EE18C7">
        <w:tc>
          <w:tcPr>
            <w:tcW w:w="525" w:type="dxa"/>
          </w:tcPr>
          <w:p w:rsidR="00EE18C7" w:rsidRPr="00B42A50" w:rsidRDefault="00EE18C7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545" w:type="dxa"/>
          </w:tcPr>
          <w:p w:rsidR="00EE18C7" w:rsidRPr="00B42A50" w:rsidRDefault="00EE18C7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402" w:type="dxa"/>
          </w:tcPr>
          <w:p w:rsidR="00EE18C7" w:rsidRPr="00B42A50" w:rsidRDefault="00EE18C7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A50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</w:tr>
      <w:tr w:rsidR="00EE18C7" w:rsidRPr="00B42A50" w:rsidTr="00EE18C7">
        <w:tc>
          <w:tcPr>
            <w:tcW w:w="525" w:type="dxa"/>
          </w:tcPr>
          <w:p w:rsidR="00EE18C7" w:rsidRPr="00B42A50" w:rsidRDefault="00EE18C7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5" w:type="dxa"/>
          </w:tcPr>
          <w:p w:rsidR="00EE18C7" w:rsidRPr="00B42A50" w:rsidRDefault="00EE18C7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E18C7" w:rsidRPr="00B42A50" w:rsidRDefault="00EE18C7" w:rsidP="00B42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E18C7" w:rsidTr="00EE18C7">
        <w:tc>
          <w:tcPr>
            <w:tcW w:w="52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kamień i rdza z rozpylaczem 750ml</w:t>
            </w:r>
          </w:p>
        </w:tc>
        <w:tc>
          <w:tcPr>
            <w:tcW w:w="3402" w:type="dxa"/>
          </w:tcPr>
          <w:p w:rsidR="00EE18C7" w:rsidRDefault="00EE18C7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Tr="00EE18C7">
        <w:tc>
          <w:tcPr>
            <w:tcW w:w="52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5" w:type="dxa"/>
          </w:tcPr>
          <w:p w:rsidR="00EE18C7" w:rsidRDefault="00EE18C7" w:rsidP="00B20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Domestos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1250 ml (data ważności min do 31.12.2020)</w:t>
            </w:r>
          </w:p>
        </w:tc>
        <w:tc>
          <w:tcPr>
            <w:tcW w:w="3402" w:type="dxa"/>
          </w:tcPr>
          <w:p w:rsidR="00EE18C7" w:rsidRDefault="00EE18C7" w:rsidP="0019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EE18C7" w:rsidTr="00EE18C7">
        <w:tc>
          <w:tcPr>
            <w:tcW w:w="52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Domestos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czarny 750 ml </w:t>
            </w:r>
          </w:p>
        </w:tc>
        <w:tc>
          <w:tcPr>
            <w:tcW w:w="3402" w:type="dxa"/>
          </w:tcPr>
          <w:p w:rsidR="00EE18C7" w:rsidRDefault="00EE18C7" w:rsidP="00B20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Tr="00EE18C7">
        <w:tc>
          <w:tcPr>
            <w:tcW w:w="52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5" w:type="dxa"/>
          </w:tcPr>
          <w:p w:rsidR="00EE18C7" w:rsidRDefault="00EE18C7" w:rsidP="00BF6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l </w:t>
            </w:r>
          </w:p>
        </w:tc>
        <w:tc>
          <w:tcPr>
            <w:tcW w:w="3402" w:type="dxa"/>
          </w:tcPr>
          <w:p w:rsidR="00EE18C7" w:rsidRDefault="00EE18C7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Tr="00EE18C7">
        <w:tc>
          <w:tcPr>
            <w:tcW w:w="52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Papier toaletowy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(opakowanie po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EE18C7" w:rsidRDefault="00EE18C7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Tr="00EE18C7">
        <w:tc>
          <w:tcPr>
            <w:tcW w:w="525" w:type="dxa"/>
          </w:tcPr>
          <w:p w:rsidR="00EE18C7" w:rsidRDefault="00EE18C7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5" w:type="dxa"/>
          </w:tcPr>
          <w:p w:rsidR="00EE18C7" w:rsidRDefault="00EE18C7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Odtłuszczacz spray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750 ml z rozpylaczem </w:t>
            </w:r>
          </w:p>
        </w:tc>
        <w:tc>
          <w:tcPr>
            <w:tcW w:w="3402" w:type="dxa"/>
          </w:tcPr>
          <w:p w:rsidR="00EE18C7" w:rsidRDefault="00EE18C7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EE18C7" w:rsidRPr="00223C2B" w:rsidTr="00EE18C7">
        <w:tc>
          <w:tcPr>
            <w:tcW w:w="525" w:type="dxa"/>
          </w:tcPr>
          <w:p w:rsidR="00EE18C7" w:rsidRPr="00223C2B" w:rsidRDefault="00EE18C7" w:rsidP="00AE43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45" w:type="dxa"/>
          </w:tcPr>
          <w:p w:rsidR="00EE18C7" w:rsidRPr="00B202A8" w:rsidRDefault="00EE18C7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A8">
              <w:rPr>
                <w:rFonts w:ascii="Times New Roman" w:hAnsi="Times New Roman" w:cs="Times New Roman"/>
                <w:sz w:val="24"/>
                <w:szCs w:val="24"/>
              </w:rPr>
              <w:t xml:space="preserve">Papier toaletowy szary (opakowanie po 8 </w:t>
            </w:r>
            <w:proofErr w:type="spellStart"/>
            <w:r w:rsidRPr="00B202A8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B202A8">
              <w:rPr>
                <w:rFonts w:ascii="Times New Roman" w:hAnsi="Times New Roman" w:cs="Times New Roman"/>
                <w:sz w:val="24"/>
                <w:szCs w:val="24"/>
              </w:rPr>
              <w:t>) Serwus</w:t>
            </w:r>
          </w:p>
        </w:tc>
        <w:tc>
          <w:tcPr>
            <w:tcW w:w="3402" w:type="dxa"/>
          </w:tcPr>
          <w:p w:rsidR="00EE18C7" w:rsidRPr="00B202A8" w:rsidRDefault="007F5D96" w:rsidP="00590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E18C7" w:rsidRPr="00B202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E18C7" w:rsidRPr="00B202A8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</w:p>
        </w:tc>
      </w:tr>
      <w:tr w:rsidR="00EE18C7" w:rsidTr="00EE18C7">
        <w:tc>
          <w:tcPr>
            <w:tcW w:w="525" w:type="dxa"/>
          </w:tcPr>
          <w:p w:rsidR="00EE18C7" w:rsidRDefault="00EE18C7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5" w:type="dxa"/>
          </w:tcPr>
          <w:p w:rsidR="00EE18C7" w:rsidRDefault="00EE18C7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Płyn do naczyń Fair 1 l </w:t>
            </w:r>
          </w:p>
        </w:tc>
        <w:tc>
          <w:tcPr>
            <w:tcW w:w="3402" w:type="dxa"/>
          </w:tcPr>
          <w:p w:rsidR="00EE18C7" w:rsidRDefault="003F629D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E1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18C7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EE18C7" w:rsidTr="00EE18C7">
        <w:tc>
          <w:tcPr>
            <w:tcW w:w="525" w:type="dxa"/>
          </w:tcPr>
          <w:p w:rsidR="00EE18C7" w:rsidRDefault="00EE18C7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5" w:type="dxa"/>
          </w:tcPr>
          <w:p w:rsidR="00EE18C7" w:rsidRDefault="00EE18C7" w:rsidP="00AE4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9411F9">
              <w:rPr>
                <w:rFonts w:ascii="Times New Roman" w:hAnsi="Times New Roman" w:cs="Times New Roman"/>
                <w:sz w:val="24"/>
                <w:szCs w:val="24"/>
              </w:rPr>
              <w:t xml:space="preserve">nto do mebli przeciw kurzowi 300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3402" w:type="dxa"/>
          </w:tcPr>
          <w:p w:rsidR="00EE18C7" w:rsidRDefault="00EE18C7" w:rsidP="00CF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EE18C7" w:rsidTr="00EE18C7">
        <w:trPr>
          <w:trHeight w:val="596"/>
        </w:trPr>
        <w:tc>
          <w:tcPr>
            <w:tcW w:w="52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5" w:type="dxa"/>
          </w:tcPr>
          <w:p w:rsidR="00EE18C7" w:rsidRPr="008755C2" w:rsidRDefault="00EE18C7" w:rsidP="00223C2B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CF306E">
              <w:rPr>
                <w:b w:val="0"/>
                <w:sz w:val="24"/>
                <w:szCs w:val="24"/>
              </w:rPr>
              <w:t>Mop</w:t>
            </w:r>
            <w:proofErr w:type="spellEnd"/>
            <w:r w:rsidRPr="00CF306E">
              <w:rPr>
                <w:b w:val="0"/>
                <w:sz w:val="24"/>
                <w:szCs w:val="24"/>
              </w:rPr>
              <w:t xml:space="preserve"> obrotowy płaski </w:t>
            </w:r>
            <w:proofErr w:type="spellStart"/>
            <w:r w:rsidRPr="00CF306E">
              <w:rPr>
                <w:b w:val="0"/>
                <w:sz w:val="24"/>
                <w:szCs w:val="24"/>
              </w:rPr>
              <w:t>Vileda</w:t>
            </w:r>
            <w:proofErr w:type="spellEnd"/>
            <w:r w:rsidRPr="00CF306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F306E">
              <w:rPr>
                <w:b w:val="0"/>
                <w:sz w:val="24"/>
                <w:szCs w:val="24"/>
              </w:rPr>
              <w:t>Ultramat</w:t>
            </w:r>
            <w:proofErr w:type="spellEnd"/>
            <w:r w:rsidRPr="00CF306E">
              <w:rPr>
                <w:b w:val="0"/>
                <w:sz w:val="24"/>
                <w:szCs w:val="24"/>
              </w:rPr>
              <w:t xml:space="preserve"> TURBO XL 42 cm</w:t>
            </w:r>
          </w:p>
        </w:tc>
        <w:tc>
          <w:tcPr>
            <w:tcW w:w="3402" w:type="dxa"/>
          </w:tcPr>
          <w:p w:rsidR="00EE18C7" w:rsidRDefault="00EE18C7" w:rsidP="0019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Tr="00EE18C7">
        <w:tc>
          <w:tcPr>
            <w:tcW w:w="52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5" w:type="dxa"/>
          </w:tcPr>
          <w:p w:rsidR="00EE18C7" w:rsidRPr="008755C2" w:rsidRDefault="00EE18C7" w:rsidP="001978B9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Zapas do mapa obrotowe płaskiego </w:t>
            </w:r>
            <w:proofErr w:type="spellStart"/>
            <w:r>
              <w:rPr>
                <w:b w:val="0"/>
                <w:sz w:val="24"/>
                <w:szCs w:val="24"/>
              </w:rPr>
              <w:t>Vileda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</w:tcPr>
          <w:p w:rsidR="00EE18C7" w:rsidRDefault="00EE18C7" w:rsidP="0019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Tr="00EE18C7">
        <w:tc>
          <w:tcPr>
            <w:tcW w:w="525" w:type="dxa"/>
          </w:tcPr>
          <w:p w:rsidR="00EE18C7" w:rsidRDefault="00EE18C7" w:rsidP="0018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5" w:type="dxa"/>
          </w:tcPr>
          <w:p w:rsidR="00EE18C7" w:rsidRPr="008755C2" w:rsidRDefault="00EE18C7" w:rsidP="00182F60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Ręczniki papierowe składane do dozowników zielone (pudełko po 20szt)</w:t>
            </w:r>
          </w:p>
        </w:tc>
        <w:tc>
          <w:tcPr>
            <w:tcW w:w="3402" w:type="dxa"/>
          </w:tcPr>
          <w:p w:rsidR="00EE18C7" w:rsidRDefault="00EE18C7" w:rsidP="00191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Tr="00EE18C7">
        <w:tc>
          <w:tcPr>
            <w:tcW w:w="52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5" w:type="dxa"/>
          </w:tcPr>
          <w:p w:rsidR="00EE18C7" w:rsidRPr="008755C2" w:rsidRDefault="00EE18C7" w:rsidP="00BF69CF">
            <w:pPr>
              <w:pStyle w:val="Nagwek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Ręczniki papierowe składane do dozowników białe (pudełko po 20szt)</w:t>
            </w:r>
          </w:p>
        </w:tc>
        <w:tc>
          <w:tcPr>
            <w:tcW w:w="3402" w:type="dxa"/>
          </w:tcPr>
          <w:p w:rsidR="00EE18C7" w:rsidRDefault="00EE18C7" w:rsidP="0087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18C7" w:rsidRPr="005C264D" w:rsidTr="00EE18C7">
        <w:tc>
          <w:tcPr>
            <w:tcW w:w="525" w:type="dxa"/>
          </w:tcPr>
          <w:p w:rsidR="00EE18C7" w:rsidRPr="005C264D" w:rsidRDefault="00EE18C7" w:rsidP="00B4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45" w:type="dxa"/>
          </w:tcPr>
          <w:p w:rsidR="00EE18C7" w:rsidRPr="005C264D" w:rsidRDefault="00EE18C7" w:rsidP="002A2C19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Mleczko CIF 750 ml </w:t>
            </w:r>
          </w:p>
        </w:tc>
        <w:tc>
          <w:tcPr>
            <w:tcW w:w="3402" w:type="dxa"/>
          </w:tcPr>
          <w:p w:rsidR="00EE18C7" w:rsidRPr="005C264D" w:rsidRDefault="00EE18C7" w:rsidP="00875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Pr="005C26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18C7" w:rsidRPr="005C264D" w:rsidTr="00EE18C7">
        <w:tc>
          <w:tcPr>
            <w:tcW w:w="52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5" w:type="dxa"/>
          </w:tcPr>
          <w:p w:rsidR="00EE18C7" w:rsidRDefault="00EE18C7" w:rsidP="00BF69CF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Worki na śmieci ECOSTRONG Mocne 35l 25 </w:t>
            </w:r>
            <w:proofErr w:type="spellStart"/>
            <w:r>
              <w:rPr>
                <w:b w:val="0"/>
                <w:sz w:val="22"/>
                <w:szCs w:val="22"/>
              </w:rPr>
              <w:t>szt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EE18C7" w:rsidRDefault="007F5D96" w:rsidP="00875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EE18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18C7">
              <w:rPr>
                <w:rFonts w:ascii="Times New Roman" w:hAnsi="Times New Roman" w:cs="Times New Roman"/>
              </w:rPr>
              <w:t>op</w:t>
            </w:r>
            <w:proofErr w:type="spellEnd"/>
            <w:r w:rsidR="00EE18C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18C7" w:rsidRPr="005C264D" w:rsidTr="00EE18C7">
        <w:tc>
          <w:tcPr>
            <w:tcW w:w="52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45" w:type="dxa"/>
          </w:tcPr>
          <w:p w:rsidR="00EE18C7" w:rsidRDefault="00EE18C7" w:rsidP="00CF306E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Szampon do dywanów </w:t>
            </w:r>
            <w:proofErr w:type="spellStart"/>
            <w:r>
              <w:rPr>
                <w:b w:val="0"/>
                <w:sz w:val="22"/>
                <w:szCs w:val="22"/>
              </w:rPr>
              <w:t>Vanish</w:t>
            </w:r>
            <w:proofErr w:type="spellEnd"/>
            <w:r>
              <w:rPr>
                <w:b w:val="0"/>
                <w:sz w:val="22"/>
                <w:szCs w:val="22"/>
              </w:rPr>
              <w:t xml:space="preserve"> 500 ml</w:t>
            </w:r>
          </w:p>
        </w:tc>
        <w:tc>
          <w:tcPr>
            <w:tcW w:w="3402" w:type="dxa"/>
          </w:tcPr>
          <w:p w:rsidR="00EE18C7" w:rsidRDefault="00EE18C7" w:rsidP="00875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18C7" w:rsidRPr="005C264D" w:rsidTr="00EE18C7">
        <w:tc>
          <w:tcPr>
            <w:tcW w:w="52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45" w:type="dxa"/>
          </w:tcPr>
          <w:p w:rsidR="00EE18C7" w:rsidRDefault="00EE18C7" w:rsidP="00BF69CF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Odplamiacz w płynie </w:t>
            </w:r>
            <w:proofErr w:type="spellStart"/>
            <w:r>
              <w:rPr>
                <w:b w:val="0"/>
                <w:sz w:val="22"/>
                <w:szCs w:val="22"/>
              </w:rPr>
              <w:t>Vanish</w:t>
            </w:r>
            <w:proofErr w:type="spellEnd"/>
            <w:r>
              <w:rPr>
                <w:b w:val="0"/>
                <w:sz w:val="22"/>
                <w:szCs w:val="22"/>
              </w:rPr>
              <w:t xml:space="preserve"> do białego 1 l </w:t>
            </w:r>
          </w:p>
        </w:tc>
        <w:tc>
          <w:tcPr>
            <w:tcW w:w="3402" w:type="dxa"/>
          </w:tcPr>
          <w:p w:rsidR="00EE18C7" w:rsidRDefault="00EE18C7" w:rsidP="00B50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18C7" w:rsidRPr="005C264D" w:rsidTr="00EE18C7">
        <w:tc>
          <w:tcPr>
            <w:tcW w:w="525" w:type="dxa"/>
          </w:tcPr>
          <w:p w:rsidR="00EE18C7" w:rsidRDefault="00EE18C7" w:rsidP="007B34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45" w:type="dxa"/>
          </w:tcPr>
          <w:p w:rsidR="00EE18C7" w:rsidRDefault="00EE18C7" w:rsidP="007B3467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Worki na śmieci ECOSTRONG Mocne 60l 25 </w:t>
            </w:r>
            <w:proofErr w:type="spellStart"/>
            <w:r>
              <w:rPr>
                <w:b w:val="0"/>
                <w:sz w:val="22"/>
                <w:szCs w:val="22"/>
              </w:rPr>
              <w:t>szt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EE18C7" w:rsidRDefault="007F5D96" w:rsidP="007B34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E18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18C7">
              <w:rPr>
                <w:rFonts w:ascii="Times New Roman" w:hAnsi="Times New Roman" w:cs="Times New Roman"/>
              </w:rPr>
              <w:t>op</w:t>
            </w:r>
            <w:proofErr w:type="spellEnd"/>
            <w:r w:rsidR="00EE18C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18C7" w:rsidRPr="005C264D" w:rsidTr="00EE18C7">
        <w:tc>
          <w:tcPr>
            <w:tcW w:w="525" w:type="dxa"/>
          </w:tcPr>
          <w:p w:rsidR="00EE18C7" w:rsidRDefault="00EE18C7" w:rsidP="00B4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45" w:type="dxa"/>
          </w:tcPr>
          <w:p w:rsidR="00EE18C7" w:rsidRDefault="00EE18C7" w:rsidP="00BF69CF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Proszek do prania VIZIR 400g</w:t>
            </w:r>
          </w:p>
        </w:tc>
        <w:tc>
          <w:tcPr>
            <w:tcW w:w="3402" w:type="dxa"/>
          </w:tcPr>
          <w:p w:rsidR="00EE18C7" w:rsidRDefault="00EE18C7" w:rsidP="00875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18C7" w:rsidRPr="005C264D" w:rsidTr="00EE18C7">
        <w:tc>
          <w:tcPr>
            <w:tcW w:w="525" w:type="dxa"/>
          </w:tcPr>
          <w:p w:rsidR="00EE18C7" w:rsidRDefault="003F629D" w:rsidP="00B42A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5" w:type="dxa"/>
          </w:tcPr>
          <w:p w:rsidR="00EE18C7" w:rsidRDefault="00EE18C7" w:rsidP="002514A4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Ajax</w:t>
            </w:r>
            <w:proofErr w:type="spellEnd"/>
            <w:r>
              <w:rPr>
                <w:b w:val="0"/>
                <w:sz w:val="22"/>
                <w:szCs w:val="22"/>
              </w:rPr>
              <w:t xml:space="preserve"> uniwersalny 1 l </w:t>
            </w:r>
          </w:p>
        </w:tc>
        <w:tc>
          <w:tcPr>
            <w:tcW w:w="3402" w:type="dxa"/>
          </w:tcPr>
          <w:p w:rsidR="00EE18C7" w:rsidRDefault="00EE18C7" w:rsidP="00875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</w:tr>
      <w:tr w:rsidR="00EE18C7" w:rsidRPr="005C264D" w:rsidTr="00EE18C7">
        <w:tc>
          <w:tcPr>
            <w:tcW w:w="525" w:type="dxa"/>
          </w:tcPr>
          <w:p w:rsidR="00EE18C7" w:rsidRDefault="003F629D" w:rsidP="00E14B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45" w:type="dxa"/>
          </w:tcPr>
          <w:p w:rsidR="00EE18C7" w:rsidRDefault="00EE18C7" w:rsidP="00E14B41">
            <w:pPr>
              <w:pStyle w:val="Nagwek1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Rękawiczki jednorazowe lateksowe (100 </w:t>
            </w:r>
            <w:proofErr w:type="spellStart"/>
            <w:r>
              <w:rPr>
                <w:b w:val="0"/>
                <w:sz w:val="22"/>
                <w:szCs w:val="22"/>
              </w:rPr>
              <w:t>szt</w:t>
            </w:r>
            <w:proofErr w:type="spellEnd"/>
            <w:r>
              <w:rPr>
                <w:b w:val="0"/>
                <w:sz w:val="22"/>
                <w:szCs w:val="22"/>
              </w:rPr>
              <w:t>) M</w:t>
            </w:r>
          </w:p>
        </w:tc>
        <w:tc>
          <w:tcPr>
            <w:tcW w:w="3402" w:type="dxa"/>
          </w:tcPr>
          <w:p w:rsidR="00EE18C7" w:rsidRDefault="00EE18C7" w:rsidP="00E14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op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42A50" w:rsidRPr="00B42A50" w:rsidRDefault="00B42A50" w:rsidP="00B42A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2A50" w:rsidRPr="00B42A50" w:rsidSect="00F9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50"/>
    <w:rsid w:val="00050CFE"/>
    <w:rsid w:val="000731DF"/>
    <w:rsid w:val="001810BF"/>
    <w:rsid w:val="00191005"/>
    <w:rsid w:val="001978B9"/>
    <w:rsid w:val="001B0D6B"/>
    <w:rsid w:val="00223C2B"/>
    <w:rsid w:val="002514A4"/>
    <w:rsid w:val="002932E5"/>
    <w:rsid w:val="002A2C19"/>
    <w:rsid w:val="00300209"/>
    <w:rsid w:val="00372831"/>
    <w:rsid w:val="0037608F"/>
    <w:rsid w:val="003A4FBB"/>
    <w:rsid w:val="003E195D"/>
    <w:rsid w:val="003E21C7"/>
    <w:rsid w:val="003F629D"/>
    <w:rsid w:val="004B1ECC"/>
    <w:rsid w:val="004C69B2"/>
    <w:rsid w:val="00531922"/>
    <w:rsid w:val="00536C71"/>
    <w:rsid w:val="00576C58"/>
    <w:rsid w:val="005904E0"/>
    <w:rsid w:val="005C264D"/>
    <w:rsid w:val="005D01C1"/>
    <w:rsid w:val="007010A2"/>
    <w:rsid w:val="0071164E"/>
    <w:rsid w:val="007278BF"/>
    <w:rsid w:val="00763A22"/>
    <w:rsid w:val="007B3467"/>
    <w:rsid w:val="007F5D96"/>
    <w:rsid w:val="00865B32"/>
    <w:rsid w:val="008755C2"/>
    <w:rsid w:val="009411F9"/>
    <w:rsid w:val="00996F47"/>
    <w:rsid w:val="00A55039"/>
    <w:rsid w:val="00A719BE"/>
    <w:rsid w:val="00A94793"/>
    <w:rsid w:val="00B144BF"/>
    <w:rsid w:val="00B202A8"/>
    <w:rsid w:val="00B3546C"/>
    <w:rsid w:val="00B42A50"/>
    <w:rsid w:val="00B451D5"/>
    <w:rsid w:val="00B50529"/>
    <w:rsid w:val="00B87129"/>
    <w:rsid w:val="00BF69CF"/>
    <w:rsid w:val="00CC11C7"/>
    <w:rsid w:val="00CF08EE"/>
    <w:rsid w:val="00CF306E"/>
    <w:rsid w:val="00CF362A"/>
    <w:rsid w:val="00D01800"/>
    <w:rsid w:val="00D4732F"/>
    <w:rsid w:val="00D51B8E"/>
    <w:rsid w:val="00DB4C7A"/>
    <w:rsid w:val="00E14B41"/>
    <w:rsid w:val="00E2064D"/>
    <w:rsid w:val="00E841A9"/>
    <w:rsid w:val="00EE18C7"/>
    <w:rsid w:val="00F21BE7"/>
    <w:rsid w:val="00F30881"/>
    <w:rsid w:val="00F35B05"/>
    <w:rsid w:val="00F9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136AB-4D5A-4B74-B13D-0ECDCD4D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FB5"/>
  </w:style>
  <w:style w:type="paragraph" w:styleId="Nagwek1">
    <w:name w:val="heading 1"/>
    <w:basedOn w:val="Normalny"/>
    <w:link w:val="Nagwek1Znak"/>
    <w:uiPriority w:val="9"/>
    <w:qFormat/>
    <w:rsid w:val="00875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755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uczeń</cp:lastModifiedBy>
  <cp:revision>7</cp:revision>
  <cp:lastPrinted>2019-11-18T08:14:00Z</cp:lastPrinted>
  <dcterms:created xsi:type="dcterms:W3CDTF">2019-11-13T11:42:00Z</dcterms:created>
  <dcterms:modified xsi:type="dcterms:W3CDTF">2019-11-18T08:21:00Z</dcterms:modified>
</cp:coreProperties>
</file>