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0A379860" w:rsidR="000350FE" w:rsidRPr="000350FE" w:rsidRDefault="000350FE" w:rsidP="000350FE">
      <w:pPr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Pr="000350FE">
        <w:rPr>
          <w:rFonts w:ascii="Times New Roman" w:hAnsi="Times New Roman" w:cs="Times New Roman"/>
          <w:sz w:val="24"/>
          <w:szCs w:val="24"/>
        </w:rPr>
        <w:t>.</w:t>
      </w:r>
      <w:r w:rsidR="00227196">
        <w:rPr>
          <w:rFonts w:ascii="Times New Roman" w:hAnsi="Times New Roman" w:cs="Times New Roman"/>
          <w:sz w:val="24"/>
          <w:szCs w:val="24"/>
        </w:rPr>
        <w:t>4</w:t>
      </w:r>
    </w:p>
    <w:p w14:paraId="5CD88DF5" w14:textId="1A930379" w:rsidR="000350FE" w:rsidRPr="000350FE" w:rsidRDefault="000350FE" w:rsidP="000350FE">
      <w:pPr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A23DEB">
        <w:rPr>
          <w:rFonts w:ascii="Times New Roman" w:hAnsi="Times New Roman" w:cs="Times New Roman"/>
          <w:sz w:val="24"/>
        </w:rPr>
        <w:t>25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323486D1" w:rsidR="008E194D" w:rsidRP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14:paraId="4217C38C" w14:textId="77777777" w:rsidR="00227196" w:rsidRPr="00227196" w:rsidRDefault="00227196" w:rsidP="00227196">
      <w:pPr>
        <w:spacing w:line="276" w:lineRule="auto"/>
        <w:jc w:val="center"/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</w:pPr>
      <w:r w:rsidRPr="00227196">
        <w:rPr>
          <w:rFonts w:ascii="Times New Roman" w:hAnsi="Times New Roman" w:cs="Times New Roman"/>
          <w:b/>
          <w:iCs/>
          <w:color w:val="4472C4" w:themeColor="accent1"/>
          <w:sz w:val="24"/>
          <w:szCs w:val="28"/>
        </w:rPr>
        <w:t xml:space="preserve">Część IV - </w:t>
      </w:r>
      <w:r w:rsidRPr="00227196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Zakup i dostawa sprzętu rehabilitacyjnego i medycznego w ramach projektu socjalnego – gmina Wodzisław/powiat jędrzejowski</w:t>
      </w:r>
    </w:p>
    <w:p w14:paraId="2F589779" w14:textId="77777777"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1CF96" w14:textId="77777777" w:rsidR="000350FE" w:rsidRP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Default="000350FE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7203ED8C" w14:textId="77777777" w:rsidR="00961AFC" w:rsidRPr="000350FE" w:rsidRDefault="00961AFC" w:rsidP="002B3A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52A87CC" w14:textId="77777777" w:rsidR="000350FE" w:rsidRPr="000350FE" w:rsidRDefault="000350FE" w:rsidP="002B3A1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6CC68531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14:paraId="16F0A58F" w14:textId="77777777" w:rsidR="000350FE" w:rsidRPr="000350FE" w:rsidRDefault="000350FE" w:rsidP="000350FE">
      <w:pPr>
        <w:tabs>
          <w:tab w:val="left" w:pos="3834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290C2310" w14:textId="77777777" w:rsidR="000350FE" w:rsidRPr="000350FE" w:rsidRDefault="000350FE" w:rsidP="0090432C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14:paraId="51A9D48F" w14:textId="5CA44955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14:paraId="7B4C512E" w14:textId="77777777"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39D34CBE" w14:textId="77777777" w:rsidR="000350FE" w:rsidRDefault="000350FE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5C03A82E" w14:textId="77777777" w:rsidR="00114987" w:rsidRPr="000350FE" w:rsidRDefault="00114987" w:rsidP="000350FE">
      <w:pPr>
        <w:spacing w:after="120" w:line="480" w:lineRule="auto"/>
        <w:rPr>
          <w:rFonts w:ascii="Times New Roman" w:hAnsi="Times New Roman" w:cs="Times New Roman"/>
          <w:sz w:val="24"/>
          <w:szCs w:val="24"/>
        </w:rPr>
      </w:pPr>
    </w:p>
    <w:p w14:paraId="42927DC2" w14:textId="77777777" w:rsidR="0088619C" w:rsidRPr="0088619C" w:rsidRDefault="0088619C" w:rsidP="0090432C">
      <w:pPr>
        <w:pStyle w:val="Akapitzlist"/>
        <w:numPr>
          <w:ilvl w:val="0"/>
          <w:numId w:val="3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88619C">
        <w:rPr>
          <w:rFonts w:eastAsia="Calibri"/>
          <w:b/>
          <w:bCs/>
          <w:iCs/>
          <w:color w:val="000000"/>
          <w:sz w:val="24"/>
          <w:szCs w:val="24"/>
        </w:rPr>
        <w:lastRenderedPageBreak/>
        <w:t xml:space="preserve">Zakup i dostawa roweru trójkołowego rehabilitacyjnego dla dziecka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14:paraId="7C2AD0F2" w14:textId="77777777" w:rsidTr="00425A1C">
        <w:trPr>
          <w:tblHeader/>
        </w:trPr>
        <w:tc>
          <w:tcPr>
            <w:tcW w:w="567" w:type="dxa"/>
            <w:shd w:val="clear" w:color="auto" w:fill="FBE4D5" w:themeFill="accent2" w:themeFillTint="33"/>
            <w:vAlign w:val="center"/>
          </w:tcPr>
          <w:p w14:paraId="50DD4A99" w14:textId="77777777" w:rsidR="002E5CD7" w:rsidRDefault="002E5CD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015BD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BE4D5" w:themeFill="accent2" w:themeFillTint="33"/>
            <w:vAlign w:val="center"/>
          </w:tcPr>
          <w:p w14:paraId="092CC802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BE4D5" w:themeFill="accent2" w:themeFillTint="33"/>
            <w:vAlign w:val="center"/>
          </w:tcPr>
          <w:p w14:paraId="1601AF1A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BE4D5" w:themeFill="accent2" w:themeFillTint="33"/>
            <w:vAlign w:val="center"/>
          </w:tcPr>
          <w:p w14:paraId="59A72FA8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BE4D5" w:themeFill="accent2" w:themeFillTint="33"/>
            <w:vAlign w:val="center"/>
          </w:tcPr>
          <w:p w14:paraId="7DDC2BF6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028F827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BE4D5" w:themeFill="accent2" w:themeFillTint="33"/>
            <w:vAlign w:val="center"/>
          </w:tcPr>
          <w:p w14:paraId="568DD4A5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1A23929E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BE4D5" w:themeFill="accent2" w:themeFillTint="33"/>
            <w:vAlign w:val="center"/>
          </w:tcPr>
          <w:p w14:paraId="61BC6541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BE4D5" w:themeFill="accent2" w:themeFillTint="33"/>
            <w:vAlign w:val="center"/>
          </w:tcPr>
          <w:p w14:paraId="13854EC0" w14:textId="77777777" w:rsidR="008E194D" w:rsidRPr="008E194D" w:rsidRDefault="008E194D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14:paraId="5EC211D7" w14:textId="77777777" w:rsidTr="00BF7CD0">
        <w:tc>
          <w:tcPr>
            <w:tcW w:w="567" w:type="dxa"/>
            <w:vAlign w:val="center"/>
          </w:tcPr>
          <w:p w14:paraId="119ED2C5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7799103E" w14:textId="2751A35C" w:rsidR="00A23DEB" w:rsidRPr="0088619C" w:rsidRDefault="0088619C" w:rsidP="0088619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</w:pPr>
            <w:r w:rsidRPr="0088619C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Zakup i dostawa roweru trójkołowego rehabilitacyjnego dla dziecka </w:t>
            </w:r>
          </w:p>
          <w:p w14:paraId="5F09D2E9" w14:textId="451E0146"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89E56C0" w14:textId="300ABF17"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15DD72E2" w14:textId="71B90CCF"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14:paraId="5D72BD85" w14:textId="4AF530BD"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F644D3A" w14:textId="5711924D"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14:paraId="15F370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72CF4F1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2BD983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E86626E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147B02FC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4E2E3C09" w14:textId="77777777" w:rsidR="008E194D" w:rsidRPr="008E194D" w:rsidRDefault="008E194D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06188C" w14:textId="77777777" w:rsidR="00A23DEB" w:rsidRPr="00961AFC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14:paraId="4A6615BC" w14:textId="77777777" w:rsidTr="00425A1C">
        <w:tc>
          <w:tcPr>
            <w:tcW w:w="567" w:type="dxa"/>
            <w:shd w:val="clear" w:color="auto" w:fill="FBE4D5" w:themeFill="accent2" w:themeFillTint="33"/>
            <w:vAlign w:val="center"/>
          </w:tcPr>
          <w:p w14:paraId="66D0050B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FBE4D5" w:themeFill="accent2" w:themeFillTint="33"/>
            <w:vAlign w:val="center"/>
          </w:tcPr>
          <w:p w14:paraId="555E6AAF" w14:textId="6DB09336" w:rsidR="003F04FF" w:rsidRPr="003F04FF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3F04FF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14:paraId="222FA6CC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14:paraId="1118DC69" w14:textId="77777777"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191EB72E" w14:textId="01CC6943"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14:paraId="024E1DD9" w14:textId="77777777" w:rsidTr="00425A1C">
        <w:tc>
          <w:tcPr>
            <w:tcW w:w="10632" w:type="dxa"/>
            <w:gridSpan w:val="4"/>
            <w:shd w:val="clear" w:color="auto" w:fill="FBE4D5" w:themeFill="accent2" w:themeFillTint="33"/>
            <w:vAlign w:val="center"/>
          </w:tcPr>
          <w:p w14:paraId="495CA5B6" w14:textId="313776C2" w:rsidR="003F04FF" w:rsidRPr="003F04FF" w:rsidRDefault="00732A20" w:rsidP="0088619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Ro</w:t>
            </w:r>
            <w:r w:rsidR="002E5CD7">
              <w:rPr>
                <w:rFonts w:eastAsia="Calibri"/>
                <w:b/>
                <w:bCs/>
                <w:iCs/>
                <w:color w:val="000000"/>
              </w:rPr>
              <w:t xml:space="preserve">wer </w:t>
            </w:r>
            <w:r w:rsidR="0088619C">
              <w:rPr>
                <w:rFonts w:eastAsia="Calibri"/>
                <w:b/>
                <w:bCs/>
                <w:iCs/>
                <w:color w:val="000000"/>
              </w:rPr>
              <w:t>trójkołowy rehabilitacyjny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>–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88619C">
              <w:rPr>
                <w:rFonts w:eastAsia="Calibri"/>
                <w:b/>
                <w:bCs/>
                <w:iCs/>
                <w:color w:val="000000"/>
              </w:rPr>
              <w:t>1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(</w:t>
            </w:r>
            <w:r w:rsidR="0088619C">
              <w:rPr>
                <w:rFonts w:eastAsia="Calibri"/>
                <w:b/>
                <w:bCs/>
                <w:iCs/>
                <w:color w:val="000000"/>
              </w:rPr>
              <w:t>jedna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)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sztuk</w:t>
            </w:r>
            <w:r w:rsidR="0088619C">
              <w:rPr>
                <w:rFonts w:eastAsia="Calibri"/>
                <w:b/>
                <w:bCs/>
                <w:iCs/>
                <w:color w:val="000000"/>
              </w:rPr>
              <w:t>a</w:t>
            </w:r>
          </w:p>
        </w:tc>
      </w:tr>
      <w:tr w:rsidR="0088619C" w14:paraId="64F7A2F9" w14:textId="77777777" w:rsidTr="00732A20">
        <w:tc>
          <w:tcPr>
            <w:tcW w:w="567" w:type="dxa"/>
            <w:vAlign w:val="center"/>
          </w:tcPr>
          <w:p w14:paraId="09DBC26F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4EBEE36F" w14:textId="3C1EE6EA" w:rsidR="0088619C" w:rsidRPr="00C96233" w:rsidRDefault="0088619C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Długość całkowita roweru: 155 -</w:t>
            </w:r>
            <w:r w:rsidR="00C96233" w:rsidRPr="00C96233">
              <w:rPr>
                <w:rFonts w:eastAsia="Times New Roman"/>
                <w:szCs w:val="24"/>
                <w:lang w:eastAsia="pl-PL"/>
              </w:rPr>
              <w:t xml:space="preserve"> </w:t>
            </w:r>
            <w:r w:rsidRPr="00C96233">
              <w:rPr>
                <w:rFonts w:eastAsia="Times New Roman"/>
                <w:szCs w:val="24"/>
                <w:lang w:eastAsia="pl-PL"/>
              </w:rPr>
              <w:t>160 cm</w:t>
            </w:r>
          </w:p>
        </w:tc>
        <w:tc>
          <w:tcPr>
            <w:tcW w:w="2127" w:type="dxa"/>
            <w:vAlign w:val="center"/>
          </w:tcPr>
          <w:p w14:paraId="0C27F242" w14:textId="77777777" w:rsidR="0088619C" w:rsidRPr="003F04FF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3858978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619C" w14:paraId="169C1479" w14:textId="77777777" w:rsidTr="00732A20">
        <w:tc>
          <w:tcPr>
            <w:tcW w:w="567" w:type="dxa"/>
            <w:vAlign w:val="center"/>
          </w:tcPr>
          <w:p w14:paraId="0B341755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686FC86E" w14:textId="16EB53A9" w:rsidR="0088619C" w:rsidRPr="00C96233" w:rsidRDefault="0088619C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Szerokość roweru: 60 - 67 cm</w:t>
            </w:r>
          </w:p>
        </w:tc>
        <w:tc>
          <w:tcPr>
            <w:tcW w:w="2127" w:type="dxa"/>
            <w:vAlign w:val="center"/>
          </w:tcPr>
          <w:p w14:paraId="236918C7" w14:textId="77777777" w:rsidR="0088619C" w:rsidRPr="003F04FF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1E84497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619C" w14:paraId="5FB3B84D" w14:textId="77777777" w:rsidTr="00732A20">
        <w:tc>
          <w:tcPr>
            <w:tcW w:w="567" w:type="dxa"/>
            <w:vAlign w:val="center"/>
          </w:tcPr>
          <w:p w14:paraId="7CCA2199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7177DAE6" w14:textId="44975990" w:rsidR="0088619C" w:rsidRPr="00C96233" w:rsidRDefault="0088619C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Wysokość siodełka od podłoża: 70  - 95 cm</w:t>
            </w:r>
          </w:p>
        </w:tc>
        <w:tc>
          <w:tcPr>
            <w:tcW w:w="2127" w:type="dxa"/>
            <w:vAlign w:val="center"/>
          </w:tcPr>
          <w:p w14:paraId="1E158E30" w14:textId="77777777" w:rsidR="0088619C" w:rsidRPr="003F04FF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BFC78D1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619C" w14:paraId="08A624C7" w14:textId="77777777" w:rsidTr="00732A20">
        <w:tc>
          <w:tcPr>
            <w:tcW w:w="567" w:type="dxa"/>
            <w:vAlign w:val="center"/>
          </w:tcPr>
          <w:p w14:paraId="0CB23BAA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2CA7AC7F" w14:textId="12A8F2E0" w:rsidR="0088619C" w:rsidRPr="00C96233" w:rsidRDefault="0088619C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Wysokość kierownicy od podłoża: 98  - 120 cm</w:t>
            </w:r>
          </w:p>
        </w:tc>
        <w:tc>
          <w:tcPr>
            <w:tcW w:w="2127" w:type="dxa"/>
            <w:vAlign w:val="center"/>
          </w:tcPr>
          <w:p w14:paraId="37913F68" w14:textId="77777777" w:rsidR="0088619C" w:rsidRPr="003F04FF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5A3A4641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619C" w14:paraId="6B2AA417" w14:textId="77777777" w:rsidTr="00732A20">
        <w:tc>
          <w:tcPr>
            <w:tcW w:w="567" w:type="dxa"/>
            <w:vAlign w:val="center"/>
          </w:tcPr>
          <w:p w14:paraId="642B6A82" w14:textId="1A867478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70A1E7D9" w14:textId="4AA31900" w:rsidR="0088619C" w:rsidRPr="00C96233" w:rsidRDefault="0088619C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Waga roweru:  do 26 kg</w:t>
            </w:r>
          </w:p>
        </w:tc>
        <w:tc>
          <w:tcPr>
            <w:tcW w:w="2127" w:type="dxa"/>
            <w:vAlign w:val="center"/>
          </w:tcPr>
          <w:p w14:paraId="0E485BE2" w14:textId="0C67642C" w:rsidR="0088619C" w:rsidRPr="003F04FF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08F99DE2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8619C" w14:paraId="6FF14157" w14:textId="77777777" w:rsidTr="00732A20">
        <w:tc>
          <w:tcPr>
            <w:tcW w:w="567" w:type="dxa"/>
            <w:vAlign w:val="center"/>
          </w:tcPr>
          <w:p w14:paraId="5DE60103" w14:textId="332EE175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5BC1B744" w14:textId="3126F8F9" w:rsidR="0088619C" w:rsidRPr="00C96233" w:rsidRDefault="0088619C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Maksymalne obciążenie: 100 kg.</w:t>
            </w:r>
          </w:p>
        </w:tc>
        <w:tc>
          <w:tcPr>
            <w:tcW w:w="2127" w:type="dxa"/>
            <w:vAlign w:val="center"/>
          </w:tcPr>
          <w:p w14:paraId="31A08A1D" w14:textId="757A9D22" w:rsidR="0088619C" w:rsidRPr="003F04FF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6DF4F47" w14:textId="77777777" w:rsidR="0088619C" w:rsidRDefault="0088619C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2B8E8A09" w14:textId="77777777" w:rsidR="00961AFC" w:rsidRPr="0088619C" w:rsidRDefault="00961AFC" w:rsidP="0088619C">
      <w:p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05EFF3DE" w14:textId="68659510" w:rsidR="00114987" w:rsidRPr="00114987" w:rsidRDefault="0088619C" w:rsidP="009043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88619C">
        <w:rPr>
          <w:rFonts w:eastAsia="Calibri"/>
          <w:b/>
          <w:bCs/>
          <w:iCs/>
          <w:color w:val="000000"/>
          <w:sz w:val="24"/>
          <w:szCs w:val="24"/>
        </w:rPr>
        <w:t>Zakup i dostawa łóżka drewnianego z materacem rehabilitacyjnym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732A20" w:rsidRPr="008E194D" w14:paraId="22F652A3" w14:textId="77777777" w:rsidTr="00425A1C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14:paraId="616B499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6BF3EE30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14:paraId="0805A5B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14:paraId="5BB253B0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63415F5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5DF3E66C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14:paraId="70DB983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336AA3A3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14:paraId="1D14663B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14:paraId="32A299E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0BEC6B2E" w14:textId="77777777" w:rsidTr="00BF7CD0">
        <w:tc>
          <w:tcPr>
            <w:tcW w:w="567" w:type="dxa"/>
            <w:vAlign w:val="center"/>
          </w:tcPr>
          <w:p w14:paraId="5ECD0164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263E23A7" w14:textId="3BE89FAD" w:rsidR="002E5CD7" w:rsidRPr="0088619C" w:rsidRDefault="0088619C" w:rsidP="00BF7CD0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88619C">
              <w:rPr>
                <w:rFonts w:ascii="Times New Roman" w:hAnsi="Times New Roman" w:cs="Times New Roman"/>
                <w:bCs/>
                <w:iCs/>
                <w:szCs w:val="24"/>
              </w:rPr>
              <w:t xml:space="preserve">Zakup i dostawa łóżka drewnianego z materacem rehabilitacyjnym </w:t>
            </w:r>
          </w:p>
          <w:p w14:paraId="6ABE067E" w14:textId="77777777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170C0903" w14:textId="77777777" w:rsidR="001149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43C26785" w14:textId="77777777" w:rsidR="00114987" w:rsidRPr="00961AFC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8"/>
                <w:szCs w:val="24"/>
              </w:rPr>
            </w:pPr>
          </w:p>
          <w:p w14:paraId="140A3256" w14:textId="632D4A52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Okres gwarancji*: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…………………………</w:t>
            </w:r>
          </w:p>
          <w:p w14:paraId="18080927" w14:textId="1A4B2D1C" w:rsidR="00114987" w:rsidRPr="000E3114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0753E94D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939" w:type="dxa"/>
            <w:vAlign w:val="center"/>
          </w:tcPr>
          <w:p w14:paraId="3929D11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4464575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6E34988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3888D0CE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73BF45FA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0181C4" w14:textId="77777777" w:rsidR="00114987" w:rsidRPr="0088619C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6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BB6CA9" w:rsidRPr="003F04FF" w14:paraId="3AC262D1" w14:textId="77777777" w:rsidTr="00425A1C">
        <w:tc>
          <w:tcPr>
            <w:tcW w:w="567" w:type="dxa"/>
            <w:shd w:val="clear" w:color="auto" w:fill="DEEAF6" w:themeFill="accent5" w:themeFillTint="33"/>
            <w:vAlign w:val="center"/>
          </w:tcPr>
          <w:p w14:paraId="267C7E5A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14:paraId="110801CA" w14:textId="25F43984" w:rsidR="00BB6CA9" w:rsidRPr="003F04FF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BB6CA9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7B39539B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14:paraId="61496E79" w14:textId="77777777" w:rsidR="00BB6CA9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591FF9E3" w14:textId="77777777" w:rsidR="00BB6CA9" w:rsidRPr="003F04FF" w:rsidRDefault="00BB6CA9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BB6CA9" w:rsidRPr="003F04FF" w14:paraId="480A2A7C" w14:textId="77777777" w:rsidTr="00425A1C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14:paraId="4E55AE3D" w14:textId="065E6181" w:rsidR="00BB6CA9" w:rsidRPr="003F04FF" w:rsidRDefault="0088619C" w:rsidP="0088619C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Łóżko drewniane</w:t>
            </w:r>
            <w:r w:rsidRPr="0088619C">
              <w:rPr>
                <w:rFonts w:eastAsia="Calibri"/>
                <w:b/>
                <w:bCs/>
                <w:iCs/>
                <w:color w:val="000000"/>
              </w:rPr>
              <w:t xml:space="preserve"> z materacem rehabilitacyjnym 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– </w:t>
            </w:r>
            <w:r>
              <w:rPr>
                <w:rFonts w:eastAsia="Calibri"/>
                <w:b/>
                <w:bCs/>
                <w:iCs/>
                <w:color w:val="000000"/>
              </w:rPr>
              <w:t>1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 (</w:t>
            </w:r>
            <w:r>
              <w:rPr>
                <w:rFonts w:eastAsia="Calibri"/>
                <w:b/>
                <w:bCs/>
                <w:iCs/>
                <w:color w:val="000000"/>
              </w:rPr>
              <w:t>jedna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)</w:t>
            </w:r>
            <w:r w:rsidR="00BB6CA9">
              <w:rPr>
                <w:rFonts w:eastAsia="Calibri"/>
                <w:b/>
                <w:bCs/>
                <w:iCs/>
                <w:color w:val="000000"/>
              </w:rPr>
              <w:t xml:space="preserve"> sztuk</w:t>
            </w:r>
            <w:r>
              <w:rPr>
                <w:rFonts w:eastAsia="Calibri"/>
                <w:b/>
                <w:bCs/>
                <w:iCs/>
                <w:color w:val="000000"/>
              </w:rPr>
              <w:t>a</w:t>
            </w:r>
          </w:p>
        </w:tc>
      </w:tr>
      <w:tr w:rsidR="00861C3D" w14:paraId="7A42E7E2" w14:textId="77777777" w:rsidTr="00C96233">
        <w:tc>
          <w:tcPr>
            <w:tcW w:w="10632" w:type="dxa"/>
            <w:gridSpan w:val="4"/>
            <w:vAlign w:val="center"/>
          </w:tcPr>
          <w:p w14:paraId="41C9EAD6" w14:textId="6C60DF0B" w:rsidR="00861C3D" w:rsidRPr="00861C3D" w:rsidRDefault="00861C3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  <w:sz w:val="24"/>
                <w:szCs w:val="24"/>
              </w:rPr>
              <w:t xml:space="preserve">         </w:t>
            </w:r>
            <w:r w:rsidRPr="00861C3D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 xml:space="preserve">Łóżko drewniane </w:t>
            </w:r>
            <w:r w:rsidRPr="00861C3D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861C3D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– parametry techniczne:</w:t>
            </w:r>
          </w:p>
        </w:tc>
      </w:tr>
      <w:tr w:rsidR="00D51737" w14:paraId="7A948159" w14:textId="77777777" w:rsidTr="00C96233">
        <w:tc>
          <w:tcPr>
            <w:tcW w:w="567" w:type="dxa"/>
            <w:vAlign w:val="center"/>
          </w:tcPr>
          <w:p w14:paraId="73C6C8A0" w14:textId="4D47EC8A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C0BA853" w14:textId="7E55DFAB" w:rsidR="00D51737" w:rsidRPr="00C96233" w:rsidRDefault="00457B24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Wymiary: 120 cm x 200 cm</w:t>
            </w:r>
          </w:p>
        </w:tc>
        <w:tc>
          <w:tcPr>
            <w:tcW w:w="2127" w:type="dxa"/>
            <w:vAlign w:val="center"/>
          </w:tcPr>
          <w:p w14:paraId="564537EA" w14:textId="77777777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87EFBF4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51737" w14:paraId="75A3F7D1" w14:textId="77777777" w:rsidTr="00C96233">
        <w:tc>
          <w:tcPr>
            <w:tcW w:w="567" w:type="dxa"/>
            <w:vAlign w:val="center"/>
          </w:tcPr>
          <w:p w14:paraId="2E333F00" w14:textId="4D745E3B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7F04ACA7" w14:textId="345B5B5F" w:rsidR="00D51737" w:rsidRPr="00C96233" w:rsidRDefault="00457B24" w:rsidP="0089403A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Łó</w:t>
            </w:r>
            <w:r w:rsidR="0089403A">
              <w:rPr>
                <w:rFonts w:eastAsia="Times New Roman"/>
                <w:szCs w:val="24"/>
                <w:lang w:eastAsia="pl-PL"/>
              </w:rPr>
              <w:t>ż</w:t>
            </w:r>
            <w:r w:rsidRPr="00C96233">
              <w:rPr>
                <w:rFonts w:eastAsia="Times New Roman"/>
                <w:szCs w:val="24"/>
                <w:lang w:eastAsia="pl-PL"/>
              </w:rPr>
              <w:t>ko z pojemnikiem na pościel</w:t>
            </w:r>
          </w:p>
        </w:tc>
        <w:tc>
          <w:tcPr>
            <w:tcW w:w="2127" w:type="dxa"/>
            <w:vAlign w:val="center"/>
          </w:tcPr>
          <w:p w14:paraId="716071B6" w14:textId="77777777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BF73474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51737" w14:paraId="1AADCA3B" w14:textId="77777777" w:rsidTr="00C96233">
        <w:tc>
          <w:tcPr>
            <w:tcW w:w="567" w:type="dxa"/>
            <w:vAlign w:val="center"/>
          </w:tcPr>
          <w:p w14:paraId="02570CB7" w14:textId="03F741A5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608F7104" w14:textId="507B83AF" w:rsidR="00D51737" w:rsidRPr="00C96233" w:rsidRDefault="00457B24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Ze stelażem</w:t>
            </w:r>
          </w:p>
        </w:tc>
        <w:tc>
          <w:tcPr>
            <w:tcW w:w="2127" w:type="dxa"/>
            <w:vAlign w:val="center"/>
          </w:tcPr>
          <w:p w14:paraId="79EF8A8E" w14:textId="1892666C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5A37433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861C3D" w14:paraId="48602FA0" w14:textId="77777777" w:rsidTr="00C96233">
        <w:tc>
          <w:tcPr>
            <w:tcW w:w="10632" w:type="dxa"/>
            <w:gridSpan w:val="4"/>
            <w:vAlign w:val="center"/>
          </w:tcPr>
          <w:p w14:paraId="58B58FF3" w14:textId="5B59A3E1" w:rsidR="00861C3D" w:rsidRPr="00861C3D" w:rsidRDefault="00861C3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 </w:t>
            </w:r>
            <w:r w:rsidRPr="00861C3D">
              <w:rPr>
                <w:rFonts w:eastAsia="Times New Roman"/>
                <w:b/>
                <w:sz w:val="24"/>
                <w:szCs w:val="24"/>
                <w:lang w:eastAsia="pl-PL"/>
              </w:rPr>
              <w:t>Materac rehabilitacyjny – parametry techniczne:</w:t>
            </w:r>
          </w:p>
        </w:tc>
      </w:tr>
      <w:tr w:rsidR="00D51737" w14:paraId="535AE135" w14:textId="77777777" w:rsidTr="00C96233">
        <w:tc>
          <w:tcPr>
            <w:tcW w:w="567" w:type="dxa"/>
            <w:vAlign w:val="center"/>
          </w:tcPr>
          <w:p w14:paraId="2D0FD881" w14:textId="53C68024" w:rsidR="00D51737" w:rsidRDefault="00861C3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53F19C5C" w14:textId="468A097E" w:rsidR="00D51737" w:rsidRPr="00C96233" w:rsidRDefault="00457B24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Calibri"/>
                <w:szCs w:val="24"/>
              </w:rPr>
              <w:t>Wymiary</w:t>
            </w:r>
            <w:r w:rsidR="00861C3D" w:rsidRPr="00C96233">
              <w:rPr>
                <w:rFonts w:eastAsia="Calibri"/>
                <w:szCs w:val="24"/>
              </w:rPr>
              <w:t xml:space="preserve">: 120 cm x </w:t>
            </w:r>
            <w:r w:rsidRPr="00C96233">
              <w:rPr>
                <w:rFonts w:eastAsia="Calibri"/>
                <w:szCs w:val="24"/>
              </w:rPr>
              <w:t>200 cm</w:t>
            </w:r>
          </w:p>
        </w:tc>
        <w:tc>
          <w:tcPr>
            <w:tcW w:w="2127" w:type="dxa"/>
            <w:vAlign w:val="center"/>
          </w:tcPr>
          <w:p w14:paraId="77086AE8" w14:textId="377B12E9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18FA3F4B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51737" w14:paraId="210D2AF4" w14:textId="77777777" w:rsidTr="00C96233">
        <w:tc>
          <w:tcPr>
            <w:tcW w:w="567" w:type="dxa"/>
            <w:vAlign w:val="center"/>
          </w:tcPr>
          <w:p w14:paraId="0492DE83" w14:textId="7D2AA354" w:rsidR="00D51737" w:rsidRDefault="00861C3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  <w:vAlign w:val="center"/>
          </w:tcPr>
          <w:p w14:paraId="116F00FD" w14:textId="4FA732E7" w:rsidR="00D51737" w:rsidRPr="00C96233" w:rsidRDefault="00457B24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Calibri"/>
                <w:szCs w:val="24"/>
              </w:rPr>
              <w:t>Grubość materaca 15 cm – 20 cm</w:t>
            </w:r>
          </w:p>
        </w:tc>
        <w:tc>
          <w:tcPr>
            <w:tcW w:w="2127" w:type="dxa"/>
            <w:vAlign w:val="center"/>
          </w:tcPr>
          <w:p w14:paraId="6A85A2A1" w14:textId="72EDBC9B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23BCE796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51737" w14:paraId="6540EC25" w14:textId="77777777" w:rsidTr="00C96233">
        <w:tc>
          <w:tcPr>
            <w:tcW w:w="567" w:type="dxa"/>
            <w:vAlign w:val="center"/>
          </w:tcPr>
          <w:p w14:paraId="113594BB" w14:textId="1BB17E57" w:rsidR="00D51737" w:rsidRDefault="00861C3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14:paraId="4F97855A" w14:textId="28A91EAA" w:rsidR="00D51737" w:rsidRPr="00C96233" w:rsidRDefault="00457B24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Calibri"/>
                <w:szCs w:val="24"/>
              </w:rPr>
              <w:t>Twardość materaca – h2 do 80 kg</w:t>
            </w:r>
          </w:p>
        </w:tc>
        <w:tc>
          <w:tcPr>
            <w:tcW w:w="2127" w:type="dxa"/>
            <w:vAlign w:val="center"/>
          </w:tcPr>
          <w:p w14:paraId="02E3A91D" w14:textId="25697737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72DB61B9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D51737" w14:paraId="2E9C7FD5" w14:textId="77777777" w:rsidTr="00C96233">
        <w:trPr>
          <w:trHeight w:val="70"/>
        </w:trPr>
        <w:tc>
          <w:tcPr>
            <w:tcW w:w="567" w:type="dxa"/>
            <w:vAlign w:val="center"/>
          </w:tcPr>
          <w:p w14:paraId="06B0349E" w14:textId="1437BBFF" w:rsidR="00D51737" w:rsidRDefault="00861C3D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14:paraId="30DF3777" w14:textId="127A92B1" w:rsidR="00D51737" w:rsidRPr="00C96233" w:rsidRDefault="00861C3D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color w:val="000000"/>
                <w:szCs w:val="24"/>
              </w:rPr>
            </w:pPr>
            <w:r w:rsidRPr="00C96233">
              <w:rPr>
                <w:rFonts w:eastAsia="Calibri"/>
                <w:szCs w:val="24"/>
              </w:rPr>
              <w:t>Materiał pianka-kokos z możliwością wymiany pokrowca</w:t>
            </w:r>
          </w:p>
        </w:tc>
        <w:tc>
          <w:tcPr>
            <w:tcW w:w="2127" w:type="dxa"/>
            <w:vAlign w:val="center"/>
          </w:tcPr>
          <w:p w14:paraId="7E5F8E31" w14:textId="5A0F42EF" w:rsidR="00D51737" w:rsidRPr="003F04FF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14:paraId="32DEF652" w14:textId="77777777" w:rsidR="00D51737" w:rsidRDefault="00D5173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165233C5" w14:textId="77777777" w:rsidR="00961AFC" w:rsidRDefault="00961AFC" w:rsidP="00961AFC">
      <w:pPr>
        <w:pStyle w:val="Akapitzlist"/>
        <w:jc w:val="both"/>
        <w:rPr>
          <w:rFonts w:eastAsia="Calibri"/>
          <w:b/>
          <w:bCs/>
          <w:iCs/>
          <w:color w:val="000000"/>
          <w:sz w:val="24"/>
          <w:szCs w:val="24"/>
        </w:rPr>
      </w:pPr>
    </w:p>
    <w:p w14:paraId="56ADA47A" w14:textId="5480BAB0" w:rsidR="00442F5D" w:rsidRPr="00442F5D" w:rsidRDefault="00457B24" w:rsidP="0090432C">
      <w:pPr>
        <w:pStyle w:val="Akapitzlist"/>
        <w:numPr>
          <w:ilvl w:val="0"/>
          <w:numId w:val="3"/>
        </w:numPr>
        <w:jc w:val="both"/>
        <w:rPr>
          <w:rFonts w:eastAsia="Calibri"/>
          <w:b/>
          <w:bCs/>
          <w:iCs/>
          <w:color w:val="000000"/>
          <w:sz w:val="24"/>
          <w:szCs w:val="24"/>
        </w:rPr>
      </w:pPr>
      <w:r w:rsidRPr="00457B24">
        <w:rPr>
          <w:rFonts w:eastAsia="Calibri"/>
          <w:b/>
          <w:bCs/>
          <w:iCs/>
          <w:color w:val="000000"/>
          <w:sz w:val="24"/>
          <w:szCs w:val="24"/>
        </w:rPr>
        <w:t>Pneumatyczne poduszki przeciwodleżynowe do wózka inwalidzkiego</w:t>
      </w:r>
      <w:r>
        <w:rPr>
          <w:rFonts w:eastAsia="Calibri"/>
          <w:b/>
          <w:bCs/>
          <w:iCs/>
          <w:color w:val="000000"/>
          <w:sz w:val="24"/>
          <w:szCs w:val="24"/>
        </w:rPr>
        <w:t xml:space="preserve"> – 3 sztuki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3F04FF" w:rsidRPr="008E194D" w14:paraId="20993BD8" w14:textId="77777777" w:rsidTr="003F04FF">
        <w:trPr>
          <w:tblHeader/>
        </w:trPr>
        <w:tc>
          <w:tcPr>
            <w:tcW w:w="567" w:type="dxa"/>
            <w:shd w:val="clear" w:color="auto" w:fill="E2EFD9" w:themeFill="accent6" w:themeFillTint="33"/>
            <w:vAlign w:val="center"/>
          </w:tcPr>
          <w:p w14:paraId="31AB63F1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725D6C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E2EFD9" w:themeFill="accent6" w:themeFillTint="33"/>
            <w:vAlign w:val="center"/>
          </w:tcPr>
          <w:p w14:paraId="21ADCCB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E2EFD9" w:themeFill="accent6" w:themeFillTint="33"/>
            <w:vAlign w:val="center"/>
          </w:tcPr>
          <w:p w14:paraId="239441D5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09AE53AF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7FCD291A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E2EFD9" w:themeFill="accent6" w:themeFillTint="33"/>
            <w:vAlign w:val="center"/>
          </w:tcPr>
          <w:p w14:paraId="7CAEC40D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7A41F6E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14:paraId="4E56B0C7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E2EFD9" w:themeFill="accent6" w:themeFillTint="33"/>
            <w:vAlign w:val="center"/>
          </w:tcPr>
          <w:p w14:paraId="6EC898C2" w14:textId="77777777" w:rsidR="00114987" w:rsidRPr="008E194D" w:rsidRDefault="00114987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114987" w:rsidRPr="008E194D" w14:paraId="2C4A20F4" w14:textId="77777777" w:rsidTr="00BF7CD0">
        <w:tc>
          <w:tcPr>
            <w:tcW w:w="567" w:type="dxa"/>
            <w:vAlign w:val="center"/>
          </w:tcPr>
          <w:p w14:paraId="3199A09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411B150" w14:textId="6E5DB685" w:rsidR="00114987" w:rsidRPr="00457B24" w:rsidRDefault="00457B24" w:rsidP="00BF7CD0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457B24">
              <w:rPr>
                <w:rFonts w:ascii="Times New Roman" w:hAnsi="Times New Roman" w:cs="Times New Roman"/>
                <w:bCs/>
                <w:iCs/>
                <w:szCs w:val="24"/>
              </w:rPr>
              <w:t xml:space="preserve">Pneumatyczne poduszki przeciwodleżynowe do wózka inwalidzkiego </w:t>
            </w:r>
          </w:p>
          <w:p w14:paraId="4A2C05F8" w14:textId="77777777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607EC173" w14:textId="5380C31F" w:rsidR="00114987" w:rsidRDefault="0057145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79D05142" w14:textId="5B8925FF" w:rsidR="00114987" w:rsidRPr="007A4387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43F2AB7D" w14:textId="510E4BFC" w:rsidR="00114987" w:rsidRPr="000E3114" w:rsidRDefault="0011498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4FA9B380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3C580E37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9263038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69149ED2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571DCD42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D583731" w14:textId="77777777" w:rsidR="00114987" w:rsidRPr="008E194D" w:rsidRDefault="00114987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0E923" w14:textId="77777777" w:rsidR="00114987" w:rsidRDefault="00114987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3402"/>
      </w:tblGrid>
      <w:tr w:rsidR="003F04FF" w:rsidRPr="003F04FF" w14:paraId="4E5632AF" w14:textId="77777777" w:rsidTr="000E3114">
        <w:tc>
          <w:tcPr>
            <w:tcW w:w="567" w:type="dxa"/>
            <w:shd w:val="clear" w:color="auto" w:fill="E2EFD9" w:themeFill="accent6" w:themeFillTint="33"/>
            <w:vAlign w:val="center"/>
          </w:tcPr>
          <w:p w14:paraId="78E9117A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679" w:type="dxa"/>
            <w:shd w:val="clear" w:color="auto" w:fill="E2EFD9" w:themeFill="accent6" w:themeFillTint="33"/>
            <w:vAlign w:val="center"/>
          </w:tcPr>
          <w:p w14:paraId="20507274" w14:textId="44E2FFEB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Wymagane minimalne parametry techniczne</w:t>
            </w:r>
          </w:p>
        </w:tc>
        <w:tc>
          <w:tcPr>
            <w:tcW w:w="1984" w:type="dxa"/>
            <w:shd w:val="clear" w:color="auto" w:fill="E2EFD9" w:themeFill="accent6" w:themeFillTint="33"/>
            <w:vAlign w:val="center"/>
          </w:tcPr>
          <w:p w14:paraId="49438CCE" w14:textId="77777777" w:rsidR="003F04FF" w:rsidRP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741E4E1A" w14:textId="77777777" w:rsidR="003F04FF" w:rsidRDefault="003F04FF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3F7D8B4F" w14:textId="30CE4558" w:rsidR="00732A20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14:paraId="0B7B7275" w14:textId="77777777" w:rsidTr="000E3114">
        <w:tc>
          <w:tcPr>
            <w:tcW w:w="10632" w:type="dxa"/>
            <w:gridSpan w:val="4"/>
            <w:shd w:val="clear" w:color="auto" w:fill="E2EFD9" w:themeFill="accent6" w:themeFillTint="33"/>
            <w:vAlign w:val="center"/>
          </w:tcPr>
          <w:p w14:paraId="7BDA9462" w14:textId="49276FFF" w:rsidR="003F04FF" w:rsidRPr="003F04FF" w:rsidRDefault="00457B24" w:rsidP="00457B2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457B24">
              <w:rPr>
                <w:rFonts w:eastAsia="Calibri"/>
                <w:b/>
                <w:bCs/>
                <w:iCs/>
                <w:color w:val="000000"/>
              </w:rPr>
              <w:t>Pneumatyczne poduszki przeciwodleżynowe do wózka inwalidzkiego</w:t>
            </w:r>
            <w:r w:rsidR="003F04FF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</w:rPr>
              <w:t>3</w:t>
            </w:r>
            <w:r w:rsidR="00442F5D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>(</w:t>
            </w:r>
            <w:r>
              <w:rPr>
                <w:rFonts w:eastAsia="Calibri"/>
                <w:b/>
                <w:bCs/>
                <w:iCs/>
                <w:color w:val="000000"/>
              </w:rPr>
              <w:t>trzy</w:t>
            </w:r>
            <w:r w:rsidR="00961AFC">
              <w:rPr>
                <w:rFonts w:eastAsia="Calibri"/>
                <w:b/>
                <w:bCs/>
                <w:iCs/>
                <w:color w:val="000000"/>
              </w:rPr>
              <w:t xml:space="preserve">) </w:t>
            </w:r>
            <w:r w:rsidR="00442F5D">
              <w:rPr>
                <w:rFonts w:eastAsia="Calibri"/>
                <w:b/>
                <w:bCs/>
                <w:iCs/>
                <w:color w:val="000000"/>
              </w:rPr>
              <w:t>sztuk</w:t>
            </w:r>
            <w:r w:rsidR="0048558C">
              <w:rPr>
                <w:rFonts w:eastAsia="Calibri"/>
                <w:b/>
                <w:bCs/>
                <w:iCs/>
                <w:color w:val="000000"/>
              </w:rPr>
              <w:t>i</w:t>
            </w:r>
          </w:p>
        </w:tc>
      </w:tr>
      <w:tr w:rsidR="00457B24" w14:paraId="68A249D5" w14:textId="77777777" w:rsidTr="00C96233">
        <w:tc>
          <w:tcPr>
            <w:tcW w:w="567" w:type="dxa"/>
            <w:vAlign w:val="center"/>
          </w:tcPr>
          <w:p w14:paraId="5BE34D5F" w14:textId="2771E952" w:rsidR="00457B24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3A1C21A2" w14:textId="2DACD10D" w:rsidR="00457B24" w:rsidRPr="00C96233" w:rsidRDefault="00457B24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iCs/>
                <w:szCs w:val="24"/>
              </w:rPr>
              <w:t>Poduszka wodoodporna</w:t>
            </w:r>
          </w:p>
        </w:tc>
        <w:tc>
          <w:tcPr>
            <w:tcW w:w="1984" w:type="dxa"/>
            <w:vAlign w:val="center"/>
          </w:tcPr>
          <w:p w14:paraId="644321CF" w14:textId="636103F0" w:rsidR="00457B24" w:rsidRPr="003F04FF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7E74F9DB" w14:textId="77777777" w:rsidR="00457B24" w:rsidRDefault="00457B24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57B24" w14:paraId="1B7962B3" w14:textId="77777777" w:rsidTr="00C96233">
        <w:tc>
          <w:tcPr>
            <w:tcW w:w="567" w:type="dxa"/>
            <w:vAlign w:val="center"/>
          </w:tcPr>
          <w:p w14:paraId="34F75336" w14:textId="5810ACFA" w:rsidR="00457B24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14:paraId="0F400880" w14:textId="513B8CD5" w:rsidR="00457B24" w:rsidRPr="00C96233" w:rsidRDefault="00457B24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iCs/>
                <w:szCs w:val="24"/>
              </w:rPr>
              <w:t>Poduszka z pokrowcem</w:t>
            </w:r>
          </w:p>
        </w:tc>
        <w:tc>
          <w:tcPr>
            <w:tcW w:w="1984" w:type="dxa"/>
            <w:vAlign w:val="center"/>
          </w:tcPr>
          <w:p w14:paraId="2692CDB9" w14:textId="57409630" w:rsidR="00457B24" w:rsidRPr="003F04FF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68EB0706" w14:textId="77777777" w:rsidR="00457B24" w:rsidRDefault="00457B24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57B24" w14:paraId="005EAB13" w14:textId="77777777" w:rsidTr="00C96233">
        <w:tc>
          <w:tcPr>
            <w:tcW w:w="567" w:type="dxa"/>
            <w:vAlign w:val="center"/>
          </w:tcPr>
          <w:p w14:paraId="1ACC27A0" w14:textId="12C8E9E2" w:rsidR="00457B24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  <w:vAlign w:val="center"/>
          </w:tcPr>
          <w:p w14:paraId="2518DA40" w14:textId="3917EDBE" w:rsidR="00457B24" w:rsidRPr="00C96233" w:rsidRDefault="00457B24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iCs/>
                <w:szCs w:val="24"/>
              </w:rPr>
              <w:t>Wymiary 39,00 cm x 39,00 cm (+/- 2 cm)</w:t>
            </w:r>
          </w:p>
        </w:tc>
        <w:tc>
          <w:tcPr>
            <w:tcW w:w="1984" w:type="dxa"/>
            <w:vAlign w:val="center"/>
          </w:tcPr>
          <w:p w14:paraId="45799AC6" w14:textId="47694FA7" w:rsidR="00457B24" w:rsidRPr="003F04FF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65336961" w14:textId="77777777" w:rsidR="00457B24" w:rsidRDefault="00457B24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57B24" w14:paraId="79C4F7B4" w14:textId="77777777" w:rsidTr="00C96233">
        <w:tc>
          <w:tcPr>
            <w:tcW w:w="567" w:type="dxa"/>
            <w:vAlign w:val="center"/>
          </w:tcPr>
          <w:p w14:paraId="4AD59C8B" w14:textId="40C14EA1" w:rsidR="00457B24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9" w:type="dxa"/>
            <w:vAlign w:val="center"/>
          </w:tcPr>
          <w:p w14:paraId="7FE35384" w14:textId="3BBF708D" w:rsidR="00457B24" w:rsidRPr="00C96233" w:rsidRDefault="00457B24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iCs/>
                <w:szCs w:val="24"/>
              </w:rPr>
              <w:t>Wysokość 5 cm – 8cm</w:t>
            </w:r>
          </w:p>
        </w:tc>
        <w:tc>
          <w:tcPr>
            <w:tcW w:w="1984" w:type="dxa"/>
            <w:vAlign w:val="center"/>
          </w:tcPr>
          <w:p w14:paraId="4F07E111" w14:textId="157691A2" w:rsidR="00457B24" w:rsidRPr="003F04FF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7C523B97" w14:textId="77777777" w:rsidR="00457B24" w:rsidRDefault="00457B24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57B24" w14:paraId="3083E53D" w14:textId="77777777" w:rsidTr="00C96233">
        <w:tc>
          <w:tcPr>
            <w:tcW w:w="567" w:type="dxa"/>
            <w:vAlign w:val="center"/>
          </w:tcPr>
          <w:p w14:paraId="145FAB4E" w14:textId="52F253EC" w:rsidR="00457B24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9" w:type="dxa"/>
            <w:vAlign w:val="center"/>
          </w:tcPr>
          <w:p w14:paraId="353B8D01" w14:textId="54C269E7" w:rsidR="00457B24" w:rsidRPr="00C96233" w:rsidRDefault="00457B24" w:rsidP="003F04F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iCs/>
                <w:szCs w:val="24"/>
              </w:rPr>
              <w:t>Dopuszczalne bezpieczne obciążenie 150 kg lub wyższe</w:t>
            </w:r>
          </w:p>
        </w:tc>
        <w:tc>
          <w:tcPr>
            <w:tcW w:w="1984" w:type="dxa"/>
            <w:vAlign w:val="center"/>
          </w:tcPr>
          <w:p w14:paraId="489D25A5" w14:textId="00BDB0C6" w:rsidR="00457B24" w:rsidRPr="003F04FF" w:rsidRDefault="00457B24" w:rsidP="003F04F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4FBA1351" w14:textId="77777777" w:rsidR="00457B24" w:rsidRDefault="00457B24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F3B9DB7" w14:textId="77777777" w:rsidR="00961AFC" w:rsidRPr="00457B24" w:rsidRDefault="00961AFC" w:rsidP="00457B24">
      <w:pPr>
        <w:rPr>
          <w:rFonts w:eastAsia="Calibri"/>
          <w:b/>
          <w:bCs/>
          <w:iCs/>
          <w:color w:val="000000"/>
          <w:sz w:val="24"/>
          <w:szCs w:val="24"/>
        </w:rPr>
      </w:pPr>
    </w:p>
    <w:p w14:paraId="6D259579" w14:textId="77777777" w:rsidR="00DE05DF" w:rsidRPr="00DE05DF" w:rsidRDefault="00DE05DF" w:rsidP="0090432C">
      <w:pPr>
        <w:pStyle w:val="Akapitzlist"/>
        <w:numPr>
          <w:ilvl w:val="0"/>
          <w:numId w:val="3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DE05DF">
        <w:rPr>
          <w:rFonts w:eastAsia="Calibri"/>
          <w:b/>
          <w:bCs/>
          <w:iCs/>
          <w:color w:val="000000"/>
          <w:sz w:val="24"/>
          <w:szCs w:val="24"/>
        </w:rPr>
        <w:t xml:space="preserve">Zakup sprzętu rehabilitacyjnego do terapii indywidualnej dla dziecka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BF7CD0" w:rsidRPr="008E194D" w14:paraId="3B7DB3C2" w14:textId="77777777" w:rsidTr="00BF7CD0">
        <w:trPr>
          <w:tblHeader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D17BC0D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EDEDED" w:themeFill="accent3" w:themeFillTint="33"/>
            <w:vAlign w:val="center"/>
          </w:tcPr>
          <w:p w14:paraId="3295FC51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EDEDED" w:themeFill="accent3" w:themeFillTint="33"/>
            <w:vAlign w:val="center"/>
          </w:tcPr>
          <w:p w14:paraId="3EFD6EBE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EDEDED" w:themeFill="accent3" w:themeFillTint="33"/>
            <w:vAlign w:val="center"/>
          </w:tcPr>
          <w:p w14:paraId="1B8E3529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EDEDED" w:themeFill="accent3" w:themeFillTint="33"/>
            <w:vAlign w:val="center"/>
          </w:tcPr>
          <w:p w14:paraId="399A19F8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67E3222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EDEDED" w:themeFill="accent3" w:themeFillTint="33"/>
            <w:vAlign w:val="center"/>
          </w:tcPr>
          <w:p w14:paraId="0FA1EA98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51B17414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EDEDED" w:themeFill="accent3" w:themeFillTint="33"/>
            <w:vAlign w:val="center"/>
          </w:tcPr>
          <w:p w14:paraId="1FBEF93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EDEDED" w:themeFill="accent3" w:themeFillTint="33"/>
            <w:vAlign w:val="center"/>
          </w:tcPr>
          <w:p w14:paraId="7C6B4D34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BF7CD0" w:rsidRPr="008E194D" w14:paraId="4BF69F86" w14:textId="77777777" w:rsidTr="00BF7CD0">
        <w:tc>
          <w:tcPr>
            <w:tcW w:w="567" w:type="dxa"/>
            <w:vAlign w:val="center"/>
          </w:tcPr>
          <w:p w14:paraId="6065FAA8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FE6EDC2" w14:textId="0FE76FC3" w:rsidR="00BF7CD0" w:rsidRPr="00DE05DF" w:rsidRDefault="00DE05DF" w:rsidP="00DE05D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Cs w:val="24"/>
              </w:rPr>
            </w:pPr>
            <w:r w:rsidRPr="00DE05DF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 xml:space="preserve">Zakup </w:t>
            </w:r>
            <w:r w:rsidRPr="00DE05DF">
              <w:rPr>
                <w:rFonts w:ascii="Times New Roman" w:eastAsia="Calibri" w:hAnsi="Times New Roman" w:cs="Times New Roman"/>
                <w:szCs w:val="24"/>
              </w:rPr>
              <w:t xml:space="preserve">sprzętu rehabilitacyjnego do terapii indywidualnej dla dziecka </w:t>
            </w:r>
          </w:p>
          <w:p w14:paraId="793BF80D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23A14FE7" w14:textId="177573C8" w:rsidR="00BF7CD0" w:rsidRDefault="00DE05DF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7E830A29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507A6AD4" w14:textId="436BBE6F" w:rsidR="00BF7CD0" w:rsidRPr="00DE05DF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0361390F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43D6B975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F95A282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4A88295F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64A7FAAD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1B489E89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52A288" w14:textId="77777777" w:rsidR="00BF7CD0" w:rsidRDefault="00BF7CD0" w:rsidP="00BF7CD0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679"/>
        <w:gridCol w:w="1984"/>
        <w:gridCol w:w="3260"/>
      </w:tblGrid>
      <w:tr w:rsidR="00571457" w14:paraId="5CBD2A12" w14:textId="77777777" w:rsidTr="00425A1C">
        <w:trPr>
          <w:cantSplit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319864" w14:textId="5ADB8AE2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77B00240" w14:textId="0074DD16" w:rsidR="00571457" w:rsidRPr="00DE05DF" w:rsidRDefault="0057145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534DDB" w14:textId="4C161E67" w:rsidR="00571457" w:rsidRPr="003F04FF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0799352E" w14:textId="77777777" w:rsidR="00571457" w:rsidRDefault="00571457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34DEA719" w14:textId="1B99DE6F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571457" w14:paraId="2AFD043A" w14:textId="77777777" w:rsidTr="00425A1C">
        <w:trPr>
          <w:cantSplit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1015AF91" w14:textId="53D6F41C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Sprzęt rehabilitacyjny</w:t>
            </w:r>
            <w:r w:rsidRPr="00DE05DF">
              <w:rPr>
                <w:rFonts w:eastAsia="Calibri"/>
                <w:b/>
                <w:bCs/>
                <w:iCs/>
                <w:color w:val="000000"/>
              </w:rPr>
              <w:t xml:space="preserve"> do terapii indywidualnej dla dziecka </w:t>
            </w:r>
            <w:r>
              <w:rPr>
                <w:rFonts w:eastAsia="Calibri"/>
                <w:b/>
                <w:bCs/>
                <w:iCs/>
                <w:color w:val="000000"/>
              </w:rPr>
              <w:t xml:space="preserve"> – 1 (jeden) zestaw</w:t>
            </w:r>
          </w:p>
        </w:tc>
      </w:tr>
      <w:tr w:rsidR="00571457" w14:paraId="3E516146" w14:textId="77777777" w:rsidTr="00571457">
        <w:trPr>
          <w:cantSplit/>
        </w:trPr>
        <w:tc>
          <w:tcPr>
            <w:tcW w:w="567" w:type="dxa"/>
            <w:vAlign w:val="center"/>
          </w:tcPr>
          <w:p w14:paraId="4797E18A" w14:textId="76B69E90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28B43504" w14:textId="77F29C11" w:rsidR="00571457" w:rsidRPr="00DE05DF" w:rsidRDefault="0057145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sz w:val="24"/>
                <w:szCs w:val="24"/>
              </w:rPr>
            </w:pPr>
            <w:r w:rsidRPr="00644203">
              <w:rPr>
                <w:rFonts w:eastAsia="Calibri"/>
                <w:b/>
                <w:sz w:val="24"/>
                <w:szCs w:val="24"/>
              </w:rPr>
              <w:t>M</w:t>
            </w:r>
            <w:r w:rsidRPr="00644203">
              <w:rPr>
                <w:rFonts w:eastAsia="Times New Roman"/>
                <w:b/>
                <w:sz w:val="24"/>
                <w:szCs w:val="24"/>
              </w:rPr>
              <w:t>aterac gimnastyczny</w:t>
            </w:r>
            <w:r w:rsidRPr="00DE05DF">
              <w:rPr>
                <w:rFonts w:eastAsia="Times New Roman"/>
                <w:bCs/>
                <w:sz w:val="24"/>
                <w:szCs w:val="24"/>
              </w:rPr>
              <w:t xml:space="preserve">, </w:t>
            </w:r>
            <w:r w:rsidRPr="00C96233">
              <w:rPr>
                <w:rFonts w:eastAsia="Times New Roman"/>
                <w:bCs/>
                <w:szCs w:val="24"/>
              </w:rPr>
              <w:t xml:space="preserve">antypoślizgowy, wymiary: </w:t>
            </w:r>
            <w:r w:rsidRPr="00C96233">
              <w:rPr>
                <w:rFonts w:eastAsia="Times New Roman"/>
                <w:szCs w:val="24"/>
              </w:rPr>
              <w:t>200 cm x 120 cm x 5 cm</w:t>
            </w:r>
            <w:r w:rsidR="0089403A">
              <w:rPr>
                <w:rFonts w:eastAsia="Times New Roman"/>
                <w:szCs w:val="24"/>
              </w:rPr>
              <w:t xml:space="preserve"> – 1 sztuka</w:t>
            </w:r>
          </w:p>
        </w:tc>
        <w:tc>
          <w:tcPr>
            <w:tcW w:w="1984" w:type="dxa"/>
            <w:vAlign w:val="center"/>
          </w:tcPr>
          <w:p w14:paraId="246291AD" w14:textId="009F8380" w:rsidR="00571457" w:rsidRPr="003F04FF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47B6EAA" w14:textId="77777777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71457" w14:paraId="0482E175" w14:textId="77777777" w:rsidTr="000E3114">
        <w:trPr>
          <w:cantSplit/>
        </w:trPr>
        <w:tc>
          <w:tcPr>
            <w:tcW w:w="10490" w:type="dxa"/>
            <w:gridSpan w:val="4"/>
            <w:vAlign w:val="center"/>
          </w:tcPr>
          <w:p w14:paraId="3EC41C6A" w14:textId="6C393B2E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       </w:t>
            </w:r>
            <w:r w:rsidRPr="00644203">
              <w:rPr>
                <w:rFonts w:eastAsia="Calibri"/>
                <w:b/>
                <w:bCs/>
                <w:iCs/>
                <w:sz w:val="24"/>
                <w:szCs w:val="24"/>
              </w:rPr>
              <w:t>Huśtawka bocianie gniazdo do rehabilitacji SI</w:t>
            </w:r>
            <w:r w:rsidR="0089403A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– 1 sztuka</w:t>
            </w:r>
          </w:p>
        </w:tc>
      </w:tr>
      <w:tr w:rsidR="00BF7CD0" w14:paraId="171609D6" w14:textId="77777777" w:rsidTr="00571457">
        <w:trPr>
          <w:cantSplit/>
        </w:trPr>
        <w:tc>
          <w:tcPr>
            <w:tcW w:w="567" w:type="dxa"/>
            <w:vAlign w:val="center"/>
          </w:tcPr>
          <w:p w14:paraId="056CFC80" w14:textId="1E5BEF8A" w:rsidR="00BF7CD0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</w:tcPr>
          <w:p w14:paraId="411F7CE3" w14:textId="04F0394C" w:rsidR="00BF7CD0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bCs/>
                <w:iCs/>
                <w:szCs w:val="24"/>
              </w:rPr>
              <w:t>W komplecie cztery liny z możliwością regulacji.</w:t>
            </w:r>
          </w:p>
        </w:tc>
        <w:tc>
          <w:tcPr>
            <w:tcW w:w="1984" w:type="dxa"/>
            <w:vAlign w:val="center"/>
          </w:tcPr>
          <w:p w14:paraId="7006E7C1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3F5C867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2A1A5722" w14:textId="77777777" w:rsidTr="00571457">
        <w:trPr>
          <w:cantSplit/>
        </w:trPr>
        <w:tc>
          <w:tcPr>
            <w:tcW w:w="567" w:type="dxa"/>
            <w:vAlign w:val="center"/>
          </w:tcPr>
          <w:p w14:paraId="7565C541" w14:textId="48013342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</w:tcPr>
          <w:p w14:paraId="5C4D42D3" w14:textId="7CAB0659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szCs w:val="24"/>
              </w:rPr>
            </w:pPr>
            <w:r w:rsidRPr="00C96233">
              <w:rPr>
                <w:rFonts w:eastAsia="Calibri"/>
                <w:bCs/>
                <w:iCs/>
                <w:szCs w:val="24"/>
              </w:rPr>
              <w:t>Wymiary: długość: 1080 mm, szerokość: 835 mm, wysokość: 75 mm.</w:t>
            </w:r>
          </w:p>
        </w:tc>
        <w:tc>
          <w:tcPr>
            <w:tcW w:w="1984" w:type="dxa"/>
            <w:vAlign w:val="center"/>
          </w:tcPr>
          <w:p w14:paraId="1B098E5E" w14:textId="77777777" w:rsidR="00644203" w:rsidRPr="003F04FF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8A76D56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BF7CD0" w14:paraId="59BA806B" w14:textId="77777777" w:rsidTr="00571457">
        <w:trPr>
          <w:cantSplit/>
        </w:trPr>
        <w:tc>
          <w:tcPr>
            <w:tcW w:w="567" w:type="dxa"/>
            <w:vAlign w:val="center"/>
          </w:tcPr>
          <w:p w14:paraId="4384183B" w14:textId="4E0E9553" w:rsidR="00BF7CD0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</w:tcPr>
          <w:p w14:paraId="3DA25FD5" w14:textId="6CC2CD72" w:rsidR="00BF7CD0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bCs/>
                <w:iCs/>
                <w:szCs w:val="24"/>
              </w:rPr>
              <w:t>Maksymalne obciążenie huśtawki wynosi 150 kg</w:t>
            </w:r>
          </w:p>
        </w:tc>
        <w:tc>
          <w:tcPr>
            <w:tcW w:w="1984" w:type="dxa"/>
            <w:vAlign w:val="center"/>
          </w:tcPr>
          <w:p w14:paraId="19434466" w14:textId="77777777" w:rsidR="00BF7CD0" w:rsidRPr="003F04FF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4A3C49C" w14:textId="77777777" w:rsidR="00BF7CD0" w:rsidRDefault="00BF7CD0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4F9EEEEC" w14:textId="77777777" w:rsidTr="00571457">
        <w:trPr>
          <w:cantSplit/>
        </w:trPr>
        <w:tc>
          <w:tcPr>
            <w:tcW w:w="10490" w:type="dxa"/>
            <w:gridSpan w:val="4"/>
            <w:vAlign w:val="center"/>
          </w:tcPr>
          <w:p w14:paraId="6E084DD6" w14:textId="029FAED6" w:rsidR="00644203" w:rsidRP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        </w:t>
            </w:r>
            <w:r w:rsidRPr="00644203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Huśtawka w kształcie litery T </w:t>
            </w:r>
            <w:r w:rsidRPr="00644203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do rehabilitacji SI</w:t>
            </w:r>
            <w:r w:rsidR="0089403A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89403A">
              <w:rPr>
                <w:rFonts w:eastAsia="Calibri"/>
                <w:b/>
                <w:bCs/>
                <w:iCs/>
                <w:sz w:val="24"/>
                <w:szCs w:val="24"/>
              </w:rPr>
              <w:t>– 1 sztuka</w:t>
            </w:r>
          </w:p>
        </w:tc>
      </w:tr>
      <w:tr w:rsidR="00644203" w14:paraId="0359E768" w14:textId="77777777" w:rsidTr="00571457">
        <w:trPr>
          <w:cantSplit/>
        </w:trPr>
        <w:tc>
          <w:tcPr>
            <w:tcW w:w="567" w:type="dxa"/>
            <w:vAlign w:val="center"/>
          </w:tcPr>
          <w:p w14:paraId="1F40A808" w14:textId="5BF81450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0E7AFBA6" w14:textId="4C7A098B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Wysokość całkowita – 80 cm</w:t>
            </w:r>
          </w:p>
        </w:tc>
        <w:tc>
          <w:tcPr>
            <w:tcW w:w="1984" w:type="dxa"/>
            <w:vAlign w:val="center"/>
          </w:tcPr>
          <w:p w14:paraId="1F14C063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A254877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3396CE84" w14:textId="77777777" w:rsidTr="00571457">
        <w:trPr>
          <w:cantSplit/>
        </w:trPr>
        <w:tc>
          <w:tcPr>
            <w:tcW w:w="567" w:type="dxa"/>
            <w:vAlign w:val="center"/>
          </w:tcPr>
          <w:p w14:paraId="7B59E7E4" w14:textId="5730167B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14:paraId="43220A91" w14:textId="51B6FAE1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Długość siedziska – 85 cm</w:t>
            </w:r>
          </w:p>
        </w:tc>
        <w:tc>
          <w:tcPr>
            <w:tcW w:w="1984" w:type="dxa"/>
            <w:vAlign w:val="center"/>
          </w:tcPr>
          <w:p w14:paraId="0BFC3685" w14:textId="5FF2073F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5C4379F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1073623D" w14:textId="77777777" w:rsidTr="00571457">
        <w:trPr>
          <w:cantSplit/>
        </w:trPr>
        <w:tc>
          <w:tcPr>
            <w:tcW w:w="567" w:type="dxa"/>
            <w:vAlign w:val="center"/>
          </w:tcPr>
          <w:p w14:paraId="3B7D6C2E" w14:textId="6ADB4938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  <w:vAlign w:val="center"/>
          </w:tcPr>
          <w:p w14:paraId="55ABEC76" w14:textId="2A8DB95E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Szerokość siedziska – 20 cm</w:t>
            </w:r>
          </w:p>
        </w:tc>
        <w:tc>
          <w:tcPr>
            <w:tcW w:w="1984" w:type="dxa"/>
            <w:vAlign w:val="center"/>
          </w:tcPr>
          <w:p w14:paraId="3F9B5D35" w14:textId="630CDE44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6539B23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66F56F2A" w14:textId="77777777" w:rsidTr="00571457">
        <w:trPr>
          <w:cantSplit/>
        </w:trPr>
        <w:tc>
          <w:tcPr>
            <w:tcW w:w="567" w:type="dxa"/>
            <w:vAlign w:val="center"/>
          </w:tcPr>
          <w:p w14:paraId="21B66583" w14:textId="7994CFB1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679" w:type="dxa"/>
            <w:vAlign w:val="center"/>
          </w:tcPr>
          <w:p w14:paraId="6D610517" w14:textId="038AA405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Średnica słupka – 16 cm</w:t>
            </w:r>
          </w:p>
        </w:tc>
        <w:tc>
          <w:tcPr>
            <w:tcW w:w="1984" w:type="dxa"/>
            <w:vAlign w:val="center"/>
          </w:tcPr>
          <w:p w14:paraId="3E0D2D88" w14:textId="5B37EEF3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A987CB8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5B00D5AE" w14:textId="77777777" w:rsidTr="00571457">
        <w:trPr>
          <w:cantSplit/>
        </w:trPr>
        <w:tc>
          <w:tcPr>
            <w:tcW w:w="567" w:type="dxa"/>
            <w:vAlign w:val="center"/>
          </w:tcPr>
          <w:p w14:paraId="70B693AB" w14:textId="5CF0BE4C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679" w:type="dxa"/>
            <w:vAlign w:val="center"/>
          </w:tcPr>
          <w:p w14:paraId="274BF92A" w14:textId="6CC21C81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Waga – do 8 kg</w:t>
            </w:r>
          </w:p>
        </w:tc>
        <w:tc>
          <w:tcPr>
            <w:tcW w:w="1984" w:type="dxa"/>
            <w:vAlign w:val="center"/>
          </w:tcPr>
          <w:p w14:paraId="28A2856B" w14:textId="0BD6C2BD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DE52672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040EF10E" w14:textId="77777777" w:rsidTr="00571457">
        <w:trPr>
          <w:cantSplit/>
        </w:trPr>
        <w:tc>
          <w:tcPr>
            <w:tcW w:w="567" w:type="dxa"/>
            <w:vAlign w:val="center"/>
          </w:tcPr>
          <w:p w14:paraId="4A124E33" w14:textId="1AC15356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679" w:type="dxa"/>
            <w:vAlign w:val="center"/>
          </w:tcPr>
          <w:p w14:paraId="3B4EDA23" w14:textId="548F73D3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Zakres regulacji – 45 cm</w:t>
            </w:r>
          </w:p>
        </w:tc>
        <w:tc>
          <w:tcPr>
            <w:tcW w:w="1984" w:type="dxa"/>
            <w:vAlign w:val="center"/>
          </w:tcPr>
          <w:p w14:paraId="5B1341DC" w14:textId="48F97F29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CD28A43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397A6B12" w14:textId="77777777" w:rsidTr="00571457">
        <w:trPr>
          <w:cantSplit/>
        </w:trPr>
        <w:tc>
          <w:tcPr>
            <w:tcW w:w="567" w:type="dxa"/>
            <w:vAlign w:val="center"/>
          </w:tcPr>
          <w:p w14:paraId="486CC1F9" w14:textId="05A6C909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679" w:type="dxa"/>
            <w:vAlign w:val="center"/>
          </w:tcPr>
          <w:p w14:paraId="0F5A572F" w14:textId="34B2C1E7" w:rsidR="00644203" w:rsidRPr="00C96233" w:rsidRDefault="00644203" w:rsidP="00C96233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Ma</w:t>
            </w:r>
            <w:r w:rsidR="00C96233" w:rsidRPr="00C96233">
              <w:rPr>
                <w:rFonts w:eastAsia="Times New Roman"/>
                <w:szCs w:val="24"/>
                <w:lang w:eastAsia="pl-PL"/>
              </w:rPr>
              <w:t>ksymalne</w:t>
            </w:r>
            <w:r w:rsidRPr="00C96233">
              <w:rPr>
                <w:rFonts w:eastAsia="Times New Roman"/>
                <w:szCs w:val="24"/>
                <w:lang w:eastAsia="pl-PL"/>
              </w:rPr>
              <w:t xml:space="preserve"> obciążenie – 100 kg</w:t>
            </w:r>
          </w:p>
        </w:tc>
        <w:tc>
          <w:tcPr>
            <w:tcW w:w="1984" w:type="dxa"/>
            <w:vAlign w:val="center"/>
          </w:tcPr>
          <w:p w14:paraId="17CF64DE" w14:textId="48031576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A5D545F" w14:textId="7777777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644203" w14:paraId="6F0EC910" w14:textId="77777777" w:rsidTr="00571457">
        <w:trPr>
          <w:cantSplit/>
        </w:trPr>
        <w:tc>
          <w:tcPr>
            <w:tcW w:w="10490" w:type="dxa"/>
            <w:gridSpan w:val="4"/>
            <w:vAlign w:val="center"/>
          </w:tcPr>
          <w:p w14:paraId="7A356FCB" w14:textId="61AF0492" w:rsidR="00644203" w:rsidRP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       </w:t>
            </w:r>
            <w:r w:rsidRPr="00644203">
              <w:rPr>
                <w:rFonts w:eastAsia="Times New Roman"/>
                <w:b/>
                <w:bCs/>
                <w:sz w:val="24"/>
                <w:szCs w:val="24"/>
              </w:rPr>
              <w:t>Drabinka drewniana rehabilitacyjno-gimnastyczna</w:t>
            </w:r>
            <w:r w:rsidR="0089403A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="0089403A">
              <w:rPr>
                <w:rFonts w:eastAsia="Calibri"/>
                <w:b/>
                <w:bCs/>
                <w:iCs/>
                <w:sz w:val="24"/>
                <w:szCs w:val="24"/>
              </w:rPr>
              <w:t>– 1 sztuka</w:t>
            </w:r>
          </w:p>
        </w:tc>
      </w:tr>
      <w:tr w:rsidR="00644203" w14:paraId="00BEB32E" w14:textId="77777777" w:rsidTr="00571457">
        <w:trPr>
          <w:cantSplit/>
        </w:trPr>
        <w:tc>
          <w:tcPr>
            <w:tcW w:w="567" w:type="dxa"/>
            <w:vAlign w:val="center"/>
          </w:tcPr>
          <w:p w14:paraId="6B6E2F38" w14:textId="7B9AF830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7D166689" w14:textId="13DC0AE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bCs/>
                <w:szCs w:val="24"/>
              </w:rPr>
              <w:t>W</w:t>
            </w:r>
            <w:r w:rsidRPr="00C96233">
              <w:rPr>
                <w:rFonts w:eastAsia="Times New Roman"/>
                <w:szCs w:val="24"/>
              </w:rPr>
              <w:t>ymiary 200 cm x 90 cm</w:t>
            </w:r>
          </w:p>
        </w:tc>
        <w:tc>
          <w:tcPr>
            <w:tcW w:w="1984" w:type="dxa"/>
            <w:vAlign w:val="center"/>
          </w:tcPr>
          <w:p w14:paraId="5F6884E3" w14:textId="28129259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7BEE0B1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44203" w14:paraId="11A4FDAC" w14:textId="77777777" w:rsidTr="00571457">
        <w:trPr>
          <w:cantSplit/>
        </w:trPr>
        <w:tc>
          <w:tcPr>
            <w:tcW w:w="567" w:type="dxa"/>
            <w:vAlign w:val="center"/>
          </w:tcPr>
          <w:p w14:paraId="2EECAD20" w14:textId="03303317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14:paraId="48BA6E0E" w14:textId="1B9AA69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Komplet okuć do montażu drabinki przy ścianie</w:t>
            </w:r>
          </w:p>
        </w:tc>
        <w:tc>
          <w:tcPr>
            <w:tcW w:w="1984" w:type="dxa"/>
            <w:vAlign w:val="center"/>
          </w:tcPr>
          <w:p w14:paraId="331CF4BA" w14:textId="6B851D52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8E5596F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44203" w14:paraId="16B9C2CC" w14:textId="77777777" w:rsidTr="00571457">
        <w:trPr>
          <w:cantSplit/>
        </w:trPr>
        <w:tc>
          <w:tcPr>
            <w:tcW w:w="10490" w:type="dxa"/>
            <w:gridSpan w:val="4"/>
            <w:vAlign w:val="center"/>
          </w:tcPr>
          <w:p w14:paraId="66CB0CDF" w14:textId="777A37AC" w:rsidR="00644203" w:rsidRP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</w:t>
            </w:r>
            <w:r w:rsidRPr="00644203">
              <w:rPr>
                <w:rFonts w:eastAsia="Calibri"/>
                <w:b/>
                <w:sz w:val="24"/>
                <w:szCs w:val="24"/>
              </w:rPr>
              <w:t>Kliny rehabilitacyjne (mix rozmiarów)</w:t>
            </w:r>
            <w:r w:rsidR="0089403A">
              <w:rPr>
                <w:rFonts w:eastAsia="Calibri"/>
                <w:b/>
                <w:sz w:val="24"/>
                <w:szCs w:val="24"/>
              </w:rPr>
              <w:t xml:space="preserve"> – łącznie 3 sztuki</w:t>
            </w:r>
          </w:p>
        </w:tc>
      </w:tr>
      <w:tr w:rsidR="00644203" w14:paraId="6074799B" w14:textId="77777777" w:rsidTr="00571457">
        <w:trPr>
          <w:cantSplit/>
        </w:trPr>
        <w:tc>
          <w:tcPr>
            <w:tcW w:w="567" w:type="dxa"/>
            <w:vAlign w:val="center"/>
          </w:tcPr>
          <w:p w14:paraId="23ADA2BA" w14:textId="16478B01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574871C4" w14:textId="5BBFFDE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Calibri"/>
                <w:szCs w:val="24"/>
              </w:rPr>
              <w:t xml:space="preserve">Wykonane z pianki </w:t>
            </w:r>
            <w:r w:rsidR="000E3114" w:rsidRPr="00C96233">
              <w:rPr>
                <w:rFonts w:eastAsia="Calibri"/>
                <w:szCs w:val="24"/>
              </w:rPr>
              <w:t>poliuretanowej</w:t>
            </w:r>
          </w:p>
        </w:tc>
        <w:tc>
          <w:tcPr>
            <w:tcW w:w="1984" w:type="dxa"/>
            <w:vAlign w:val="center"/>
          </w:tcPr>
          <w:p w14:paraId="11414EE3" w14:textId="642BE14E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17C1669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44203" w14:paraId="7B017BF4" w14:textId="77777777" w:rsidTr="00571457">
        <w:trPr>
          <w:cantSplit/>
        </w:trPr>
        <w:tc>
          <w:tcPr>
            <w:tcW w:w="10490" w:type="dxa"/>
            <w:gridSpan w:val="4"/>
            <w:vAlign w:val="center"/>
          </w:tcPr>
          <w:p w14:paraId="2097CF89" w14:textId="49209211" w:rsidR="00644203" w:rsidRP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      </w:t>
            </w:r>
            <w:r w:rsidRPr="00644203">
              <w:rPr>
                <w:rFonts w:eastAsia="Calibri"/>
                <w:b/>
                <w:sz w:val="24"/>
                <w:szCs w:val="24"/>
              </w:rPr>
              <w:t>Huśtawka rehabilitacyjna/terapeutyczna typu „grzybek”</w:t>
            </w:r>
            <w:r w:rsidR="0089403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89403A">
              <w:rPr>
                <w:rFonts w:eastAsia="Calibri"/>
                <w:b/>
                <w:bCs/>
                <w:iCs/>
                <w:sz w:val="24"/>
                <w:szCs w:val="24"/>
              </w:rPr>
              <w:t>– 1 sztuka</w:t>
            </w:r>
          </w:p>
        </w:tc>
      </w:tr>
      <w:tr w:rsidR="00644203" w14:paraId="4C33D4EF" w14:textId="77777777" w:rsidTr="00571457">
        <w:trPr>
          <w:cantSplit/>
        </w:trPr>
        <w:tc>
          <w:tcPr>
            <w:tcW w:w="567" w:type="dxa"/>
            <w:vAlign w:val="center"/>
          </w:tcPr>
          <w:p w14:paraId="004FE5B6" w14:textId="78A0C781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142C2C78" w14:textId="023D49DE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Miękkie poszycie zabezpieczające</w:t>
            </w:r>
          </w:p>
        </w:tc>
        <w:tc>
          <w:tcPr>
            <w:tcW w:w="1984" w:type="dxa"/>
            <w:vAlign w:val="center"/>
          </w:tcPr>
          <w:p w14:paraId="7DB2B7A8" w14:textId="6A672CD5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C3C9BDA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44203" w14:paraId="334049FA" w14:textId="77777777" w:rsidTr="00571457">
        <w:trPr>
          <w:cantSplit/>
        </w:trPr>
        <w:tc>
          <w:tcPr>
            <w:tcW w:w="567" w:type="dxa"/>
            <w:vAlign w:val="center"/>
          </w:tcPr>
          <w:p w14:paraId="7B7CAD63" w14:textId="59168686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679" w:type="dxa"/>
            <w:vAlign w:val="center"/>
          </w:tcPr>
          <w:p w14:paraId="7914A3A0" w14:textId="4413F7C2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Calibri"/>
                <w:szCs w:val="24"/>
              </w:rPr>
              <w:t>Średnica siedziska 60 cm – 77 cm</w:t>
            </w:r>
          </w:p>
        </w:tc>
        <w:tc>
          <w:tcPr>
            <w:tcW w:w="1984" w:type="dxa"/>
            <w:vAlign w:val="center"/>
          </w:tcPr>
          <w:p w14:paraId="27D62A49" w14:textId="132FC6FE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E21016B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44203" w14:paraId="410E66AE" w14:textId="77777777" w:rsidTr="00571457">
        <w:trPr>
          <w:cantSplit/>
        </w:trPr>
        <w:tc>
          <w:tcPr>
            <w:tcW w:w="567" w:type="dxa"/>
            <w:vAlign w:val="center"/>
          </w:tcPr>
          <w:p w14:paraId="4462C912" w14:textId="50339CD1" w:rsid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679" w:type="dxa"/>
            <w:vAlign w:val="center"/>
          </w:tcPr>
          <w:p w14:paraId="1CC89BCC" w14:textId="2CE77E23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Calibri"/>
                <w:bCs/>
                <w:szCs w:val="24"/>
              </w:rPr>
              <w:t>Wyrób medyczny</w:t>
            </w:r>
          </w:p>
        </w:tc>
        <w:tc>
          <w:tcPr>
            <w:tcW w:w="1984" w:type="dxa"/>
            <w:vAlign w:val="center"/>
          </w:tcPr>
          <w:p w14:paraId="570D95EF" w14:textId="2AF1A90F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F3DCDD6" w14:textId="77777777" w:rsidR="00644203" w:rsidRPr="00C9623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44203" w14:paraId="13B20E74" w14:textId="77777777" w:rsidTr="00571457">
        <w:trPr>
          <w:cantSplit/>
        </w:trPr>
        <w:tc>
          <w:tcPr>
            <w:tcW w:w="10490" w:type="dxa"/>
            <w:gridSpan w:val="4"/>
            <w:vAlign w:val="center"/>
          </w:tcPr>
          <w:p w14:paraId="0D0BAB29" w14:textId="1B4BD077" w:rsidR="00644203" w:rsidRPr="00644203" w:rsidRDefault="00644203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       </w:t>
            </w:r>
            <w:r w:rsidRPr="00644203">
              <w:rPr>
                <w:rFonts w:eastAsia="Calibri"/>
                <w:b/>
                <w:bCs/>
                <w:sz w:val="24"/>
                <w:szCs w:val="24"/>
              </w:rPr>
              <w:t>Maglownica do terapii zaburzeń integracji sensorycznej</w:t>
            </w:r>
            <w:r w:rsidR="0089403A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="0089403A">
              <w:rPr>
                <w:rFonts w:eastAsia="Calibri"/>
                <w:b/>
                <w:bCs/>
                <w:iCs/>
                <w:sz w:val="24"/>
                <w:szCs w:val="24"/>
              </w:rPr>
              <w:t>– 1 sztuka</w:t>
            </w:r>
          </w:p>
        </w:tc>
      </w:tr>
      <w:tr w:rsidR="00571457" w14:paraId="27623B24" w14:textId="77777777" w:rsidTr="00571457">
        <w:trPr>
          <w:cantSplit/>
        </w:trPr>
        <w:tc>
          <w:tcPr>
            <w:tcW w:w="567" w:type="dxa"/>
            <w:vAlign w:val="center"/>
          </w:tcPr>
          <w:p w14:paraId="30E1215A" w14:textId="6E9F6698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9" w:type="dxa"/>
            <w:vAlign w:val="center"/>
          </w:tcPr>
          <w:p w14:paraId="47C94FCA" w14:textId="1A87822F" w:rsidR="00571457" w:rsidRPr="00C96233" w:rsidRDefault="0057145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szCs w:val="24"/>
              </w:rPr>
            </w:pPr>
            <w:r w:rsidRPr="00C96233">
              <w:rPr>
                <w:rFonts w:eastAsia="Calibri"/>
                <w:bCs/>
                <w:szCs w:val="24"/>
              </w:rPr>
              <w:t>Regulacja siły nacisku wałków</w:t>
            </w:r>
          </w:p>
        </w:tc>
        <w:tc>
          <w:tcPr>
            <w:tcW w:w="1984" w:type="dxa"/>
            <w:vAlign w:val="center"/>
          </w:tcPr>
          <w:p w14:paraId="1106C6E9" w14:textId="5A8C6142" w:rsidR="00571457" w:rsidRPr="00C96233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C0999E8" w14:textId="77777777" w:rsidR="00571457" w:rsidRPr="00C96233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24DF40B0" w14:textId="77777777" w:rsidTr="00571457">
        <w:trPr>
          <w:cantSplit/>
        </w:trPr>
        <w:tc>
          <w:tcPr>
            <w:tcW w:w="567" w:type="dxa"/>
            <w:vAlign w:val="center"/>
          </w:tcPr>
          <w:p w14:paraId="51A003B1" w14:textId="742FC349" w:rsidR="00571457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lastRenderedPageBreak/>
              <w:t>2</w:t>
            </w:r>
          </w:p>
        </w:tc>
        <w:tc>
          <w:tcPr>
            <w:tcW w:w="4679" w:type="dxa"/>
            <w:vAlign w:val="center"/>
          </w:tcPr>
          <w:p w14:paraId="02BA86CE" w14:textId="0E16A4F1" w:rsidR="00571457" w:rsidRPr="00C96233" w:rsidRDefault="00571457" w:rsidP="00BF7CD0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szCs w:val="24"/>
              </w:rPr>
            </w:pPr>
            <w:r w:rsidRPr="00C96233">
              <w:rPr>
                <w:rFonts w:eastAsia="Calibri"/>
                <w:bCs/>
                <w:szCs w:val="24"/>
              </w:rPr>
              <w:t>Wyrób medyczny</w:t>
            </w:r>
          </w:p>
        </w:tc>
        <w:tc>
          <w:tcPr>
            <w:tcW w:w="1984" w:type="dxa"/>
            <w:vAlign w:val="center"/>
          </w:tcPr>
          <w:p w14:paraId="48D236B8" w14:textId="567C0382" w:rsidR="00571457" w:rsidRPr="00C96233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38A1F4A" w14:textId="77777777" w:rsidR="00571457" w:rsidRPr="00C96233" w:rsidRDefault="00571457" w:rsidP="00BF7CD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32567670" w14:textId="77777777" w:rsidR="00961AFC" w:rsidRPr="00571457" w:rsidRDefault="00961AFC" w:rsidP="00571457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2C077B8F" w14:textId="68450728" w:rsidR="00571457" w:rsidRPr="00571457" w:rsidRDefault="00571457" w:rsidP="0090432C">
      <w:pPr>
        <w:pStyle w:val="Akapitzlist"/>
        <w:numPr>
          <w:ilvl w:val="0"/>
          <w:numId w:val="3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571457">
        <w:rPr>
          <w:rFonts w:eastAsia="Calibri"/>
          <w:b/>
          <w:bCs/>
          <w:iCs/>
          <w:color w:val="000000"/>
          <w:sz w:val="24"/>
          <w:szCs w:val="24"/>
        </w:rPr>
        <w:t>Zakup</w:t>
      </w:r>
      <w:r>
        <w:rPr>
          <w:rFonts w:eastAsia="Calibri"/>
          <w:b/>
          <w:bCs/>
          <w:iCs/>
          <w:color w:val="000000"/>
          <w:sz w:val="24"/>
          <w:szCs w:val="24"/>
        </w:rPr>
        <w:t xml:space="preserve"> i dostawa</w:t>
      </w:r>
      <w:r w:rsidRPr="00571457">
        <w:rPr>
          <w:rFonts w:eastAsia="Calibri"/>
          <w:b/>
          <w:bCs/>
          <w:iCs/>
          <w:color w:val="000000"/>
          <w:sz w:val="24"/>
          <w:szCs w:val="24"/>
        </w:rPr>
        <w:t xml:space="preserve"> mini skutera inwalidzkiego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BF7CD0" w:rsidRPr="008E194D" w14:paraId="4AC54D53" w14:textId="77777777" w:rsidTr="00571457">
        <w:trPr>
          <w:tblHeader/>
        </w:trPr>
        <w:tc>
          <w:tcPr>
            <w:tcW w:w="565" w:type="dxa"/>
            <w:shd w:val="clear" w:color="auto" w:fill="FBE4D5" w:themeFill="accent2" w:themeFillTint="33"/>
            <w:vAlign w:val="center"/>
          </w:tcPr>
          <w:p w14:paraId="68C4D4A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61" w:type="dxa"/>
            <w:shd w:val="clear" w:color="auto" w:fill="FBE4D5" w:themeFill="accent2" w:themeFillTint="33"/>
            <w:vAlign w:val="center"/>
          </w:tcPr>
          <w:p w14:paraId="621ECA35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0" w:type="dxa"/>
            <w:shd w:val="clear" w:color="auto" w:fill="FBE4D5" w:themeFill="accent2" w:themeFillTint="33"/>
            <w:vAlign w:val="center"/>
          </w:tcPr>
          <w:p w14:paraId="52402E4A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26" w:type="dxa"/>
            <w:shd w:val="clear" w:color="auto" w:fill="FBE4D5" w:themeFill="accent2" w:themeFillTint="33"/>
            <w:vAlign w:val="center"/>
          </w:tcPr>
          <w:p w14:paraId="033CC153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402" w:type="dxa"/>
            <w:shd w:val="clear" w:color="auto" w:fill="FBE4D5" w:themeFill="accent2" w:themeFillTint="33"/>
            <w:vAlign w:val="center"/>
          </w:tcPr>
          <w:p w14:paraId="4CD14AF8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1435E052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299" w:type="dxa"/>
            <w:shd w:val="clear" w:color="auto" w:fill="FBE4D5" w:themeFill="accent2" w:themeFillTint="33"/>
            <w:vAlign w:val="center"/>
          </w:tcPr>
          <w:p w14:paraId="71EB5432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6C09FB05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6" w:type="dxa"/>
            <w:shd w:val="clear" w:color="auto" w:fill="FBE4D5" w:themeFill="accent2" w:themeFillTint="33"/>
            <w:vAlign w:val="center"/>
          </w:tcPr>
          <w:p w14:paraId="55EFEE91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863" w:type="dxa"/>
            <w:shd w:val="clear" w:color="auto" w:fill="FBE4D5" w:themeFill="accent2" w:themeFillTint="33"/>
            <w:vAlign w:val="center"/>
          </w:tcPr>
          <w:p w14:paraId="70A02556" w14:textId="77777777" w:rsidR="00BF7CD0" w:rsidRPr="008E194D" w:rsidRDefault="00BF7CD0" w:rsidP="00BF7CD0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BF7CD0" w:rsidRPr="008E194D" w14:paraId="0E902F87" w14:textId="77777777" w:rsidTr="00571457">
        <w:tc>
          <w:tcPr>
            <w:tcW w:w="565" w:type="dxa"/>
            <w:vAlign w:val="center"/>
          </w:tcPr>
          <w:p w14:paraId="0E345760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vAlign w:val="center"/>
          </w:tcPr>
          <w:p w14:paraId="2EA52E91" w14:textId="47CC36C6" w:rsidR="00BF7CD0" w:rsidRPr="00571457" w:rsidRDefault="00BF7CD0" w:rsidP="00571457">
            <w:pPr>
              <w:tabs>
                <w:tab w:val="center" w:pos="5233"/>
              </w:tabs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  <w:r w:rsidRPr="00BF7CD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Zakup i dostawa </w:t>
            </w:r>
            <w:r w:rsidR="00571457" w:rsidRPr="0057145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mini skutera inwalidzkiego</w:t>
            </w:r>
          </w:p>
          <w:p w14:paraId="11F831B7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583B98B4" w14:textId="718FF31F" w:rsidR="00BF7CD0" w:rsidRDefault="00571457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015E1D37" w14:textId="77777777" w:rsidR="00BF7CD0" w:rsidRPr="007A438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40FE32F5" w14:textId="184C725E" w:rsidR="00BF7CD0" w:rsidRPr="00571457" w:rsidRDefault="00BF7CD0" w:rsidP="00BF7CD0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0" w:type="dxa"/>
            <w:vAlign w:val="center"/>
          </w:tcPr>
          <w:p w14:paraId="72F5C7EA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26" w:type="dxa"/>
            <w:vAlign w:val="center"/>
          </w:tcPr>
          <w:p w14:paraId="5A035B89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 w14:paraId="4DDB769A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761D7FF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7FA83A9C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vAlign w:val="center"/>
          </w:tcPr>
          <w:p w14:paraId="73DD5EF1" w14:textId="77777777" w:rsidR="00BF7CD0" w:rsidRPr="008E194D" w:rsidRDefault="00BF7CD0" w:rsidP="00BF7CD0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center" w:tblpY="466"/>
        <w:tblW w:w="10490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7"/>
        <w:gridCol w:w="4395"/>
        <w:gridCol w:w="2268"/>
        <w:gridCol w:w="3260"/>
      </w:tblGrid>
      <w:tr w:rsidR="00571457" w:rsidRPr="003F04FF" w14:paraId="08CD3991" w14:textId="77777777" w:rsidTr="00571457">
        <w:tc>
          <w:tcPr>
            <w:tcW w:w="567" w:type="dxa"/>
            <w:shd w:val="clear" w:color="auto" w:fill="FBE4D5" w:themeFill="accent2" w:themeFillTint="33"/>
            <w:vAlign w:val="center"/>
          </w:tcPr>
          <w:p w14:paraId="13742479" w14:textId="77777777" w:rsidR="00571457" w:rsidRPr="003F04FF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395" w:type="dxa"/>
            <w:shd w:val="clear" w:color="auto" w:fill="FBE4D5" w:themeFill="accent2" w:themeFillTint="33"/>
            <w:vAlign w:val="center"/>
          </w:tcPr>
          <w:p w14:paraId="69A7E024" w14:textId="5534DEA0" w:rsidR="00571457" w:rsidRPr="003F04FF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684EA908" w14:textId="77777777" w:rsidR="00571457" w:rsidRPr="003F04FF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260" w:type="dxa"/>
            <w:shd w:val="clear" w:color="auto" w:fill="FBE4D5" w:themeFill="accent2" w:themeFillTint="33"/>
            <w:vAlign w:val="center"/>
          </w:tcPr>
          <w:p w14:paraId="2CB77D96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1659A9A1" w14:textId="77777777" w:rsidR="00571457" w:rsidRPr="003F04FF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571457" w14:paraId="0780F0F0" w14:textId="77777777" w:rsidTr="00571457">
        <w:tc>
          <w:tcPr>
            <w:tcW w:w="10490" w:type="dxa"/>
            <w:gridSpan w:val="4"/>
            <w:shd w:val="clear" w:color="auto" w:fill="FBE4D5" w:themeFill="accent2" w:themeFillTint="33"/>
            <w:vAlign w:val="center"/>
          </w:tcPr>
          <w:p w14:paraId="44262C5E" w14:textId="77777777" w:rsidR="00571457" w:rsidRPr="003F04FF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Mini skuter inwalidzki</w:t>
            </w:r>
            <w:r w:rsidRPr="00571457">
              <w:rPr>
                <w:rFonts w:eastAsia="Calibri"/>
                <w:b/>
                <w:bCs/>
                <w:iCs/>
                <w:color w:val="000000"/>
              </w:rPr>
              <w:t xml:space="preserve"> </w:t>
            </w:r>
            <w:r>
              <w:rPr>
                <w:rFonts w:eastAsia="Calibri"/>
                <w:b/>
                <w:bCs/>
                <w:iCs/>
                <w:color w:val="000000"/>
              </w:rPr>
              <w:t>– 1 (jedna) sztuka</w:t>
            </w:r>
          </w:p>
        </w:tc>
      </w:tr>
      <w:tr w:rsidR="00571457" w14:paraId="389DE418" w14:textId="77777777" w:rsidTr="00571457">
        <w:tc>
          <w:tcPr>
            <w:tcW w:w="567" w:type="dxa"/>
            <w:vAlign w:val="center"/>
          </w:tcPr>
          <w:p w14:paraId="78A7D20B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931EC4D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Długość całkowita: 123 cm – 145 cm</w:t>
            </w:r>
          </w:p>
        </w:tc>
        <w:tc>
          <w:tcPr>
            <w:tcW w:w="2268" w:type="dxa"/>
            <w:vAlign w:val="center"/>
          </w:tcPr>
          <w:p w14:paraId="6B432CFF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B22297A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40D66D40" w14:textId="77777777" w:rsidTr="00571457">
        <w:tc>
          <w:tcPr>
            <w:tcW w:w="567" w:type="dxa"/>
            <w:vAlign w:val="center"/>
          </w:tcPr>
          <w:p w14:paraId="1C443E18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010EDC3D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Szerokość całkowita: 56 cm – 67 cm</w:t>
            </w:r>
          </w:p>
        </w:tc>
        <w:tc>
          <w:tcPr>
            <w:tcW w:w="2268" w:type="dxa"/>
            <w:vAlign w:val="center"/>
          </w:tcPr>
          <w:p w14:paraId="3223C882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1CFED7C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033D88CE" w14:textId="77777777" w:rsidTr="00571457">
        <w:tc>
          <w:tcPr>
            <w:tcW w:w="567" w:type="dxa"/>
            <w:vAlign w:val="center"/>
          </w:tcPr>
          <w:p w14:paraId="7D29FF1C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4F2CC903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Waga: 60 - 65 kg</w:t>
            </w:r>
          </w:p>
        </w:tc>
        <w:tc>
          <w:tcPr>
            <w:tcW w:w="2268" w:type="dxa"/>
            <w:vAlign w:val="center"/>
          </w:tcPr>
          <w:p w14:paraId="04284B0A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8D37509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7C562F6F" w14:textId="77777777" w:rsidTr="00571457">
        <w:tc>
          <w:tcPr>
            <w:tcW w:w="567" w:type="dxa"/>
            <w:vAlign w:val="center"/>
          </w:tcPr>
          <w:p w14:paraId="6AB5F297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61288E0E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Pokonywane wzniesienie: 15°</w:t>
            </w:r>
          </w:p>
        </w:tc>
        <w:tc>
          <w:tcPr>
            <w:tcW w:w="2268" w:type="dxa"/>
            <w:vAlign w:val="center"/>
          </w:tcPr>
          <w:p w14:paraId="6BDEA1F3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6F7D293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3FFEC892" w14:textId="77777777" w:rsidTr="00571457">
        <w:tc>
          <w:tcPr>
            <w:tcW w:w="567" w:type="dxa"/>
            <w:vAlign w:val="center"/>
          </w:tcPr>
          <w:p w14:paraId="1166B3F5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2C127095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Dopuszczalne obciążenie: 120 kg lub wyższe</w:t>
            </w:r>
          </w:p>
        </w:tc>
        <w:tc>
          <w:tcPr>
            <w:tcW w:w="2268" w:type="dxa"/>
            <w:vAlign w:val="center"/>
          </w:tcPr>
          <w:p w14:paraId="5A75CEE8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48F7EC2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69CC2534" w14:textId="77777777" w:rsidTr="00571457">
        <w:tc>
          <w:tcPr>
            <w:tcW w:w="567" w:type="dxa"/>
            <w:vAlign w:val="center"/>
          </w:tcPr>
          <w:p w14:paraId="2C6158B0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2D943500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Moc wózka: 200 W</w:t>
            </w:r>
          </w:p>
        </w:tc>
        <w:tc>
          <w:tcPr>
            <w:tcW w:w="2268" w:type="dxa"/>
            <w:vAlign w:val="center"/>
          </w:tcPr>
          <w:p w14:paraId="29C20B68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43C566C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210793E3" w14:textId="77777777" w:rsidTr="00571457">
        <w:tc>
          <w:tcPr>
            <w:tcW w:w="567" w:type="dxa"/>
            <w:vAlign w:val="center"/>
          </w:tcPr>
          <w:p w14:paraId="57BC3007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698B6B36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Prędkość maksymalna: 10 km/h – 15 km/h</w:t>
            </w:r>
          </w:p>
        </w:tc>
        <w:tc>
          <w:tcPr>
            <w:tcW w:w="2268" w:type="dxa"/>
            <w:vAlign w:val="center"/>
          </w:tcPr>
          <w:p w14:paraId="249CDB53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096B76D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3A8253DB" w14:textId="77777777" w:rsidTr="00571457">
        <w:tc>
          <w:tcPr>
            <w:tcW w:w="567" w:type="dxa"/>
            <w:vAlign w:val="center"/>
          </w:tcPr>
          <w:p w14:paraId="3AC12349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1E738DB9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Zasięg: 18 km lub wyższy</w:t>
            </w:r>
          </w:p>
        </w:tc>
        <w:tc>
          <w:tcPr>
            <w:tcW w:w="2268" w:type="dxa"/>
            <w:vAlign w:val="center"/>
          </w:tcPr>
          <w:p w14:paraId="5210C2C1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80C4A11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5AB0DBED" w14:textId="77777777" w:rsidTr="00571457">
        <w:tc>
          <w:tcPr>
            <w:tcW w:w="567" w:type="dxa"/>
            <w:vAlign w:val="center"/>
          </w:tcPr>
          <w:p w14:paraId="34D7BEB1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53BB66BD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bCs/>
                <w:iCs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Regulowana wysokość siedziska</w:t>
            </w:r>
          </w:p>
        </w:tc>
        <w:tc>
          <w:tcPr>
            <w:tcW w:w="2268" w:type="dxa"/>
            <w:vAlign w:val="center"/>
          </w:tcPr>
          <w:p w14:paraId="576143B7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96FA244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567F8F72" w14:textId="77777777" w:rsidTr="00571457">
        <w:tc>
          <w:tcPr>
            <w:tcW w:w="567" w:type="dxa"/>
            <w:vAlign w:val="center"/>
          </w:tcPr>
          <w:p w14:paraId="4DF1E90A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54860B95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Koszyk na zakupy montowany na kolumnie kierowniczej</w:t>
            </w:r>
          </w:p>
        </w:tc>
        <w:tc>
          <w:tcPr>
            <w:tcW w:w="2268" w:type="dxa"/>
            <w:vAlign w:val="center"/>
          </w:tcPr>
          <w:p w14:paraId="357742FF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B5211BF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71457" w14:paraId="59DE6708" w14:textId="77777777" w:rsidTr="00571457">
        <w:tc>
          <w:tcPr>
            <w:tcW w:w="567" w:type="dxa"/>
            <w:vAlign w:val="center"/>
          </w:tcPr>
          <w:p w14:paraId="76AEF80E" w14:textId="77777777" w:rsidR="00571457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14:paraId="316F23A7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Oświetlenie drogowe</w:t>
            </w:r>
          </w:p>
        </w:tc>
        <w:tc>
          <w:tcPr>
            <w:tcW w:w="2268" w:type="dxa"/>
            <w:vAlign w:val="center"/>
          </w:tcPr>
          <w:p w14:paraId="0FB78D2C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FAF79C0" w14:textId="77777777" w:rsidR="00571457" w:rsidRPr="00C96233" w:rsidRDefault="00571457" w:rsidP="0057145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1D1B2AED" w14:textId="77777777" w:rsidR="00571457" w:rsidRDefault="00571457" w:rsidP="00571457">
      <w:pPr>
        <w:autoSpaceDE w:val="0"/>
        <w:autoSpaceDN w:val="0"/>
        <w:adjustRightInd w:val="0"/>
        <w:spacing w:after="0" w:line="360" w:lineRule="auto"/>
        <w:jc w:val="both"/>
        <w:rPr>
          <w:rFonts w:eastAsia="Calibri"/>
          <w:b/>
          <w:bCs/>
          <w:iCs/>
          <w:color w:val="000000"/>
          <w:sz w:val="24"/>
          <w:szCs w:val="24"/>
          <w:lang w:eastAsia="x-none"/>
        </w:rPr>
      </w:pPr>
    </w:p>
    <w:p w14:paraId="48C598A7" w14:textId="77777777" w:rsidR="00C96233" w:rsidRDefault="00C96233" w:rsidP="00C96233">
      <w:pPr>
        <w:pStyle w:val="Akapitzlist"/>
        <w:rPr>
          <w:rFonts w:eastAsia="Calibri"/>
          <w:b/>
          <w:bCs/>
          <w:iCs/>
          <w:color w:val="000000"/>
          <w:sz w:val="24"/>
          <w:szCs w:val="24"/>
        </w:rPr>
      </w:pPr>
    </w:p>
    <w:p w14:paraId="5F7E216C" w14:textId="77777777" w:rsidR="00C96233" w:rsidRDefault="00C96233" w:rsidP="00C96233">
      <w:pPr>
        <w:pStyle w:val="Akapitzlist"/>
        <w:rPr>
          <w:rFonts w:eastAsia="Calibri"/>
          <w:b/>
          <w:bCs/>
          <w:iCs/>
          <w:color w:val="000000"/>
          <w:sz w:val="24"/>
          <w:szCs w:val="24"/>
        </w:rPr>
      </w:pPr>
    </w:p>
    <w:p w14:paraId="04D51583" w14:textId="77777777" w:rsidR="00C96233" w:rsidRDefault="00C96233" w:rsidP="00C96233">
      <w:pPr>
        <w:pStyle w:val="Akapitzlist"/>
        <w:rPr>
          <w:rFonts w:eastAsia="Calibri"/>
          <w:b/>
          <w:bCs/>
          <w:iCs/>
          <w:color w:val="000000"/>
          <w:sz w:val="24"/>
          <w:szCs w:val="24"/>
        </w:rPr>
      </w:pPr>
    </w:p>
    <w:p w14:paraId="6F64996B" w14:textId="19DF6F3B" w:rsidR="002B3A1A" w:rsidRPr="00441636" w:rsidRDefault="002B3A1A" w:rsidP="0090432C">
      <w:pPr>
        <w:pStyle w:val="Akapitzlist"/>
        <w:numPr>
          <w:ilvl w:val="0"/>
          <w:numId w:val="3"/>
        </w:numPr>
        <w:rPr>
          <w:rFonts w:eastAsia="Calibri"/>
          <w:b/>
          <w:bCs/>
          <w:iCs/>
          <w:color w:val="000000"/>
          <w:sz w:val="24"/>
          <w:szCs w:val="24"/>
        </w:rPr>
      </w:pPr>
      <w:r w:rsidRPr="002B3A1A">
        <w:rPr>
          <w:rFonts w:eastAsia="Calibri"/>
          <w:b/>
          <w:bCs/>
          <w:iCs/>
          <w:color w:val="000000"/>
          <w:sz w:val="24"/>
          <w:szCs w:val="24"/>
        </w:rPr>
        <w:lastRenderedPageBreak/>
        <w:t xml:space="preserve">Zakup i dostawa </w:t>
      </w:r>
      <w:r w:rsidR="00441636" w:rsidRPr="00441636">
        <w:rPr>
          <w:rFonts w:eastAsia="Calibri"/>
          <w:b/>
          <w:bCs/>
          <w:iCs/>
          <w:color w:val="000000"/>
          <w:sz w:val="24"/>
          <w:szCs w:val="24"/>
        </w:rPr>
        <w:t xml:space="preserve">wyposażenia wypożyczalni sprzętu rehabilitacyjnego dla mieszkańców Gminy Wodzisław 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2B3A1A" w:rsidRPr="008E194D" w14:paraId="37EBCDB1" w14:textId="77777777" w:rsidTr="00425A1C">
        <w:trPr>
          <w:tblHeader/>
        </w:trPr>
        <w:tc>
          <w:tcPr>
            <w:tcW w:w="567" w:type="dxa"/>
            <w:shd w:val="clear" w:color="auto" w:fill="FFF2CC" w:themeFill="accent4" w:themeFillTint="33"/>
            <w:vAlign w:val="center"/>
          </w:tcPr>
          <w:p w14:paraId="015E99E2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254217E5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FFF2CC" w:themeFill="accent4" w:themeFillTint="33"/>
            <w:vAlign w:val="center"/>
          </w:tcPr>
          <w:p w14:paraId="739B66C9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FFF2CC" w:themeFill="accent4" w:themeFillTint="33"/>
            <w:vAlign w:val="center"/>
          </w:tcPr>
          <w:p w14:paraId="2BC31403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75E37102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14:paraId="3173433A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FFF2CC" w:themeFill="accent4" w:themeFillTint="33"/>
            <w:vAlign w:val="center"/>
          </w:tcPr>
          <w:p w14:paraId="2DE6D852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14:paraId="0C0589E0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FFF2CC" w:themeFill="accent4" w:themeFillTint="33"/>
            <w:vAlign w:val="center"/>
          </w:tcPr>
          <w:p w14:paraId="4B86FFCF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FFF2CC" w:themeFill="accent4" w:themeFillTint="33"/>
            <w:vAlign w:val="center"/>
          </w:tcPr>
          <w:p w14:paraId="15109333" w14:textId="77777777" w:rsidR="002B3A1A" w:rsidRPr="008E194D" w:rsidRDefault="002B3A1A" w:rsidP="00D51737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2B3A1A" w:rsidRPr="008E194D" w14:paraId="210889BD" w14:textId="77777777" w:rsidTr="00D51737">
        <w:tc>
          <w:tcPr>
            <w:tcW w:w="567" w:type="dxa"/>
            <w:vAlign w:val="center"/>
          </w:tcPr>
          <w:p w14:paraId="6C3EC1AF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B412670" w14:textId="7F56C768" w:rsidR="002B3A1A" w:rsidRPr="000E3114" w:rsidRDefault="002B3A1A" w:rsidP="000E311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Cs w:val="24"/>
              </w:rPr>
            </w:pPr>
            <w:r w:rsidRPr="00441636">
              <w:rPr>
                <w:rFonts w:ascii="Times New Roman" w:hAnsi="Times New Roman" w:cs="Times New Roman"/>
                <w:bCs/>
                <w:iCs/>
                <w:szCs w:val="24"/>
              </w:rPr>
              <w:t xml:space="preserve">Zakup i dostawa </w:t>
            </w:r>
            <w:r w:rsidR="00441636" w:rsidRPr="00441636">
              <w:rPr>
                <w:rFonts w:ascii="Times New Roman" w:eastAsia="Calibri" w:hAnsi="Times New Roman" w:cs="Times New Roman"/>
                <w:bCs/>
                <w:iCs/>
                <w:color w:val="000000"/>
                <w:szCs w:val="24"/>
                <w:lang w:eastAsia="x-none"/>
              </w:rPr>
              <w:t>Zakup w</w:t>
            </w:r>
            <w:r w:rsidR="00441636" w:rsidRPr="00441636">
              <w:rPr>
                <w:rFonts w:ascii="Times New Roman" w:eastAsia="Calibri" w:hAnsi="Times New Roman" w:cs="Times New Roman"/>
                <w:szCs w:val="24"/>
              </w:rPr>
              <w:t xml:space="preserve">yposażenia wypożyczalni sprzętu rehabilitacyjnego dla mieszkańców Gminy Wodzisław </w:t>
            </w:r>
          </w:p>
          <w:p w14:paraId="2D6C69B6" w14:textId="77777777" w:rsidR="002B3A1A" w:rsidRPr="007A4387" w:rsidRDefault="002B3A1A" w:rsidP="00D5173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14:paraId="73BDEDD1" w14:textId="6F7C6207" w:rsidR="002B3A1A" w:rsidRDefault="002B3A1A" w:rsidP="00D5173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14:paraId="585963C9" w14:textId="77777777" w:rsidR="002B3A1A" w:rsidRPr="007A4387" w:rsidRDefault="002B3A1A" w:rsidP="00D5173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gwarancji*: …………………………</w:t>
            </w:r>
          </w:p>
          <w:p w14:paraId="13CE5D5F" w14:textId="11C9A1F4" w:rsidR="002B3A1A" w:rsidRPr="000E3114" w:rsidRDefault="002B3A1A" w:rsidP="00D5173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643" w:type="dxa"/>
            <w:vAlign w:val="center"/>
          </w:tcPr>
          <w:p w14:paraId="6EE0D143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14:paraId="41C8E9AE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53B9993E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14:paraId="1238C1FB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14:paraId="26768796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C3C5152" w14:textId="77777777" w:rsidR="002B3A1A" w:rsidRPr="008E194D" w:rsidRDefault="002B3A1A" w:rsidP="00D51737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98CE0E" w14:textId="77777777" w:rsidR="002B3A1A" w:rsidRPr="000E3114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12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402"/>
      </w:tblGrid>
      <w:tr w:rsidR="002B3A1A" w:rsidRPr="003F04FF" w14:paraId="542394B0" w14:textId="77777777" w:rsidTr="00425A1C">
        <w:tc>
          <w:tcPr>
            <w:tcW w:w="567" w:type="dxa"/>
            <w:shd w:val="clear" w:color="auto" w:fill="FFF2CC" w:themeFill="accent4" w:themeFillTint="33"/>
            <w:vAlign w:val="center"/>
          </w:tcPr>
          <w:p w14:paraId="0425EA59" w14:textId="77777777" w:rsidR="002B3A1A" w:rsidRPr="003F04FF" w:rsidRDefault="002B3A1A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395" w:type="dxa"/>
            <w:shd w:val="clear" w:color="auto" w:fill="FFF2CC" w:themeFill="accent4" w:themeFillTint="33"/>
            <w:vAlign w:val="center"/>
          </w:tcPr>
          <w:p w14:paraId="3D9C0417" w14:textId="6E1F7D38" w:rsidR="002B3A1A" w:rsidRPr="003F04FF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>
              <w:rPr>
                <w:rFonts w:eastAsia="Calibri"/>
                <w:bCs/>
                <w:iCs/>
                <w:color w:val="000000"/>
              </w:rPr>
              <w:t>Wymaga</w:t>
            </w:r>
            <w:r w:rsidR="002B3A1A" w:rsidRPr="003F04FF">
              <w:rPr>
                <w:rFonts w:eastAsia="Calibri"/>
                <w:bCs/>
                <w:iCs/>
                <w:color w:val="000000"/>
              </w:rPr>
              <w:t>ne minimalne parametry techniczne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14:paraId="2555C332" w14:textId="77777777" w:rsidR="002B3A1A" w:rsidRPr="003F04FF" w:rsidRDefault="002B3A1A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662E0AA9" w14:textId="77777777" w:rsidR="002B3A1A" w:rsidRDefault="002B3A1A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14:paraId="0F5BE9C3" w14:textId="77777777" w:rsidR="002B3A1A" w:rsidRPr="003F04FF" w:rsidRDefault="002B3A1A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2B3A1A" w14:paraId="0ADA0F8E" w14:textId="77777777" w:rsidTr="00425A1C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14:paraId="0BE2E6E2" w14:textId="77777777" w:rsidR="0089403A" w:rsidRPr="0089403A" w:rsidRDefault="0089403A" w:rsidP="002B3A1A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/>
                <w:bCs/>
                <w:iCs/>
                <w:color w:val="000000"/>
                <w:sz w:val="12"/>
              </w:rPr>
            </w:pPr>
          </w:p>
          <w:p w14:paraId="6E8A041E" w14:textId="34ED3A50" w:rsidR="002B3A1A" w:rsidRDefault="0089403A" w:rsidP="002B3A1A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/>
                <w:bCs/>
                <w:iCs/>
                <w:color w:val="000000"/>
                <w:sz w:val="24"/>
              </w:rPr>
            </w:pPr>
            <w:r w:rsidRPr="0089403A">
              <w:rPr>
                <w:rFonts w:eastAsia="Calibri"/>
                <w:b/>
                <w:bCs/>
                <w:iCs/>
                <w:color w:val="000000"/>
                <w:sz w:val="24"/>
              </w:rPr>
              <w:t xml:space="preserve">WYPOSAŻENIE WYPOŻYCZALNI SPRZĘTU REHABILITACYJNEGO DLA MIESZKAŃCÓW GMINY WODZISŁAW </w:t>
            </w:r>
            <w:r>
              <w:rPr>
                <w:rFonts w:eastAsia="Calibri"/>
                <w:b/>
                <w:bCs/>
                <w:iCs/>
                <w:color w:val="000000"/>
                <w:sz w:val="24"/>
              </w:rPr>
              <w:t>–</w:t>
            </w:r>
            <w:r w:rsidRPr="0089403A">
              <w:rPr>
                <w:rFonts w:eastAsia="Calibri"/>
                <w:b/>
                <w:bCs/>
                <w:iCs/>
                <w:color w:val="000000"/>
                <w:sz w:val="24"/>
              </w:rPr>
              <w:t xml:space="preserve"> KOMPLET</w:t>
            </w:r>
          </w:p>
          <w:p w14:paraId="740BFC46" w14:textId="0D5770AB" w:rsidR="0089403A" w:rsidRPr="0089403A" w:rsidRDefault="0089403A" w:rsidP="002B3A1A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10"/>
              </w:rPr>
            </w:pPr>
          </w:p>
        </w:tc>
      </w:tr>
      <w:tr w:rsidR="001C1602" w14:paraId="0AE593EA" w14:textId="77777777" w:rsidTr="00425A1C">
        <w:tc>
          <w:tcPr>
            <w:tcW w:w="10632" w:type="dxa"/>
            <w:gridSpan w:val="4"/>
            <w:shd w:val="clear" w:color="auto" w:fill="FFF2CC" w:themeFill="accent4" w:themeFillTint="33"/>
            <w:vAlign w:val="center"/>
          </w:tcPr>
          <w:p w14:paraId="58BDF825" w14:textId="0BFA89AB" w:rsidR="001C1602" w:rsidRPr="001C1602" w:rsidRDefault="001C1602" w:rsidP="001C1602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</w:t>
            </w:r>
            <w:r w:rsidRPr="001C16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alkonik dla dorosłych</w:t>
            </w:r>
            <w:r w:rsidRPr="001C16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C16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(podpórka inwalidzka czterokołowa – balkonik)  z siedziskiem – 2 sztuki</w:t>
            </w:r>
          </w:p>
        </w:tc>
      </w:tr>
      <w:tr w:rsidR="001C1602" w14:paraId="1B362C55" w14:textId="77777777" w:rsidTr="000E3114">
        <w:tc>
          <w:tcPr>
            <w:tcW w:w="567" w:type="dxa"/>
            <w:vAlign w:val="center"/>
          </w:tcPr>
          <w:p w14:paraId="6A937374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5C1242C" w14:textId="0B829EB7" w:rsidR="001C1602" w:rsidRPr="00C96233" w:rsidRDefault="001C1602" w:rsidP="00D5173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Wysokość całkowita 75 cm - 92 cm</w:t>
            </w:r>
          </w:p>
        </w:tc>
        <w:tc>
          <w:tcPr>
            <w:tcW w:w="2268" w:type="dxa"/>
            <w:vAlign w:val="center"/>
          </w:tcPr>
          <w:p w14:paraId="4D958F90" w14:textId="77777777" w:rsidR="001C1602" w:rsidRPr="003F04FF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7DB17082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C1602" w14:paraId="3496EC16" w14:textId="77777777" w:rsidTr="000E3114">
        <w:tc>
          <w:tcPr>
            <w:tcW w:w="567" w:type="dxa"/>
            <w:vAlign w:val="center"/>
          </w:tcPr>
          <w:p w14:paraId="084F6B29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69CEB2CC" w14:textId="5E379C13" w:rsidR="001C1602" w:rsidRPr="00C96233" w:rsidRDefault="001C1602" w:rsidP="00D5173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Regulacja wysokości uchwytów</w:t>
            </w:r>
          </w:p>
        </w:tc>
        <w:tc>
          <w:tcPr>
            <w:tcW w:w="2268" w:type="dxa"/>
            <w:vAlign w:val="center"/>
          </w:tcPr>
          <w:p w14:paraId="39AE3113" w14:textId="77777777" w:rsidR="001C1602" w:rsidRPr="003F04FF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6A9D6E22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C1602" w14:paraId="56A87D80" w14:textId="77777777" w:rsidTr="000E3114">
        <w:tc>
          <w:tcPr>
            <w:tcW w:w="567" w:type="dxa"/>
            <w:vAlign w:val="center"/>
          </w:tcPr>
          <w:p w14:paraId="1CEBEAC0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21998AAA" w14:textId="3320CE09" w:rsidR="001C1602" w:rsidRPr="00C96233" w:rsidRDefault="001C1602" w:rsidP="00D5173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Dopuszczalna waga użytkownika: 110 kg lub wyższa</w:t>
            </w:r>
          </w:p>
        </w:tc>
        <w:tc>
          <w:tcPr>
            <w:tcW w:w="2268" w:type="dxa"/>
            <w:vAlign w:val="center"/>
          </w:tcPr>
          <w:p w14:paraId="1A69571B" w14:textId="77777777" w:rsidR="001C1602" w:rsidRPr="003F04FF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563F54E3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C1602" w14:paraId="0777FE34" w14:textId="77777777" w:rsidTr="000E3114">
        <w:tc>
          <w:tcPr>
            <w:tcW w:w="567" w:type="dxa"/>
            <w:vAlign w:val="center"/>
          </w:tcPr>
          <w:p w14:paraId="18E38D11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6CA7786D" w14:textId="3E2CAFC1" w:rsidR="001C1602" w:rsidRPr="00C96233" w:rsidRDefault="001C1602" w:rsidP="00D5173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Materiał wykonania: aluminium</w:t>
            </w:r>
          </w:p>
        </w:tc>
        <w:tc>
          <w:tcPr>
            <w:tcW w:w="2268" w:type="dxa"/>
            <w:vAlign w:val="center"/>
          </w:tcPr>
          <w:p w14:paraId="6FC3D0BA" w14:textId="77777777" w:rsidR="001C1602" w:rsidRPr="003F04FF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462B5566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1C1602" w14:paraId="369DDF1F" w14:textId="77777777" w:rsidTr="000E3114">
        <w:tc>
          <w:tcPr>
            <w:tcW w:w="567" w:type="dxa"/>
            <w:vAlign w:val="center"/>
          </w:tcPr>
          <w:p w14:paraId="215FC3B2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71E33CFB" w14:textId="0AB7C53C" w:rsidR="001C1602" w:rsidRPr="00C96233" w:rsidRDefault="001C1602" w:rsidP="00D51737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Średnica kół około 20 cm</w:t>
            </w:r>
          </w:p>
        </w:tc>
        <w:tc>
          <w:tcPr>
            <w:tcW w:w="2268" w:type="dxa"/>
            <w:vAlign w:val="center"/>
          </w:tcPr>
          <w:p w14:paraId="35A767AA" w14:textId="77777777" w:rsidR="001C1602" w:rsidRPr="003F04FF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402" w:type="dxa"/>
            <w:vAlign w:val="center"/>
          </w:tcPr>
          <w:p w14:paraId="7240AF9C" w14:textId="77777777" w:rsidR="001C1602" w:rsidRDefault="001C1602" w:rsidP="00D51737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353015E" w14:textId="77777777" w:rsidR="00961AFC" w:rsidRDefault="00961AFC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7DA6FDEE" w14:textId="77777777" w:rsidR="00C96233" w:rsidRDefault="00C96233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0A688E46" w14:textId="77777777" w:rsidR="00C96233" w:rsidRDefault="00C96233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6826BBD0" w14:textId="77777777" w:rsidR="00C96233" w:rsidRDefault="00C96233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31001718" w14:textId="77777777" w:rsidR="00C96233" w:rsidRDefault="00C96233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6B82C936" w14:textId="77777777" w:rsidR="00C96233" w:rsidRDefault="00C96233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136E0020" w14:textId="77777777" w:rsidR="00C96233" w:rsidRPr="00540604" w:rsidRDefault="00C96233" w:rsidP="00540604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540604" w:rsidRPr="001C1602" w14:paraId="640FC638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35F3C66B" w14:textId="60C881FE" w:rsidR="00540604" w:rsidRPr="001C1602" w:rsidRDefault="00540604" w:rsidP="000E31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  <w:r w:rsidRPr="005406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iśnieniomierz</w:t>
            </w:r>
            <w:r w:rsidRPr="00540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naramienny automatyczny </w:t>
            </w:r>
            <w:r w:rsidRPr="001C160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 2 sztuki</w:t>
            </w:r>
          </w:p>
        </w:tc>
      </w:tr>
      <w:tr w:rsidR="00540604" w14:paraId="170D3E99" w14:textId="77777777" w:rsidTr="00C96233">
        <w:tc>
          <w:tcPr>
            <w:tcW w:w="567" w:type="dxa"/>
            <w:vAlign w:val="center"/>
          </w:tcPr>
          <w:p w14:paraId="4C3439E5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0A9DE115" w14:textId="0737F67F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Ciśnieniomierz automatyczny na ramię</w:t>
            </w:r>
          </w:p>
        </w:tc>
        <w:tc>
          <w:tcPr>
            <w:tcW w:w="2268" w:type="dxa"/>
            <w:vAlign w:val="center"/>
          </w:tcPr>
          <w:p w14:paraId="65D0A2C4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00125A1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0037FAC7" w14:textId="77777777" w:rsidTr="00C96233">
        <w:tc>
          <w:tcPr>
            <w:tcW w:w="567" w:type="dxa"/>
            <w:vAlign w:val="center"/>
          </w:tcPr>
          <w:p w14:paraId="72273464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6511E519" w14:textId="3300D66E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Pamięć pomiarów</w:t>
            </w:r>
          </w:p>
        </w:tc>
        <w:tc>
          <w:tcPr>
            <w:tcW w:w="2268" w:type="dxa"/>
            <w:vAlign w:val="center"/>
          </w:tcPr>
          <w:p w14:paraId="7A8EEB30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7E17AFC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1D08D656" w14:textId="77777777" w:rsidTr="00C96233">
        <w:tc>
          <w:tcPr>
            <w:tcW w:w="567" w:type="dxa"/>
            <w:vAlign w:val="center"/>
          </w:tcPr>
          <w:p w14:paraId="7E9C66FA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512777FC" w14:textId="2117C82B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Zapamiętanie daty i czasu pomiaru</w:t>
            </w:r>
          </w:p>
        </w:tc>
        <w:tc>
          <w:tcPr>
            <w:tcW w:w="2268" w:type="dxa"/>
            <w:vAlign w:val="center"/>
          </w:tcPr>
          <w:p w14:paraId="7232EDD0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6DA3AA7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3F2C146D" w14:textId="77777777" w:rsidTr="00C96233">
        <w:tc>
          <w:tcPr>
            <w:tcW w:w="567" w:type="dxa"/>
            <w:vAlign w:val="center"/>
          </w:tcPr>
          <w:p w14:paraId="77136786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3E77680E" w14:textId="0F47E9FB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Zakres pomiarów ciśnienia: 0-299 mmHg</w:t>
            </w:r>
          </w:p>
        </w:tc>
        <w:tc>
          <w:tcPr>
            <w:tcW w:w="2268" w:type="dxa"/>
            <w:vAlign w:val="center"/>
          </w:tcPr>
          <w:p w14:paraId="05DFBBFA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33B25F5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6CF5F223" w14:textId="77777777" w:rsidTr="00C96233">
        <w:tc>
          <w:tcPr>
            <w:tcW w:w="567" w:type="dxa"/>
            <w:vAlign w:val="center"/>
          </w:tcPr>
          <w:p w14:paraId="19186D25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591FEC39" w14:textId="5982D3E9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Zakres pomiarów pulsu 40-199 uderzeń na minutę</w:t>
            </w:r>
          </w:p>
        </w:tc>
        <w:tc>
          <w:tcPr>
            <w:tcW w:w="2268" w:type="dxa"/>
            <w:vAlign w:val="center"/>
          </w:tcPr>
          <w:p w14:paraId="38B620FF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E1CABC1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124BEBE9" w14:textId="77777777" w:rsidTr="00C96233">
        <w:tc>
          <w:tcPr>
            <w:tcW w:w="567" w:type="dxa"/>
            <w:vAlign w:val="center"/>
          </w:tcPr>
          <w:p w14:paraId="658B7041" w14:textId="0CA1F55F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315E6919" w14:textId="5018F5D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Dokładność pomiaru ciśnienia +/- 3 mmHg</w:t>
            </w:r>
          </w:p>
        </w:tc>
        <w:tc>
          <w:tcPr>
            <w:tcW w:w="2268" w:type="dxa"/>
            <w:vAlign w:val="center"/>
          </w:tcPr>
          <w:p w14:paraId="0DF2A4C0" w14:textId="52B2EBE9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0A703DC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24E29F9B" w14:textId="77777777" w:rsidTr="00C96233">
        <w:tc>
          <w:tcPr>
            <w:tcW w:w="567" w:type="dxa"/>
            <w:vAlign w:val="center"/>
          </w:tcPr>
          <w:p w14:paraId="05A60D15" w14:textId="3C4EFE1A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4E50A463" w14:textId="7D64128A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Automatyczne pompowanie i spuszczanie powietrza</w:t>
            </w:r>
          </w:p>
        </w:tc>
        <w:tc>
          <w:tcPr>
            <w:tcW w:w="2268" w:type="dxa"/>
            <w:vAlign w:val="center"/>
          </w:tcPr>
          <w:p w14:paraId="06BF47EE" w14:textId="35111BFE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3372064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72EB7612" w14:textId="77777777" w:rsidTr="00C96233">
        <w:tc>
          <w:tcPr>
            <w:tcW w:w="567" w:type="dxa"/>
            <w:vAlign w:val="center"/>
          </w:tcPr>
          <w:p w14:paraId="2511B9C7" w14:textId="3D76F4F3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3410D12C" w14:textId="3A593DBB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Wyświetlacz LCD, zasilanie  baterie AA, mankiet pomiarowy</w:t>
            </w:r>
          </w:p>
        </w:tc>
        <w:tc>
          <w:tcPr>
            <w:tcW w:w="2268" w:type="dxa"/>
            <w:vAlign w:val="center"/>
          </w:tcPr>
          <w:p w14:paraId="04356293" w14:textId="6C6BAAA6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F134FDC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62684BF0" w14:textId="77777777" w:rsidR="00961AFC" w:rsidRDefault="00961AFC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540604" w:rsidRPr="001C1602" w14:paraId="3D1AD886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030DA25F" w14:textId="4264D767" w:rsidR="00540604" w:rsidRPr="006E177F" w:rsidRDefault="006E177F" w:rsidP="006E177F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</w:t>
            </w:r>
            <w:r w:rsidRPr="006E17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aska czteropunktowa - czwórnóg  rehabilitacyjny: 4 sztuki</w:t>
            </w:r>
          </w:p>
        </w:tc>
      </w:tr>
      <w:tr w:rsidR="00540604" w14:paraId="7477A253" w14:textId="77777777" w:rsidTr="000E3114">
        <w:tc>
          <w:tcPr>
            <w:tcW w:w="567" w:type="dxa"/>
            <w:vAlign w:val="center"/>
          </w:tcPr>
          <w:p w14:paraId="49F1677F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4D1C434F" w14:textId="3951AE86" w:rsidR="00540604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Cztery punkty podparcia zakończone gumowymi zabezpieczeniami antypoślizgowymi</w:t>
            </w:r>
          </w:p>
        </w:tc>
        <w:tc>
          <w:tcPr>
            <w:tcW w:w="2268" w:type="dxa"/>
            <w:vAlign w:val="center"/>
          </w:tcPr>
          <w:p w14:paraId="504F152D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4EC3345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167CF224" w14:textId="77777777" w:rsidTr="000E3114">
        <w:tc>
          <w:tcPr>
            <w:tcW w:w="567" w:type="dxa"/>
            <w:vAlign w:val="center"/>
          </w:tcPr>
          <w:p w14:paraId="2C9B3633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597B19AB" w14:textId="48DCA7B5" w:rsidR="00540604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Skokowa regulacja wysokości</w:t>
            </w:r>
          </w:p>
        </w:tc>
        <w:tc>
          <w:tcPr>
            <w:tcW w:w="2268" w:type="dxa"/>
            <w:vAlign w:val="center"/>
          </w:tcPr>
          <w:p w14:paraId="62949879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9AA549D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66049AD1" w14:textId="77777777" w:rsidTr="000E3114">
        <w:tc>
          <w:tcPr>
            <w:tcW w:w="567" w:type="dxa"/>
            <w:vAlign w:val="center"/>
          </w:tcPr>
          <w:p w14:paraId="52620028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14ACD766" w14:textId="01E5CBA3" w:rsidR="00540604" w:rsidRPr="00C96233" w:rsidRDefault="00C96233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bCs/>
                <w:iCs/>
                <w:szCs w:val="24"/>
              </w:rPr>
              <w:t>Z</w:t>
            </w:r>
            <w:r w:rsidR="006E177F" w:rsidRPr="00C96233">
              <w:rPr>
                <w:rFonts w:eastAsia="Times New Roman"/>
                <w:bCs/>
                <w:iCs/>
                <w:szCs w:val="24"/>
              </w:rPr>
              <w:t>akres regulacji od 730 mm do 960 mm</w:t>
            </w:r>
          </w:p>
        </w:tc>
        <w:tc>
          <w:tcPr>
            <w:tcW w:w="2268" w:type="dxa"/>
            <w:vAlign w:val="center"/>
          </w:tcPr>
          <w:p w14:paraId="45D027DD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D9631E2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429E54E0" w14:textId="77777777" w:rsidTr="000E3114">
        <w:tc>
          <w:tcPr>
            <w:tcW w:w="567" w:type="dxa"/>
            <w:vAlign w:val="center"/>
          </w:tcPr>
          <w:p w14:paraId="59B43D75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72A6A32B" w14:textId="30347A04" w:rsidR="00540604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Dopuszczalne obciążenie: 100 kg lub wyższe</w:t>
            </w:r>
          </w:p>
        </w:tc>
        <w:tc>
          <w:tcPr>
            <w:tcW w:w="2268" w:type="dxa"/>
            <w:vAlign w:val="center"/>
          </w:tcPr>
          <w:p w14:paraId="7DCE9783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9977632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3A5F34C1" w14:textId="77777777" w:rsidTr="000E3114">
        <w:tc>
          <w:tcPr>
            <w:tcW w:w="567" w:type="dxa"/>
            <w:vAlign w:val="center"/>
          </w:tcPr>
          <w:p w14:paraId="4F2AE0D4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3AFFFB7C" w14:textId="3F7DDF31" w:rsidR="00540604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Ergonomicznie wyprofilowany uniwersalny uchwyt z tworzywa</w:t>
            </w:r>
          </w:p>
        </w:tc>
        <w:tc>
          <w:tcPr>
            <w:tcW w:w="2268" w:type="dxa"/>
            <w:vAlign w:val="center"/>
          </w:tcPr>
          <w:p w14:paraId="095F8F0E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1FFB8BF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540604" w14:paraId="4D27D925" w14:textId="77777777" w:rsidTr="000E3114">
        <w:tc>
          <w:tcPr>
            <w:tcW w:w="567" w:type="dxa"/>
            <w:vAlign w:val="center"/>
          </w:tcPr>
          <w:p w14:paraId="7177A0E2" w14:textId="77777777" w:rsidR="00540604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1563F6F7" w14:textId="6145546E" w:rsidR="00540604" w:rsidRPr="00C96233" w:rsidRDefault="0089403A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Waga do 1 kg</w:t>
            </w:r>
          </w:p>
        </w:tc>
        <w:tc>
          <w:tcPr>
            <w:tcW w:w="2268" w:type="dxa"/>
            <w:vAlign w:val="center"/>
          </w:tcPr>
          <w:p w14:paraId="370614C2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F5724B3" w14:textId="77777777" w:rsidR="00540604" w:rsidRPr="00C96233" w:rsidRDefault="0054060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58279F0D" w14:textId="77777777" w:rsidR="00540604" w:rsidRDefault="00540604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6E177F" w:rsidRPr="006E177F" w14:paraId="4460A26A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29232574" w14:textId="682A5A13" w:rsidR="006E177F" w:rsidRPr="006E177F" w:rsidRDefault="006E177F" w:rsidP="000E31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</w:t>
            </w:r>
            <w:r w:rsidRPr="006E17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ule łokciowe dla dorosłych: 10 sztuk</w:t>
            </w:r>
          </w:p>
        </w:tc>
      </w:tr>
      <w:tr w:rsidR="006E177F" w14:paraId="172B9392" w14:textId="77777777" w:rsidTr="000E3114">
        <w:tc>
          <w:tcPr>
            <w:tcW w:w="567" w:type="dxa"/>
            <w:vAlign w:val="center"/>
          </w:tcPr>
          <w:p w14:paraId="4A439D17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1EEE5A5E" w14:textId="10E5DD85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Miękki uchwyt/rękojeść</w:t>
            </w:r>
          </w:p>
        </w:tc>
        <w:tc>
          <w:tcPr>
            <w:tcW w:w="2268" w:type="dxa"/>
            <w:vAlign w:val="center"/>
          </w:tcPr>
          <w:p w14:paraId="390D87E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723E596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2582E2D0" w14:textId="77777777" w:rsidTr="000E3114">
        <w:tc>
          <w:tcPr>
            <w:tcW w:w="567" w:type="dxa"/>
            <w:vAlign w:val="center"/>
          </w:tcPr>
          <w:p w14:paraId="7DC906FA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241D94D7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Skokowa regulacja wysokości</w:t>
            </w:r>
          </w:p>
        </w:tc>
        <w:tc>
          <w:tcPr>
            <w:tcW w:w="2268" w:type="dxa"/>
            <w:vAlign w:val="center"/>
          </w:tcPr>
          <w:p w14:paraId="1DE3C4DD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6041412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7DB065C9" w14:textId="77777777" w:rsidTr="000E3114">
        <w:tc>
          <w:tcPr>
            <w:tcW w:w="567" w:type="dxa"/>
            <w:vAlign w:val="center"/>
          </w:tcPr>
          <w:p w14:paraId="29440B19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326A8723" w14:textId="6AE48C72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Waga do 0,75 kg</w:t>
            </w:r>
          </w:p>
        </w:tc>
        <w:tc>
          <w:tcPr>
            <w:tcW w:w="2268" w:type="dxa"/>
            <w:vAlign w:val="center"/>
          </w:tcPr>
          <w:p w14:paraId="3BCF2760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52669A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18991761" w14:textId="77777777" w:rsidTr="000E3114">
        <w:tc>
          <w:tcPr>
            <w:tcW w:w="567" w:type="dxa"/>
            <w:vAlign w:val="center"/>
          </w:tcPr>
          <w:p w14:paraId="733DD7B6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26895F86" w14:textId="014366C2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Nasadka antypoślizgowa</w:t>
            </w:r>
          </w:p>
        </w:tc>
        <w:tc>
          <w:tcPr>
            <w:tcW w:w="2268" w:type="dxa"/>
            <w:vAlign w:val="center"/>
          </w:tcPr>
          <w:p w14:paraId="7F225BA3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42272C0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315BC862" w14:textId="77777777" w:rsidR="006E177F" w:rsidRDefault="006E177F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p w14:paraId="67C1DE31" w14:textId="77777777" w:rsidR="00C96233" w:rsidRDefault="00C96233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6E177F" w:rsidRPr="006E177F" w14:paraId="145D69A7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24EC3296" w14:textId="651923EF" w:rsidR="006E177F" w:rsidRPr="006E177F" w:rsidRDefault="006E177F" w:rsidP="000E31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K</w:t>
            </w:r>
            <w:r w:rsidRPr="006E17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ule łokciowe dla </w:t>
            </w:r>
            <w:r w:rsidRPr="006E177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dzieci</w:t>
            </w:r>
            <w:r w:rsidRPr="006E17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10 sztuk</w:t>
            </w:r>
          </w:p>
        </w:tc>
      </w:tr>
      <w:tr w:rsidR="006E177F" w14:paraId="45363385" w14:textId="77777777" w:rsidTr="000E3114">
        <w:tc>
          <w:tcPr>
            <w:tcW w:w="567" w:type="dxa"/>
            <w:vAlign w:val="center"/>
          </w:tcPr>
          <w:p w14:paraId="5EAAF83E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00254C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Miękki uchwyt/rękojeść</w:t>
            </w:r>
          </w:p>
        </w:tc>
        <w:tc>
          <w:tcPr>
            <w:tcW w:w="2268" w:type="dxa"/>
            <w:vAlign w:val="center"/>
          </w:tcPr>
          <w:p w14:paraId="547BA34C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6347340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7802D500" w14:textId="77777777" w:rsidTr="000E3114">
        <w:tc>
          <w:tcPr>
            <w:tcW w:w="567" w:type="dxa"/>
            <w:vAlign w:val="center"/>
          </w:tcPr>
          <w:p w14:paraId="4B6343EA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3A31569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bCs/>
                <w:iCs/>
                <w:szCs w:val="24"/>
              </w:rPr>
              <w:t>Skokowa regulacja wysokości</w:t>
            </w:r>
          </w:p>
        </w:tc>
        <w:tc>
          <w:tcPr>
            <w:tcW w:w="2268" w:type="dxa"/>
            <w:vAlign w:val="center"/>
          </w:tcPr>
          <w:p w14:paraId="11D42FAF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43608F8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1E89EBE6" w14:textId="77777777" w:rsidTr="000E3114">
        <w:tc>
          <w:tcPr>
            <w:tcW w:w="567" w:type="dxa"/>
            <w:vAlign w:val="center"/>
          </w:tcPr>
          <w:p w14:paraId="1FB26912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1A75ABFC" w14:textId="0981DBA1" w:rsidR="006E177F" w:rsidRPr="00C96233" w:rsidRDefault="006E177F" w:rsidP="006E177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Waga do 0,55 kg</w:t>
            </w:r>
          </w:p>
        </w:tc>
        <w:tc>
          <w:tcPr>
            <w:tcW w:w="2268" w:type="dxa"/>
            <w:vAlign w:val="center"/>
          </w:tcPr>
          <w:p w14:paraId="2F53B139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8C2A6E8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6F5188FB" w14:textId="77777777" w:rsidTr="000E3114">
        <w:tc>
          <w:tcPr>
            <w:tcW w:w="567" w:type="dxa"/>
            <w:vAlign w:val="center"/>
          </w:tcPr>
          <w:p w14:paraId="2C2B9353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1EBF968B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Nasadka antypoślizgowa</w:t>
            </w:r>
          </w:p>
        </w:tc>
        <w:tc>
          <w:tcPr>
            <w:tcW w:w="2268" w:type="dxa"/>
            <w:vAlign w:val="center"/>
          </w:tcPr>
          <w:p w14:paraId="36FF1F99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46C06E6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788BC407" w14:textId="77777777" w:rsidR="006E177F" w:rsidRPr="006E177F" w:rsidRDefault="006E177F" w:rsidP="006E177F">
      <w:pPr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6E177F" w:rsidRPr="006E177F" w14:paraId="71ADC359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5419826F" w14:textId="6192B9A9" w:rsidR="006E177F" w:rsidRPr="006E177F" w:rsidRDefault="006E177F" w:rsidP="000E3114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</w:t>
            </w:r>
            <w:r w:rsidRPr="006E17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aterac przeciwodleżynowy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2 sztuki</w:t>
            </w:r>
          </w:p>
        </w:tc>
      </w:tr>
      <w:tr w:rsidR="006E177F" w14:paraId="746711D3" w14:textId="77777777" w:rsidTr="000E3114">
        <w:trPr>
          <w:trHeight w:val="422"/>
        </w:trPr>
        <w:tc>
          <w:tcPr>
            <w:tcW w:w="567" w:type="dxa"/>
            <w:vAlign w:val="center"/>
          </w:tcPr>
          <w:p w14:paraId="322C242B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27462C1" w14:textId="59AD685D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Wymiary: 200 cm długości x 90 cm szerokości x 10 cm wysokości</w:t>
            </w:r>
          </w:p>
        </w:tc>
        <w:tc>
          <w:tcPr>
            <w:tcW w:w="2268" w:type="dxa"/>
            <w:vAlign w:val="center"/>
          </w:tcPr>
          <w:p w14:paraId="25FD7DD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8D1D1B7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37102CF1" w14:textId="77777777" w:rsidTr="000E3114">
        <w:tc>
          <w:tcPr>
            <w:tcW w:w="567" w:type="dxa"/>
            <w:vAlign w:val="center"/>
          </w:tcPr>
          <w:p w14:paraId="3123BC45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2FA7D35" w14:textId="12C9BB23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Maksymalne obciążenie 150 kg</w:t>
            </w:r>
          </w:p>
        </w:tc>
        <w:tc>
          <w:tcPr>
            <w:tcW w:w="2268" w:type="dxa"/>
            <w:vAlign w:val="center"/>
          </w:tcPr>
          <w:p w14:paraId="1EA22170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CE98E98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6335CC77" w14:textId="77777777" w:rsidR="006E177F" w:rsidRDefault="006E177F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6E177F" w:rsidRPr="006E177F" w14:paraId="2D2D34A3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7F3EF440" w14:textId="7E775279" w:rsidR="006E177F" w:rsidRPr="006E177F" w:rsidRDefault="006E177F" w:rsidP="006E177F">
            <w:pPr>
              <w:keepNext/>
              <w:keepLines/>
              <w:spacing w:line="360" w:lineRule="auto"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ózek inwalidzki składany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 sztuki</w:t>
            </w:r>
          </w:p>
        </w:tc>
      </w:tr>
      <w:tr w:rsidR="006E177F" w14:paraId="086366EA" w14:textId="77777777" w:rsidTr="000E3114">
        <w:tc>
          <w:tcPr>
            <w:tcW w:w="567" w:type="dxa"/>
            <w:vAlign w:val="center"/>
          </w:tcPr>
          <w:p w14:paraId="3A490E95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1FC13AE7" w14:textId="2BC1AD0A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 xml:space="preserve">Szerokość wózka </w:t>
            </w:r>
            <w:r w:rsidR="00C96233">
              <w:rPr>
                <w:rFonts w:eastAsia="Times New Roman"/>
                <w:szCs w:val="24"/>
                <w:lang w:eastAsia="pl-PL"/>
              </w:rPr>
              <w:t>w pozycji złożonej: około 26 cm</w:t>
            </w:r>
          </w:p>
        </w:tc>
        <w:tc>
          <w:tcPr>
            <w:tcW w:w="2268" w:type="dxa"/>
            <w:vAlign w:val="center"/>
          </w:tcPr>
          <w:p w14:paraId="52FD826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280F5D2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1D3F25DC" w14:textId="77777777" w:rsidTr="000E3114">
        <w:tc>
          <w:tcPr>
            <w:tcW w:w="567" w:type="dxa"/>
            <w:vAlign w:val="center"/>
          </w:tcPr>
          <w:p w14:paraId="686FC884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236C61EC" w14:textId="771C4E41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Szerokość wózka</w:t>
            </w:r>
            <w:r w:rsidR="00C96233">
              <w:rPr>
                <w:rFonts w:eastAsia="Times New Roman"/>
                <w:szCs w:val="24"/>
                <w:lang w:eastAsia="pl-PL"/>
              </w:rPr>
              <w:t xml:space="preserve"> w pozycji rozłożonej: 61-67 cm</w:t>
            </w:r>
          </w:p>
        </w:tc>
        <w:tc>
          <w:tcPr>
            <w:tcW w:w="2268" w:type="dxa"/>
            <w:vAlign w:val="center"/>
          </w:tcPr>
          <w:p w14:paraId="0FF558C7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25B8D0E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74D75FDC" w14:textId="77777777" w:rsidTr="000E3114">
        <w:tc>
          <w:tcPr>
            <w:tcW w:w="567" w:type="dxa"/>
            <w:vAlign w:val="center"/>
          </w:tcPr>
          <w:p w14:paraId="1A9C1F3F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726781CF" w14:textId="030CBAA1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Przednie koła skrętne, tylne koła pompowane o średnicy około 60 cm</w:t>
            </w:r>
          </w:p>
        </w:tc>
        <w:tc>
          <w:tcPr>
            <w:tcW w:w="2268" w:type="dxa"/>
            <w:vAlign w:val="center"/>
          </w:tcPr>
          <w:p w14:paraId="07EBDECF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ECF615E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765F9B61" w14:textId="77777777" w:rsidTr="000E3114">
        <w:tc>
          <w:tcPr>
            <w:tcW w:w="567" w:type="dxa"/>
            <w:vAlign w:val="center"/>
          </w:tcPr>
          <w:p w14:paraId="05857FEC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6D894418" w14:textId="00231BAD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Pompka do pompowania kół w zestawie</w:t>
            </w:r>
          </w:p>
        </w:tc>
        <w:tc>
          <w:tcPr>
            <w:tcW w:w="2268" w:type="dxa"/>
            <w:vAlign w:val="center"/>
          </w:tcPr>
          <w:p w14:paraId="460631DF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6B41A3D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7986E8EB" w14:textId="77777777" w:rsidTr="000E3114">
        <w:tc>
          <w:tcPr>
            <w:tcW w:w="567" w:type="dxa"/>
            <w:vAlign w:val="center"/>
          </w:tcPr>
          <w:p w14:paraId="7B16D46B" w14:textId="6767B919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35E012FE" w14:textId="5F76B0C1" w:rsidR="006E177F" w:rsidRPr="00C96233" w:rsidRDefault="006E177F" w:rsidP="006E177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Dopuszczalna waga użytkownika: 120 kg lub wyższa</w:t>
            </w:r>
          </w:p>
        </w:tc>
        <w:tc>
          <w:tcPr>
            <w:tcW w:w="2268" w:type="dxa"/>
            <w:vAlign w:val="center"/>
          </w:tcPr>
          <w:p w14:paraId="70457981" w14:textId="71A36F74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45344E6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65C56F8A" w14:textId="77777777" w:rsidTr="000E3114">
        <w:tc>
          <w:tcPr>
            <w:tcW w:w="567" w:type="dxa"/>
            <w:vAlign w:val="center"/>
          </w:tcPr>
          <w:p w14:paraId="47A27682" w14:textId="1134DDE2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3EA92BDF" w14:textId="6BB9F3CC" w:rsidR="006E177F" w:rsidRPr="00C96233" w:rsidRDefault="00C96233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>
              <w:rPr>
                <w:rFonts w:eastAsia="Times New Roman"/>
                <w:szCs w:val="24"/>
                <w:lang w:eastAsia="pl-PL"/>
              </w:rPr>
              <w:t>Waga: do 19,00 kg</w:t>
            </w:r>
          </w:p>
        </w:tc>
        <w:tc>
          <w:tcPr>
            <w:tcW w:w="2268" w:type="dxa"/>
            <w:vAlign w:val="center"/>
          </w:tcPr>
          <w:p w14:paraId="7B04F142" w14:textId="25F7AE8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7A87CB9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0F09102D" w14:textId="77777777" w:rsidTr="000E3114">
        <w:tc>
          <w:tcPr>
            <w:tcW w:w="567" w:type="dxa"/>
            <w:vAlign w:val="center"/>
          </w:tcPr>
          <w:p w14:paraId="6254F306" w14:textId="3430ECDC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6FFC0A9D" w14:textId="6FC3377E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Produkt medyczny, atestowany</w:t>
            </w:r>
          </w:p>
        </w:tc>
        <w:tc>
          <w:tcPr>
            <w:tcW w:w="2268" w:type="dxa"/>
            <w:vAlign w:val="center"/>
          </w:tcPr>
          <w:p w14:paraId="33301648" w14:textId="29EF2E69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6D39BB3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1C068D8C" w14:textId="77777777" w:rsidR="006E177F" w:rsidRDefault="006E177F" w:rsidP="00961AFC">
      <w:pPr>
        <w:pStyle w:val="Akapitzlist"/>
        <w:rPr>
          <w:rFonts w:eastAsia="Calibri"/>
          <w:b/>
          <w:bCs/>
          <w:iCs/>
          <w:color w:val="000000"/>
          <w:sz w:val="24"/>
          <w:szCs w:val="24"/>
          <w:u w:val="single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6E177F" w:rsidRPr="006E177F" w14:paraId="59354CD4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5A466248" w14:textId="5A44EB0D" w:rsidR="006E177F" w:rsidRPr="006E177F" w:rsidRDefault="006E177F" w:rsidP="000E3114">
            <w:pPr>
              <w:keepNext/>
              <w:keepLines/>
              <w:spacing w:line="360" w:lineRule="auto"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Rowerek treningowy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 sztuki</w:t>
            </w:r>
          </w:p>
        </w:tc>
      </w:tr>
      <w:tr w:rsidR="006E177F" w14:paraId="5CDDC771" w14:textId="77777777" w:rsidTr="000E3114">
        <w:tc>
          <w:tcPr>
            <w:tcW w:w="567" w:type="dxa"/>
            <w:vAlign w:val="center"/>
          </w:tcPr>
          <w:p w14:paraId="6CD157B3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61E6371" w14:textId="2DCBC7C4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Wymiary: długość 90-100 cm x szerokość 49-60 cm x wysokość 136-143 cm</w:t>
            </w:r>
          </w:p>
        </w:tc>
        <w:tc>
          <w:tcPr>
            <w:tcW w:w="2268" w:type="dxa"/>
            <w:vAlign w:val="center"/>
          </w:tcPr>
          <w:p w14:paraId="46D9B1CE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886F7D1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32814991" w14:textId="77777777" w:rsidTr="000E3114">
        <w:tc>
          <w:tcPr>
            <w:tcW w:w="567" w:type="dxa"/>
            <w:vAlign w:val="center"/>
          </w:tcPr>
          <w:p w14:paraId="433934EF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04B08A79" w14:textId="1C6C7B31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Możliwość regulacji siodełka</w:t>
            </w:r>
          </w:p>
        </w:tc>
        <w:tc>
          <w:tcPr>
            <w:tcW w:w="2268" w:type="dxa"/>
            <w:vAlign w:val="center"/>
          </w:tcPr>
          <w:p w14:paraId="03BCE8AD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136E87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6E7DBFBF" w14:textId="77777777" w:rsidTr="000E3114">
        <w:tc>
          <w:tcPr>
            <w:tcW w:w="567" w:type="dxa"/>
            <w:vAlign w:val="center"/>
          </w:tcPr>
          <w:p w14:paraId="24F010D4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28C24921" w14:textId="5ACB7898" w:rsidR="006E177F" w:rsidRPr="00C96233" w:rsidRDefault="00FF298E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Dopuszczalna</w:t>
            </w:r>
            <w:r w:rsidR="006E177F" w:rsidRPr="00C96233">
              <w:rPr>
                <w:rFonts w:eastAsia="Times New Roman"/>
                <w:szCs w:val="24"/>
                <w:lang w:eastAsia="pl-PL"/>
              </w:rPr>
              <w:t xml:space="preserve"> waga użytkownika: 135 kg lub wyższa</w:t>
            </w:r>
          </w:p>
        </w:tc>
        <w:tc>
          <w:tcPr>
            <w:tcW w:w="2268" w:type="dxa"/>
            <w:vAlign w:val="center"/>
          </w:tcPr>
          <w:p w14:paraId="407C4A59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B3D01DF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2EA32A70" w14:textId="77777777" w:rsidTr="000E3114">
        <w:tc>
          <w:tcPr>
            <w:tcW w:w="567" w:type="dxa"/>
            <w:vAlign w:val="center"/>
          </w:tcPr>
          <w:p w14:paraId="6931E66A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3A615D3B" w14:textId="1A108AD3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System oporu: magnetyczny</w:t>
            </w:r>
          </w:p>
        </w:tc>
        <w:tc>
          <w:tcPr>
            <w:tcW w:w="2268" w:type="dxa"/>
            <w:vAlign w:val="center"/>
          </w:tcPr>
          <w:p w14:paraId="4442696A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2D2DE33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5758D373" w14:textId="77777777" w:rsidTr="000E3114">
        <w:tc>
          <w:tcPr>
            <w:tcW w:w="567" w:type="dxa"/>
            <w:vAlign w:val="center"/>
          </w:tcPr>
          <w:p w14:paraId="449FD158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422F01D3" w14:textId="3204DE5A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Kilkustopniowa regulacja oporu</w:t>
            </w:r>
          </w:p>
        </w:tc>
        <w:tc>
          <w:tcPr>
            <w:tcW w:w="2268" w:type="dxa"/>
            <w:vAlign w:val="center"/>
          </w:tcPr>
          <w:p w14:paraId="2065C1DD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ACAF653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10C28744" w14:textId="77777777" w:rsidTr="000E3114">
        <w:tc>
          <w:tcPr>
            <w:tcW w:w="567" w:type="dxa"/>
            <w:vAlign w:val="center"/>
          </w:tcPr>
          <w:p w14:paraId="05B4C204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0283C1C3" w14:textId="57E4D6D8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Pomiar pulsu: sensory dotykowy umieszczone na kierownicy</w:t>
            </w:r>
          </w:p>
        </w:tc>
        <w:tc>
          <w:tcPr>
            <w:tcW w:w="2268" w:type="dxa"/>
            <w:vAlign w:val="center"/>
          </w:tcPr>
          <w:p w14:paraId="13AD130F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1C0E949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7C5BAB11" w14:textId="77777777" w:rsidTr="000E3114">
        <w:tc>
          <w:tcPr>
            <w:tcW w:w="567" w:type="dxa"/>
            <w:vAlign w:val="center"/>
          </w:tcPr>
          <w:p w14:paraId="11CBE4FE" w14:textId="77777777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561C9AF8" w14:textId="4FA284D2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Regulowane siodełko w pionie i poziomie</w:t>
            </w:r>
          </w:p>
        </w:tc>
        <w:tc>
          <w:tcPr>
            <w:tcW w:w="2268" w:type="dxa"/>
            <w:vAlign w:val="center"/>
          </w:tcPr>
          <w:p w14:paraId="22720CDD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C643BED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2624784A" w14:textId="77777777" w:rsidTr="000E3114">
        <w:tc>
          <w:tcPr>
            <w:tcW w:w="567" w:type="dxa"/>
            <w:vAlign w:val="center"/>
          </w:tcPr>
          <w:p w14:paraId="175E6A8E" w14:textId="7F4C02A9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1C2A872E" w14:textId="0AAA910B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Wzmocniona stalowa konstrukcja</w:t>
            </w:r>
          </w:p>
        </w:tc>
        <w:tc>
          <w:tcPr>
            <w:tcW w:w="2268" w:type="dxa"/>
            <w:vAlign w:val="center"/>
          </w:tcPr>
          <w:p w14:paraId="2690AF07" w14:textId="27470110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79765AE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41D61A32" w14:textId="77777777" w:rsidTr="000E3114">
        <w:tc>
          <w:tcPr>
            <w:tcW w:w="567" w:type="dxa"/>
            <w:vAlign w:val="center"/>
          </w:tcPr>
          <w:p w14:paraId="60276B93" w14:textId="220F134B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6356C52F" w14:textId="0E5E6C4B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Rolki transportowe</w:t>
            </w:r>
          </w:p>
        </w:tc>
        <w:tc>
          <w:tcPr>
            <w:tcW w:w="2268" w:type="dxa"/>
            <w:vAlign w:val="center"/>
          </w:tcPr>
          <w:p w14:paraId="12D793AA" w14:textId="6A00790F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3489056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4690E8D0" w14:textId="77777777" w:rsidTr="000E3114">
        <w:tc>
          <w:tcPr>
            <w:tcW w:w="567" w:type="dxa"/>
            <w:vAlign w:val="center"/>
          </w:tcPr>
          <w:p w14:paraId="4DB7B9D1" w14:textId="3763EE80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14:paraId="1C6075F9" w14:textId="13DD956C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Antypoślizgowe, samopoziomujące pedały z paskami zabezpieczającymi</w:t>
            </w:r>
          </w:p>
        </w:tc>
        <w:tc>
          <w:tcPr>
            <w:tcW w:w="2268" w:type="dxa"/>
            <w:vAlign w:val="center"/>
          </w:tcPr>
          <w:p w14:paraId="3B9A8C47" w14:textId="2F3121C5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30449D3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6E177F" w14:paraId="67230879" w14:textId="77777777" w:rsidTr="000E3114">
        <w:tc>
          <w:tcPr>
            <w:tcW w:w="567" w:type="dxa"/>
            <w:vAlign w:val="center"/>
          </w:tcPr>
          <w:p w14:paraId="40404024" w14:textId="0FC17E91" w:rsidR="006E177F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4395" w:type="dxa"/>
            <w:vAlign w:val="center"/>
          </w:tcPr>
          <w:p w14:paraId="7BE970FA" w14:textId="1BF8EE9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Funkcje komputera (wyświetlacz LCD): czas trwania treningu, przebyty dystans, spalone kalorie, prędkość, poziom tętna</w:t>
            </w:r>
          </w:p>
        </w:tc>
        <w:tc>
          <w:tcPr>
            <w:tcW w:w="2268" w:type="dxa"/>
            <w:vAlign w:val="center"/>
          </w:tcPr>
          <w:p w14:paraId="45A02719" w14:textId="0AE95CEF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C08C2B9" w14:textId="77777777" w:rsidR="006E177F" w:rsidRPr="00C96233" w:rsidRDefault="006E177F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2A7255A2" w14:textId="77777777" w:rsidR="006E177F" w:rsidRDefault="006E177F" w:rsidP="006E177F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0E3114" w:rsidRPr="006E177F" w14:paraId="4D98FB37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1CD90B73" w14:textId="732A6C4A" w:rsidR="000E3114" w:rsidRPr="006E177F" w:rsidRDefault="000E3114" w:rsidP="000E3114">
            <w:pPr>
              <w:keepNext/>
              <w:keepLines/>
              <w:spacing w:line="360" w:lineRule="auto"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</w:t>
            </w:r>
            <w:r w:rsidRPr="000E3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otor rehabilitacyjny</w:t>
            </w:r>
            <w:r w:rsidRPr="000E3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sztuki</w:t>
            </w:r>
          </w:p>
        </w:tc>
      </w:tr>
      <w:tr w:rsidR="000E3114" w14:paraId="62E94648" w14:textId="77777777" w:rsidTr="000E3114">
        <w:tc>
          <w:tcPr>
            <w:tcW w:w="567" w:type="dxa"/>
            <w:vAlign w:val="center"/>
          </w:tcPr>
          <w:p w14:paraId="00EA4EEA" w14:textId="77777777" w:rsidR="000E3114" w:rsidRDefault="000E311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7E229FF" w14:textId="0629289B" w:rsidR="000E3114" w:rsidRPr="00C96233" w:rsidRDefault="000E3114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Wymiary: długość 35-50 cm x szerokość 38-42 cm x wysokość 23-30 cm</w:t>
            </w:r>
          </w:p>
        </w:tc>
        <w:tc>
          <w:tcPr>
            <w:tcW w:w="2268" w:type="dxa"/>
            <w:vAlign w:val="center"/>
          </w:tcPr>
          <w:p w14:paraId="7A71DDF2" w14:textId="77777777" w:rsidR="000E3114" w:rsidRPr="00C96233" w:rsidRDefault="000E311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D5C8F10" w14:textId="77777777" w:rsidR="000E3114" w:rsidRPr="00C96233" w:rsidRDefault="000E311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0E3114" w14:paraId="243DCE78" w14:textId="77777777" w:rsidTr="000E3114">
        <w:tc>
          <w:tcPr>
            <w:tcW w:w="567" w:type="dxa"/>
            <w:vAlign w:val="center"/>
          </w:tcPr>
          <w:p w14:paraId="2A3A2088" w14:textId="77777777" w:rsidR="000E3114" w:rsidRDefault="000E311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12FEDC39" w14:textId="2340F61E" w:rsidR="000E3114" w:rsidRPr="00C96233" w:rsidRDefault="00065C7D" w:rsidP="000E3114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Dopuszczalna waga użytkownika: 100 kg lub wyższa</w:t>
            </w:r>
          </w:p>
        </w:tc>
        <w:tc>
          <w:tcPr>
            <w:tcW w:w="2268" w:type="dxa"/>
            <w:vAlign w:val="center"/>
          </w:tcPr>
          <w:p w14:paraId="56532FE0" w14:textId="77777777" w:rsidR="000E3114" w:rsidRPr="00C96233" w:rsidRDefault="000E311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06094EB" w14:textId="77777777" w:rsidR="000E3114" w:rsidRPr="00C96233" w:rsidRDefault="000E3114" w:rsidP="000E3114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15ACAF98" w14:textId="77777777" w:rsidR="000E3114" w:rsidRPr="006E177F" w:rsidRDefault="000E3114" w:rsidP="006E177F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065C7D" w:rsidRPr="006E177F" w14:paraId="16A44A44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189E9419" w14:textId="095310CE" w:rsidR="00065C7D" w:rsidRPr="006E177F" w:rsidRDefault="00065C7D" w:rsidP="002C3801">
            <w:pPr>
              <w:keepNext/>
              <w:keepLines/>
              <w:spacing w:line="360" w:lineRule="auto"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Gruszka rehabilitacyjna</w:t>
            </w:r>
            <w:r w:rsidRPr="000E3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 sztuk</w:t>
            </w:r>
          </w:p>
        </w:tc>
      </w:tr>
      <w:tr w:rsidR="00065C7D" w14:paraId="30B437C9" w14:textId="77777777" w:rsidTr="002C3801">
        <w:tc>
          <w:tcPr>
            <w:tcW w:w="567" w:type="dxa"/>
            <w:vAlign w:val="center"/>
          </w:tcPr>
          <w:p w14:paraId="37C1DB9C" w14:textId="77777777" w:rsidR="00065C7D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2312BF66" w14:textId="6B192E68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Średnica ok. 90 cm</w:t>
            </w:r>
          </w:p>
        </w:tc>
        <w:tc>
          <w:tcPr>
            <w:tcW w:w="2268" w:type="dxa"/>
            <w:vAlign w:val="center"/>
          </w:tcPr>
          <w:p w14:paraId="214569B9" w14:textId="77777777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EF5A47C" w14:textId="77777777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065C7D" w14:paraId="7010B09F" w14:textId="77777777" w:rsidTr="002C3801">
        <w:tc>
          <w:tcPr>
            <w:tcW w:w="567" w:type="dxa"/>
            <w:vAlign w:val="center"/>
          </w:tcPr>
          <w:p w14:paraId="0CCCF4E9" w14:textId="77777777" w:rsidR="00065C7D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2DDC4EC9" w14:textId="3142E1BF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Calibri"/>
                <w:szCs w:val="24"/>
              </w:rPr>
              <w:t>Wysokość ok. 120 cm</w:t>
            </w:r>
          </w:p>
        </w:tc>
        <w:tc>
          <w:tcPr>
            <w:tcW w:w="2268" w:type="dxa"/>
            <w:vAlign w:val="center"/>
          </w:tcPr>
          <w:p w14:paraId="77C73B13" w14:textId="77777777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13241BD" w14:textId="77777777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5BEF00F7" w14:textId="77777777" w:rsidR="00065C7D" w:rsidRPr="00065C7D" w:rsidRDefault="00065C7D" w:rsidP="00065C7D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065C7D" w:rsidRPr="006E177F" w14:paraId="54584744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23321B91" w14:textId="319CC2D5" w:rsidR="00065C7D" w:rsidRPr="006E177F" w:rsidRDefault="00065C7D" w:rsidP="00065C7D">
            <w:pPr>
              <w:keepNext/>
              <w:keepLines/>
              <w:spacing w:line="360" w:lineRule="auto"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</w:t>
            </w:r>
            <w:r w:rsidRPr="0006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ata piankowa do ćwiczeń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sztuk</w:t>
            </w:r>
          </w:p>
        </w:tc>
      </w:tr>
      <w:tr w:rsidR="00065C7D" w14:paraId="65647E7A" w14:textId="77777777" w:rsidTr="002C3801">
        <w:tc>
          <w:tcPr>
            <w:tcW w:w="567" w:type="dxa"/>
            <w:vAlign w:val="center"/>
          </w:tcPr>
          <w:p w14:paraId="59B2E161" w14:textId="77777777" w:rsidR="00065C7D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E7D32BC" w14:textId="1381810D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Wymiary: 180 cm x 60 cm x 1,5 cm</w:t>
            </w:r>
          </w:p>
        </w:tc>
        <w:tc>
          <w:tcPr>
            <w:tcW w:w="2268" w:type="dxa"/>
            <w:vAlign w:val="center"/>
          </w:tcPr>
          <w:p w14:paraId="641030BC" w14:textId="77777777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C2A7F5A" w14:textId="77777777" w:rsidR="00065C7D" w:rsidRPr="00C96233" w:rsidRDefault="00065C7D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7B04EA3B" w14:textId="77777777" w:rsidR="00065C7D" w:rsidRDefault="00065C7D" w:rsidP="00065C7D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065C7D" w:rsidRPr="006E177F" w14:paraId="338DA36A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355FB41E" w14:textId="5AA2F1A3" w:rsidR="00065C7D" w:rsidRPr="006E177F" w:rsidRDefault="00065C7D" w:rsidP="002C3801">
            <w:pPr>
              <w:keepNext/>
              <w:keepLines/>
              <w:spacing w:line="360" w:lineRule="auto"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  K</w:t>
            </w:r>
            <w:r w:rsidRPr="0006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ijki do </w:t>
            </w:r>
            <w:proofErr w:type="spellStart"/>
            <w:r w:rsidRPr="0006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Nordic</w:t>
            </w:r>
            <w:proofErr w:type="spellEnd"/>
            <w:r w:rsidRPr="0006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65C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Walking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16 par</w:t>
            </w:r>
          </w:p>
        </w:tc>
      </w:tr>
      <w:tr w:rsidR="00C96233" w14:paraId="7706CDC7" w14:textId="77777777" w:rsidTr="002C3801">
        <w:tc>
          <w:tcPr>
            <w:tcW w:w="567" w:type="dxa"/>
            <w:vAlign w:val="center"/>
          </w:tcPr>
          <w:p w14:paraId="59279437" w14:textId="25959284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5E6DD885" w14:textId="4ABE8F4D" w:rsidR="00C96233" w:rsidRPr="00C96233" w:rsidRDefault="00C96233" w:rsidP="00C96233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bCs/>
                <w:iCs/>
                <w:lang w:eastAsia="pl-PL"/>
              </w:rPr>
            </w:pPr>
            <w:r w:rsidRPr="00C96233">
              <w:rPr>
                <w:rFonts w:eastAsia="Times New Roman"/>
                <w:lang w:eastAsia="pl-PL"/>
              </w:rPr>
              <w:t xml:space="preserve">Długość 105 cm (10 par) </w:t>
            </w:r>
          </w:p>
        </w:tc>
        <w:tc>
          <w:tcPr>
            <w:tcW w:w="2268" w:type="dxa"/>
            <w:vAlign w:val="center"/>
          </w:tcPr>
          <w:p w14:paraId="37185EA7" w14:textId="439A4541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3CF3FB91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2FF20498" w14:textId="77777777" w:rsidTr="002C3801">
        <w:tc>
          <w:tcPr>
            <w:tcW w:w="567" w:type="dxa"/>
            <w:vAlign w:val="center"/>
          </w:tcPr>
          <w:p w14:paraId="5B113EE8" w14:textId="7622AAE4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3FA72E9C" w14:textId="23FF0350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bCs/>
                <w:iCs/>
                <w:lang w:eastAsia="pl-PL"/>
              </w:rPr>
            </w:pPr>
            <w:r w:rsidRPr="00C96233">
              <w:rPr>
                <w:rFonts w:eastAsia="Times New Roman"/>
                <w:lang w:eastAsia="pl-PL"/>
              </w:rPr>
              <w:t>Długość 110 cm (6 par)</w:t>
            </w:r>
          </w:p>
        </w:tc>
        <w:tc>
          <w:tcPr>
            <w:tcW w:w="2268" w:type="dxa"/>
            <w:vAlign w:val="center"/>
          </w:tcPr>
          <w:p w14:paraId="0BB3F8D5" w14:textId="105FB14C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125DB4E9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5CA02599" w14:textId="77777777" w:rsidTr="002C3801">
        <w:tc>
          <w:tcPr>
            <w:tcW w:w="567" w:type="dxa"/>
            <w:vAlign w:val="center"/>
          </w:tcPr>
          <w:p w14:paraId="5BC2DC0B" w14:textId="2B02DDF9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5D807739" w14:textId="5F3A8F68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</w:rPr>
            </w:pPr>
            <w:r w:rsidRPr="00C96233">
              <w:rPr>
                <w:rFonts w:eastAsia="Times New Roman"/>
                <w:bCs/>
                <w:iCs/>
                <w:lang w:eastAsia="pl-PL"/>
              </w:rPr>
              <w:t>Wymienne nasadki; na każdą powierzchnię i na każdą porę roku (takie jak: groty metalowe, gumowe nasadki, nakładki na asfaltowe podłoże, talerzyki przystosowane do marszu w terenie, talerzyki na śnieg i lód)</w:t>
            </w:r>
          </w:p>
        </w:tc>
        <w:tc>
          <w:tcPr>
            <w:tcW w:w="2268" w:type="dxa"/>
            <w:vAlign w:val="center"/>
          </w:tcPr>
          <w:p w14:paraId="246AAEC2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2BBF1548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75599747" w14:textId="77777777" w:rsidTr="002C3801">
        <w:tc>
          <w:tcPr>
            <w:tcW w:w="567" w:type="dxa"/>
            <w:vAlign w:val="center"/>
          </w:tcPr>
          <w:p w14:paraId="06CF5280" w14:textId="280A57B9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5A9CABE6" w14:textId="784D9E2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</w:rPr>
            </w:pPr>
            <w:r w:rsidRPr="00C96233">
              <w:rPr>
                <w:rFonts w:eastAsia="Times New Roman"/>
                <w:bCs/>
                <w:iCs/>
                <w:lang w:eastAsia="pl-PL"/>
              </w:rPr>
              <w:t>Regulowane, odpinane paski na nadgarstki</w:t>
            </w:r>
          </w:p>
        </w:tc>
        <w:tc>
          <w:tcPr>
            <w:tcW w:w="2268" w:type="dxa"/>
            <w:vAlign w:val="center"/>
          </w:tcPr>
          <w:p w14:paraId="477B879F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690EBC45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19D39743" w14:textId="77777777" w:rsidTr="002C3801">
        <w:tc>
          <w:tcPr>
            <w:tcW w:w="567" w:type="dxa"/>
            <w:vAlign w:val="center"/>
          </w:tcPr>
          <w:p w14:paraId="090D746F" w14:textId="2FD42BE0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643880B1" w14:textId="5E087D62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</w:rPr>
            </w:pPr>
            <w:r w:rsidRPr="00C96233">
              <w:rPr>
                <w:rFonts w:eastAsia="Times New Roman"/>
                <w:bCs/>
                <w:iCs/>
                <w:lang w:eastAsia="pl-PL"/>
              </w:rPr>
              <w:t>Ergonomicznie uformowana rękojeść umożliwiająca pewny chwyt i odciążająca nadgarstek</w:t>
            </w:r>
          </w:p>
        </w:tc>
        <w:tc>
          <w:tcPr>
            <w:tcW w:w="2268" w:type="dxa"/>
            <w:vAlign w:val="center"/>
          </w:tcPr>
          <w:p w14:paraId="66ADF33F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3A5995C6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08FECBA0" w14:textId="77777777" w:rsidTr="002C3801">
        <w:tc>
          <w:tcPr>
            <w:tcW w:w="567" w:type="dxa"/>
            <w:vAlign w:val="center"/>
          </w:tcPr>
          <w:p w14:paraId="655EA002" w14:textId="52197794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7A2D4F2E" w14:textId="684D74DD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</w:rPr>
            </w:pPr>
            <w:r w:rsidRPr="00C96233">
              <w:rPr>
                <w:rFonts w:eastAsia="Times New Roman"/>
                <w:bCs/>
                <w:iCs/>
                <w:lang w:eastAsia="pl-PL"/>
              </w:rPr>
              <w:t>Antypoślizgowe, korkowe rączki absorbujące wilgoć</w:t>
            </w:r>
          </w:p>
        </w:tc>
        <w:tc>
          <w:tcPr>
            <w:tcW w:w="2268" w:type="dxa"/>
            <w:vAlign w:val="center"/>
          </w:tcPr>
          <w:p w14:paraId="37438B7A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354A9339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7C477884" w14:textId="77777777" w:rsidTr="002C3801">
        <w:tc>
          <w:tcPr>
            <w:tcW w:w="567" w:type="dxa"/>
            <w:vAlign w:val="center"/>
          </w:tcPr>
          <w:p w14:paraId="31D66B67" w14:textId="360D43BB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14:paraId="09E323B1" w14:textId="71D43212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</w:rPr>
            </w:pPr>
            <w:r w:rsidRPr="00C96233">
              <w:rPr>
                <w:rFonts w:eastAsia="Times New Roman"/>
                <w:bCs/>
                <w:iCs/>
                <w:lang w:eastAsia="pl-PL"/>
              </w:rPr>
              <w:t>Kijki wykonane z lekkiego i wytrzymałego aluminium</w:t>
            </w:r>
          </w:p>
        </w:tc>
        <w:tc>
          <w:tcPr>
            <w:tcW w:w="2268" w:type="dxa"/>
            <w:vAlign w:val="center"/>
          </w:tcPr>
          <w:p w14:paraId="69DCE589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5A5EA75D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0546A4AD" w14:textId="77777777" w:rsidTr="002C3801">
        <w:tc>
          <w:tcPr>
            <w:tcW w:w="567" w:type="dxa"/>
            <w:vAlign w:val="center"/>
          </w:tcPr>
          <w:p w14:paraId="5CE76912" w14:textId="35EC240B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14:paraId="34B6C0F7" w14:textId="1B806EC1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</w:rPr>
            </w:pPr>
            <w:r w:rsidRPr="00C96233">
              <w:rPr>
                <w:rFonts w:eastAsia="Calibri"/>
                <w:bCs/>
                <w:iCs/>
                <w:color w:val="000000"/>
              </w:rPr>
              <w:t>Wbudowany system amortyzacji "</w:t>
            </w:r>
            <w:proofErr w:type="spellStart"/>
            <w:r w:rsidRPr="00C96233">
              <w:rPr>
                <w:rFonts w:eastAsia="Calibri"/>
                <w:bCs/>
                <w:iCs/>
                <w:color w:val="000000"/>
              </w:rPr>
              <w:t>anti-shock</w:t>
            </w:r>
            <w:proofErr w:type="spellEnd"/>
            <w:r w:rsidRPr="00C96233">
              <w:rPr>
                <w:rFonts w:eastAsia="Calibri"/>
                <w:bCs/>
                <w:iCs/>
                <w:color w:val="000000"/>
              </w:rPr>
              <w:t>" chroniący stawy kolanowe i kręgosłup</w:t>
            </w:r>
          </w:p>
        </w:tc>
        <w:tc>
          <w:tcPr>
            <w:tcW w:w="2268" w:type="dxa"/>
            <w:vAlign w:val="center"/>
          </w:tcPr>
          <w:p w14:paraId="62158D02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6FCF784A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  <w:tr w:rsidR="00C96233" w14:paraId="734058AC" w14:textId="77777777" w:rsidTr="002C3801">
        <w:tc>
          <w:tcPr>
            <w:tcW w:w="567" w:type="dxa"/>
            <w:vAlign w:val="center"/>
          </w:tcPr>
          <w:p w14:paraId="022822A5" w14:textId="3F2F7BEF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14:paraId="58C5C458" w14:textId="24D9B1A5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</w:rPr>
            </w:pPr>
            <w:r w:rsidRPr="00C96233">
              <w:rPr>
                <w:rFonts w:eastAsia="Calibri"/>
              </w:rPr>
              <w:t>Waga kompletu maksymalnie do 700 g</w:t>
            </w:r>
          </w:p>
        </w:tc>
        <w:tc>
          <w:tcPr>
            <w:tcW w:w="2268" w:type="dxa"/>
            <w:vAlign w:val="center"/>
          </w:tcPr>
          <w:p w14:paraId="360A4AD9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</w:rPr>
            </w:pPr>
            <w:r w:rsidRPr="00C96233">
              <w:rPr>
                <w:color w:val="0D0D0D" w:themeColor="text1" w:themeTint="F2"/>
              </w:rPr>
              <w:t>Tak</w:t>
            </w:r>
          </w:p>
        </w:tc>
        <w:tc>
          <w:tcPr>
            <w:tcW w:w="3260" w:type="dxa"/>
            <w:vAlign w:val="center"/>
          </w:tcPr>
          <w:p w14:paraId="43E6405F" w14:textId="77777777" w:rsidR="00C96233" w:rsidRP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</w:rPr>
            </w:pPr>
          </w:p>
        </w:tc>
      </w:tr>
    </w:tbl>
    <w:p w14:paraId="191478C0" w14:textId="77777777" w:rsidR="002F0F62" w:rsidRDefault="002F0F62" w:rsidP="002F0F62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2F0F62" w:rsidRPr="006E177F" w14:paraId="35D367C7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265213EE" w14:textId="421C0086" w:rsidR="002F0F62" w:rsidRPr="006E177F" w:rsidRDefault="002F0F62" w:rsidP="002F0F62">
            <w:pPr>
              <w:keepNext/>
              <w:keepLines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Ł</w:t>
            </w:r>
            <w:r w:rsidRPr="002F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óżko rehabilitacyjne z materacem piankowym, materacem przeciwodleżynowym i stolikiem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2F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przyłóżkowym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1 komplet</w:t>
            </w:r>
          </w:p>
        </w:tc>
      </w:tr>
      <w:tr w:rsidR="002F0F62" w14:paraId="25756E90" w14:textId="77777777" w:rsidTr="004378D4">
        <w:tc>
          <w:tcPr>
            <w:tcW w:w="567" w:type="dxa"/>
            <w:vAlign w:val="center"/>
          </w:tcPr>
          <w:p w14:paraId="0A4120BA" w14:textId="44E42AAA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3" w:type="dxa"/>
            <w:gridSpan w:val="3"/>
            <w:vAlign w:val="center"/>
          </w:tcPr>
          <w:p w14:paraId="32B3594B" w14:textId="10DA4926" w:rsidR="002F0F62" w:rsidRPr="002F0F62" w:rsidRDefault="002F0F62" w:rsidP="002F0F62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1963F8">
              <w:rPr>
                <w:rFonts w:eastAsia="Times New Roman"/>
                <w:sz w:val="24"/>
                <w:szCs w:val="24"/>
                <w:u w:val="single"/>
                <w:lang w:eastAsia="pl-PL"/>
              </w:rPr>
              <w:t>Opis łóżka</w:t>
            </w:r>
          </w:p>
        </w:tc>
      </w:tr>
      <w:tr w:rsidR="002F0F62" w14:paraId="2206605D" w14:textId="77777777" w:rsidTr="008B6FFE">
        <w:tc>
          <w:tcPr>
            <w:tcW w:w="567" w:type="dxa"/>
            <w:vAlign w:val="center"/>
          </w:tcPr>
          <w:p w14:paraId="251F40E6" w14:textId="086E026A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3B098AB0" w14:textId="0C31A4A3" w:rsidR="002F0F62" w:rsidRPr="00C96233" w:rsidRDefault="002F0F62" w:rsidP="0089403A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Wszystkie funkcje łó</w:t>
            </w:r>
            <w:r w:rsidR="0089403A">
              <w:rPr>
                <w:rFonts w:eastAsia="Times New Roman"/>
                <w:szCs w:val="24"/>
                <w:lang w:eastAsia="pl-PL"/>
              </w:rPr>
              <w:t>ż</w:t>
            </w:r>
            <w:r w:rsidRPr="00C96233">
              <w:rPr>
                <w:rFonts w:eastAsia="Times New Roman"/>
                <w:szCs w:val="24"/>
                <w:lang w:eastAsia="pl-PL"/>
              </w:rPr>
              <w:t>ka sterowane elektronicznie przy pomocy pilota</w:t>
            </w:r>
          </w:p>
        </w:tc>
        <w:tc>
          <w:tcPr>
            <w:tcW w:w="2268" w:type="dxa"/>
            <w:vAlign w:val="center"/>
          </w:tcPr>
          <w:p w14:paraId="781A5CEF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66C4100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21E9761E" w14:textId="77777777" w:rsidTr="008B6FFE">
        <w:tc>
          <w:tcPr>
            <w:tcW w:w="567" w:type="dxa"/>
            <w:vAlign w:val="center"/>
          </w:tcPr>
          <w:p w14:paraId="69AB8E93" w14:textId="07C879FF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75897F7B" w14:textId="2B4CE2E6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 xml:space="preserve">Regulacja wysokości tylko od strony głowy (pozycja siedząca) – </w:t>
            </w:r>
            <w:proofErr w:type="spellStart"/>
            <w:r w:rsidRPr="00C96233">
              <w:rPr>
                <w:rFonts w:eastAsia="Times New Roman"/>
                <w:szCs w:val="24"/>
                <w:lang w:eastAsia="pl-PL"/>
              </w:rPr>
              <w:t>antytrendelenburg</w:t>
            </w:r>
            <w:proofErr w:type="spellEnd"/>
          </w:p>
        </w:tc>
        <w:tc>
          <w:tcPr>
            <w:tcW w:w="2268" w:type="dxa"/>
            <w:vAlign w:val="center"/>
          </w:tcPr>
          <w:p w14:paraId="36EC88F8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B4F7287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4493D02D" w14:textId="77777777" w:rsidTr="008B6FFE">
        <w:tc>
          <w:tcPr>
            <w:tcW w:w="567" w:type="dxa"/>
            <w:vAlign w:val="center"/>
          </w:tcPr>
          <w:p w14:paraId="146524E8" w14:textId="710521D3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745A11E" w14:textId="5C626EB9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Wysięgnik i barierki w standardzie</w:t>
            </w:r>
          </w:p>
        </w:tc>
        <w:tc>
          <w:tcPr>
            <w:tcW w:w="2268" w:type="dxa"/>
            <w:vAlign w:val="center"/>
          </w:tcPr>
          <w:p w14:paraId="15429E4B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7BF6509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50D797B4" w14:textId="77777777" w:rsidTr="008B6FFE">
        <w:tc>
          <w:tcPr>
            <w:tcW w:w="567" w:type="dxa"/>
            <w:vAlign w:val="center"/>
          </w:tcPr>
          <w:p w14:paraId="75A63A3E" w14:textId="3C8ED116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05154BF2" w14:textId="46CE6F81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Metalowe leże</w:t>
            </w:r>
          </w:p>
        </w:tc>
        <w:tc>
          <w:tcPr>
            <w:tcW w:w="2268" w:type="dxa"/>
            <w:vAlign w:val="center"/>
          </w:tcPr>
          <w:p w14:paraId="1D0F3A4A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C3BE546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69C87721" w14:textId="77777777" w:rsidTr="008B6FFE">
        <w:tc>
          <w:tcPr>
            <w:tcW w:w="567" w:type="dxa"/>
            <w:vAlign w:val="center"/>
          </w:tcPr>
          <w:p w14:paraId="79E3B62B" w14:textId="3F761861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14:paraId="2FD09166" w14:textId="0C5E9775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Obudowa wykonana z drewna</w:t>
            </w:r>
          </w:p>
        </w:tc>
        <w:tc>
          <w:tcPr>
            <w:tcW w:w="2268" w:type="dxa"/>
            <w:vAlign w:val="center"/>
          </w:tcPr>
          <w:p w14:paraId="6F66C09B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3F7F03F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17559FB2" w14:textId="77777777" w:rsidTr="008B6FFE">
        <w:tc>
          <w:tcPr>
            <w:tcW w:w="567" w:type="dxa"/>
            <w:vAlign w:val="center"/>
          </w:tcPr>
          <w:p w14:paraId="4A8F0973" w14:textId="72590696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14:paraId="6C6A6029" w14:textId="2561FBDC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System transportowy pozwalający na łatwe przestawianie i przechowywanie całego łóżka w komplecie</w:t>
            </w:r>
          </w:p>
        </w:tc>
        <w:tc>
          <w:tcPr>
            <w:tcW w:w="2268" w:type="dxa"/>
            <w:vAlign w:val="center"/>
          </w:tcPr>
          <w:p w14:paraId="47F7E780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C78F4D7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30715BD1" w14:textId="77777777" w:rsidTr="008B6FFE">
        <w:tc>
          <w:tcPr>
            <w:tcW w:w="567" w:type="dxa"/>
            <w:vAlign w:val="center"/>
          </w:tcPr>
          <w:p w14:paraId="60AB5BC0" w14:textId="7D567F48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14:paraId="28EBAE4B" w14:textId="39E76EFB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Regulacja wysokości montażu leża w zależności od potrzeb i wzrostu pacjenta</w:t>
            </w:r>
          </w:p>
        </w:tc>
        <w:tc>
          <w:tcPr>
            <w:tcW w:w="2268" w:type="dxa"/>
            <w:vAlign w:val="center"/>
          </w:tcPr>
          <w:p w14:paraId="748A290B" w14:textId="3459843B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35574DE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6EA57C79" w14:textId="77777777" w:rsidTr="008B6FFE">
        <w:tc>
          <w:tcPr>
            <w:tcW w:w="567" w:type="dxa"/>
            <w:vAlign w:val="center"/>
          </w:tcPr>
          <w:p w14:paraId="07DC1B73" w14:textId="7A5DD72D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14:paraId="2215B8EF" w14:textId="60963E3A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Szerokość całkowita: do 105 cm</w:t>
            </w:r>
          </w:p>
        </w:tc>
        <w:tc>
          <w:tcPr>
            <w:tcW w:w="2268" w:type="dxa"/>
            <w:vAlign w:val="center"/>
          </w:tcPr>
          <w:p w14:paraId="36647E78" w14:textId="69328ECB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8548CAC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781387A7" w14:textId="77777777" w:rsidTr="008B6FFE">
        <w:tc>
          <w:tcPr>
            <w:tcW w:w="567" w:type="dxa"/>
            <w:vAlign w:val="center"/>
          </w:tcPr>
          <w:p w14:paraId="5DA50D90" w14:textId="7D14DA72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200644D3" w14:textId="2B3DE9A9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Długość całkowita: do 216 cm</w:t>
            </w:r>
          </w:p>
        </w:tc>
        <w:tc>
          <w:tcPr>
            <w:tcW w:w="2268" w:type="dxa"/>
            <w:vAlign w:val="center"/>
          </w:tcPr>
          <w:p w14:paraId="2B8B21A1" w14:textId="539CE6E6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395E233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4B811418" w14:textId="77777777" w:rsidTr="008B6FFE">
        <w:tc>
          <w:tcPr>
            <w:tcW w:w="567" w:type="dxa"/>
            <w:vAlign w:val="center"/>
          </w:tcPr>
          <w:p w14:paraId="20481CAA" w14:textId="240D466B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09805724" w14:textId="059C7F61" w:rsidR="002F0F62" w:rsidRPr="00C96233" w:rsidRDefault="002F0F62" w:rsidP="002F0F62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Cs w:val="24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Dopuszczalne obciążenie: 175 kg lub wyższe</w:t>
            </w:r>
          </w:p>
        </w:tc>
        <w:tc>
          <w:tcPr>
            <w:tcW w:w="2268" w:type="dxa"/>
            <w:vAlign w:val="center"/>
          </w:tcPr>
          <w:p w14:paraId="1B9BA818" w14:textId="1A1418AE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D8C540C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34B8520C" w14:textId="77777777" w:rsidTr="005F69DE">
        <w:tc>
          <w:tcPr>
            <w:tcW w:w="567" w:type="dxa"/>
            <w:vAlign w:val="center"/>
          </w:tcPr>
          <w:p w14:paraId="5CB4F48C" w14:textId="77777777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3" w:type="dxa"/>
            <w:gridSpan w:val="3"/>
          </w:tcPr>
          <w:p w14:paraId="2F719D9D" w14:textId="302D9173" w:rsidR="002F0F62" w:rsidRP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2F0F62">
              <w:rPr>
                <w:rFonts w:eastAsia="Times New Roman"/>
                <w:sz w:val="24"/>
                <w:szCs w:val="24"/>
                <w:u w:val="single"/>
                <w:lang w:eastAsia="pl-PL"/>
              </w:rPr>
              <w:t>Opis materaca przeciwodleżynowego</w:t>
            </w:r>
          </w:p>
        </w:tc>
      </w:tr>
      <w:tr w:rsidR="002F0F62" w14:paraId="010F5D23" w14:textId="77777777" w:rsidTr="008B6FFE">
        <w:tc>
          <w:tcPr>
            <w:tcW w:w="567" w:type="dxa"/>
            <w:vAlign w:val="center"/>
          </w:tcPr>
          <w:p w14:paraId="1E30712D" w14:textId="3B9035CD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3728485" w14:textId="48B7D94A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Wymiary materaca dostosowane do wymiarów łóżka</w:t>
            </w:r>
          </w:p>
        </w:tc>
        <w:tc>
          <w:tcPr>
            <w:tcW w:w="2268" w:type="dxa"/>
            <w:vAlign w:val="center"/>
          </w:tcPr>
          <w:p w14:paraId="1B52AC7F" w14:textId="3D0335C4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DB0573B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3C131108" w14:textId="77777777" w:rsidTr="008B6FFE">
        <w:tc>
          <w:tcPr>
            <w:tcW w:w="567" w:type="dxa"/>
            <w:vAlign w:val="center"/>
          </w:tcPr>
          <w:p w14:paraId="4574AE01" w14:textId="266CD0FE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28442F3D" w14:textId="5017C93E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Zdejmowany pokrowiec zapinany na suwaki umożliwiający łatwe utrzymanie czystości</w:t>
            </w:r>
          </w:p>
        </w:tc>
        <w:tc>
          <w:tcPr>
            <w:tcW w:w="2268" w:type="dxa"/>
            <w:vAlign w:val="center"/>
          </w:tcPr>
          <w:p w14:paraId="5AD4F20D" w14:textId="3F327566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656D416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75627908" w14:textId="77777777" w:rsidTr="00150CB7">
        <w:tc>
          <w:tcPr>
            <w:tcW w:w="567" w:type="dxa"/>
            <w:vAlign w:val="center"/>
          </w:tcPr>
          <w:p w14:paraId="42812CDC" w14:textId="77777777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3" w:type="dxa"/>
            <w:gridSpan w:val="3"/>
          </w:tcPr>
          <w:p w14:paraId="6CF7B187" w14:textId="772D4259" w:rsidR="002F0F62" w:rsidRP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  <w:u w:val="single"/>
              </w:rPr>
            </w:pPr>
            <w:r w:rsidRPr="002F0F62">
              <w:rPr>
                <w:rFonts w:eastAsia="Times New Roman"/>
                <w:sz w:val="24"/>
                <w:szCs w:val="24"/>
                <w:u w:val="single"/>
                <w:lang w:eastAsia="pl-PL"/>
              </w:rPr>
              <w:t>Opis stolika przyłóżkowego</w:t>
            </w:r>
          </w:p>
        </w:tc>
      </w:tr>
      <w:tr w:rsidR="002F0F62" w14:paraId="19A99D87" w14:textId="77777777" w:rsidTr="008B6FFE">
        <w:tc>
          <w:tcPr>
            <w:tcW w:w="567" w:type="dxa"/>
            <w:vAlign w:val="center"/>
          </w:tcPr>
          <w:p w14:paraId="5DCA24CF" w14:textId="68DBA81B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2EF3119C" w14:textId="516BEC5A" w:rsidR="002F0F62" w:rsidRPr="00C96233" w:rsidRDefault="002F0F62" w:rsidP="002F0F62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Minimum 2 kółka posiadające hamulce zaciskowe</w:t>
            </w:r>
          </w:p>
        </w:tc>
        <w:tc>
          <w:tcPr>
            <w:tcW w:w="2268" w:type="dxa"/>
            <w:vAlign w:val="center"/>
          </w:tcPr>
          <w:p w14:paraId="3DF7638A" w14:textId="73838E20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56B2851D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7A6E4B39" w14:textId="77777777" w:rsidTr="008B6FFE">
        <w:tc>
          <w:tcPr>
            <w:tcW w:w="567" w:type="dxa"/>
            <w:vAlign w:val="center"/>
          </w:tcPr>
          <w:p w14:paraId="1B0CFE6A" w14:textId="4DCCF2F8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5C88EF17" w14:textId="0E3D831D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Waga do 7 kg</w:t>
            </w:r>
          </w:p>
        </w:tc>
        <w:tc>
          <w:tcPr>
            <w:tcW w:w="2268" w:type="dxa"/>
            <w:vAlign w:val="center"/>
          </w:tcPr>
          <w:p w14:paraId="0C49233E" w14:textId="18F051F2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CD9CBDA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551235D1" w14:textId="77777777" w:rsidTr="008B6FFE">
        <w:tc>
          <w:tcPr>
            <w:tcW w:w="567" w:type="dxa"/>
            <w:vAlign w:val="center"/>
          </w:tcPr>
          <w:p w14:paraId="7448D299" w14:textId="4A91E1CB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8C43264" w14:textId="3CB85572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Zakres regulacji wysokości, wysokość maksymalna do 110 cm</w:t>
            </w:r>
          </w:p>
        </w:tc>
        <w:tc>
          <w:tcPr>
            <w:tcW w:w="2268" w:type="dxa"/>
            <w:vAlign w:val="center"/>
          </w:tcPr>
          <w:p w14:paraId="09CDF515" w14:textId="56846F2E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D3FD66F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  <w:tr w:rsidR="002F0F62" w14:paraId="4D537D50" w14:textId="77777777" w:rsidTr="008B6FFE">
        <w:tc>
          <w:tcPr>
            <w:tcW w:w="567" w:type="dxa"/>
            <w:vAlign w:val="center"/>
          </w:tcPr>
          <w:p w14:paraId="36A7766E" w14:textId="59901072" w:rsidR="002F0F62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51773C31" w14:textId="147364B8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Cs w:val="24"/>
                <w:lang w:eastAsia="pl-PL"/>
              </w:rPr>
            </w:pPr>
            <w:r w:rsidRPr="00C96233">
              <w:rPr>
                <w:rFonts w:eastAsia="Times New Roman"/>
                <w:szCs w:val="24"/>
                <w:lang w:eastAsia="pl-PL"/>
              </w:rPr>
              <w:t>Wymiary blatu 35-40 cm x 55-60 cm</w:t>
            </w:r>
          </w:p>
        </w:tc>
        <w:tc>
          <w:tcPr>
            <w:tcW w:w="2268" w:type="dxa"/>
            <w:vAlign w:val="center"/>
          </w:tcPr>
          <w:p w14:paraId="664D02A8" w14:textId="31AA0F61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C96233">
              <w:rPr>
                <w:color w:val="0D0D0D" w:themeColor="text1" w:themeTint="F2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36BE596" w14:textId="77777777" w:rsidR="002F0F62" w:rsidRPr="00C96233" w:rsidRDefault="002F0F62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Cs w:val="24"/>
              </w:rPr>
            </w:pPr>
          </w:p>
        </w:tc>
      </w:tr>
    </w:tbl>
    <w:p w14:paraId="162CBD54" w14:textId="77777777" w:rsidR="005F5881" w:rsidRDefault="005F5881" w:rsidP="005F5881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425A1C" w:rsidRPr="006E177F" w14:paraId="0F1A5A48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4BF4F2FB" w14:textId="77777777" w:rsidR="00425A1C" w:rsidRPr="006E177F" w:rsidRDefault="00425A1C" w:rsidP="002C3801">
            <w:pPr>
              <w:keepNext/>
              <w:keepLines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B</w:t>
            </w:r>
            <w:r w:rsidRPr="002F0F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ieżnia elektryczna rehabilitacyjna z uchwytem na całej długości powierzchni do chodzenia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 sztuka</w:t>
            </w:r>
          </w:p>
        </w:tc>
      </w:tr>
      <w:tr w:rsidR="00425A1C" w14:paraId="3DE07631" w14:textId="77777777" w:rsidTr="002C3801">
        <w:tc>
          <w:tcPr>
            <w:tcW w:w="567" w:type="dxa"/>
            <w:vAlign w:val="center"/>
          </w:tcPr>
          <w:p w14:paraId="0106407F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7E4EE6C" w14:textId="77777777" w:rsidR="00425A1C" w:rsidRPr="003F04FF" w:rsidRDefault="00425A1C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W</w:t>
            </w:r>
            <w:r w:rsidRPr="005F5881">
              <w:rPr>
                <w:rFonts w:eastAsia="Times New Roman"/>
                <w:sz w:val="24"/>
                <w:szCs w:val="24"/>
                <w:lang w:eastAsia="pl-PL"/>
              </w:rPr>
              <w:t>ysokości 80 - 90 cm</w:t>
            </w:r>
          </w:p>
        </w:tc>
        <w:tc>
          <w:tcPr>
            <w:tcW w:w="2268" w:type="dxa"/>
            <w:vAlign w:val="center"/>
          </w:tcPr>
          <w:p w14:paraId="549B9E78" w14:textId="77777777" w:rsidR="00425A1C" w:rsidRPr="003F04FF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11B42D9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25A1C" w14:paraId="4C182CE5" w14:textId="77777777" w:rsidTr="002C3801">
        <w:tc>
          <w:tcPr>
            <w:tcW w:w="567" w:type="dxa"/>
            <w:vAlign w:val="center"/>
          </w:tcPr>
          <w:p w14:paraId="67231D46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492700B6" w14:textId="77777777" w:rsidR="00425A1C" w:rsidRPr="003F04FF" w:rsidRDefault="00425A1C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W</w:t>
            </w:r>
            <w:r w:rsidRPr="005F5881">
              <w:rPr>
                <w:rFonts w:eastAsia="Times New Roman"/>
                <w:sz w:val="24"/>
                <w:szCs w:val="24"/>
                <w:lang w:eastAsia="pl-PL"/>
              </w:rPr>
              <w:t>ymiar powierzchni bieżni min.120 cm x 40 cm</w:t>
            </w:r>
          </w:p>
        </w:tc>
        <w:tc>
          <w:tcPr>
            <w:tcW w:w="2268" w:type="dxa"/>
            <w:vAlign w:val="center"/>
          </w:tcPr>
          <w:p w14:paraId="785330BD" w14:textId="77777777" w:rsidR="00425A1C" w:rsidRPr="003F04FF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A81AEB5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25A1C" w14:paraId="55A23C17" w14:textId="77777777" w:rsidTr="002C3801">
        <w:tc>
          <w:tcPr>
            <w:tcW w:w="567" w:type="dxa"/>
            <w:vAlign w:val="center"/>
          </w:tcPr>
          <w:p w14:paraId="567F308C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68763F27" w14:textId="77777777" w:rsidR="00425A1C" w:rsidRPr="00065C7D" w:rsidRDefault="00425A1C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Calibri"/>
                <w:sz w:val="24"/>
                <w:szCs w:val="24"/>
              </w:rPr>
              <w:t>R</w:t>
            </w:r>
            <w:r w:rsidRPr="002F0F62">
              <w:rPr>
                <w:rFonts w:eastAsia="Calibri"/>
                <w:sz w:val="24"/>
                <w:szCs w:val="24"/>
              </w:rPr>
              <w:t>egulacja prędkości</w:t>
            </w:r>
          </w:p>
        </w:tc>
        <w:tc>
          <w:tcPr>
            <w:tcW w:w="2268" w:type="dxa"/>
            <w:vAlign w:val="center"/>
          </w:tcPr>
          <w:p w14:paraId="1B61A246" w14:textId="77777777" w:rsidR="00425A1C" w:rsidRPr="003F04FF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0B9B0883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425A1C" w14:paraId="6EC393F5" w14:textId="77777777" w:rsidTr="002C3801">
        <w:tc>
          <w:tcPr>
            <w:tcW w:w="567" w:type="dxa"/>
            <w:vAlign w:val="center"/>
          </w:tcPr>
          <w:p w14:paraId="4BE82887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2467ABA5" w14:textId="77777777" w:rsidR="00425A1C" w:rsidRPr="00065C7D" w:rsidRDefault="00425A1C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Calibri"/>
                <w:sz w:val="24"/>
                <w:szCs w:val="24"/>
              </w:rPr>
              <w:t>C</w:t>
            </w:r>
            <w:r w:rsidRPr="002F0F62">
              <w:rPr>
                <w:rFonts w:eastAsia="Calibri"/>
                <w:sz w:val="24"/>
                <w:szCs w:val="24"/>
              </w:rPr>
              <w:t xml:space="preserve">zytelny wyświetlacz </w:t>
            </w:r>
            <w:r w:rsidRPr="002F0F62">
              <w:rPr>
                <w:rFonts w:eastAsia="Calibri"/>
                <w:bCs/>
                <w:sz w:val="24"/>
                <w:szCs w:val="24"/>
              </w:rPr>
              <w:t>LCD</w:t>
            </w:r>
            <w:r w:rsidRPr="002F0F62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3830A24C" w14:textId="77777777" w:rsidR="00425A1C" w:rsidRPr="003F04FF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3CCF10C8" w14:textId="77777777" w:rsidR="00425A1C" w:rsidRDefault="00425A1C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0C950531" w14:textId="77777777" w:rsidR="00425A1C" w:rsidRPr="005F5881" w:rsidRDefault="00425A1C" w:rsidP="005F5881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5F5881" w:rsidRPr="006E177F" w14:paraId="2BCF3708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29A7F783" w14:textId="1C7F9DCE" w:rsidR="005F5881" w:rsidRPr="006E177F" w:rsidRDefault="005F5881" w:rsidP="005F5881">
            <w:pPr>
              <w:keepNext/>
              <w:keepLines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5F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iłk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 </w:t>
            </w:r>
            <w:r w:rsidRPr="005F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rehabilitacyjn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Pr="005F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łącznie</w:t>
            </w:r>
            <w:r w:rsidR="00425A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sztuk</w:t>
            </w:r>
          </w:p>
        </w:tc>
      </w:tr>
      <w:tr w:rsidR="005F5881" w14:paraId="48203818" w14:textId="77777777" w:rsidTr="005F5881">
        <w:tc>
          <w:tcPr>
            <w:tcW w:w="567" w:type="dxa"/>
            <w:vAlign w:val="center"/>
          </w:tcPr>
          <w:p w14:paraId="477EEA99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6AFACE5D" w14:textId="34FAC321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Rozmiar 45 cm (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>3 szt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2268" w:type="dxa"/>
            <w:vAlign w:val="center"/>
          </w:tcPr>
          <w:p w14:paraId="32CBBD5F" w14:textId="77777777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D2CBB74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F5881" w14:paraId="3235D001" w14:textId="77777777" w:rsidTr="005F5881">
        <w:tc>
          <w:tcPr>
            <w:tcW w:w="567" w:type="dxa"/>
            <w:vAlign w:val="center"/>
          </w:tcPr>
          <w:p w14:paraId="1714BA3A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1138FDD1" w14:textId="340B4341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Rozmiar 55 cm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(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>6 szt.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68" w:type="dxa"/>
            <w:vAlign w:val="center"/>
          </w:tcPr>
          <w:p w14:paraId="526DFDFC" w14:textId="77777777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60B59C30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F5881" w14:paraId="38C304F0" w14:textId="77777777" w:rsidTr="005F5881">
        <w:tc>
          <w:tcPr>
            <w:tcW w:w="567" w:type="dxa"/>
            <w:vAlign w:val="center"/>
          </w:tcPr>
          <w:p w14:paraId="557985C9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320E5E8A" w14:textId="13510252" w:rsidR="005F5881" w:rsidRPr="00065C7D" w:rsidRDefault="005F5881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Rozmiar 65 cm (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>5 szt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2268" w:type="dxa"/>
            <w:vAlign w:val="center"/>
          </w:tcPr>
          <w:p w14:paraId="6C4DAAE6" w14:textId="77777777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AA2206E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F5881" w14:paraId="5C03B269" w14:textId="77777777" w:rsidTr="005F5881">
        <w:tc>
          <w:tcPr>
            <w:tcW w:w="567" w:type="dxa"/>
            <w:vAlign w:val="center"/>
          </w:tcPr>
          <w:p w14:paraId="2CA13119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3EE5519E" w14:textId="2EB0269D" w:rsidR="005F5881" w:rsidRPr="00065C7D" w:rsidRDefault="005F5881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Calibri"/>
                <w:sz w:val="24"/>
                <w:szCs w:val="24"/>
              </w:rPr>
              <w:t xml:space="preserve">Rozmiar -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75 cm (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>2 szt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.)</w:t>
            </w:r>
            <w:r w:rsidRPr="002F0F62">
              <w:rPr>
                <w:rFonts w:eastAsia="Calibri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7E78E373" w14:textId="77777777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7EBAB6CC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F5881" w14:paraId="43827C7E" w14:textId="77777777" w:rsidTr="005F5881">
        <w:tc>
          <w:tcPr>
            <w:tcW w:w="567" w:type="dxa"/>
            <w:vAlign w:val="center"/>
          </w:tcPr>
          <w:p w14:paraId="4CD56901" w14:textId="5C7ECF93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322A21D5" w14:textId="7651547D" w:rsidR="005F5881" w:rsidRPr="005F5881" w:rsidRDefault="005F5881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Specjalna struktura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>, która uniemożliwia ślizganie się ciała po jej powierzchni podczas ćwiczeń</w:t>
            </w:r>
          </w:p>
        </w:tc>
        <w:tc>
          <w:tcPr>
            <w:tcW w:w="2268" w:type="dxa"/>
            <w:vAlign w:val="center"/>
          </w:tcPr>
          <w:p w14:paraId="1560B363" w14:textId="4BC06697" w:rsidR="005F5881" w:rsidRP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27463">
              <w:t>Tak</w:t>
            </w:r>
          </w:p>
        </w:tc>
        <w:tc>
          <w:tcPr>
            <w:tcW w:w="3260" w:type="dxa"/>
            <w:vAlign w:val="center"/>
          </w:tcPr>
          <w:p w14:paraId="39CE899F" w14:textId="77777777" w:rsidR="005F5881" w:rsidRP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F5881" w14:paraId="61AFDC06" w14:textId="77777777" w:rsidTr="005F5881">
        <w:tc>
          <w:tcPr>
            <w:tcW w:w="567" w:type="dxa"/>
            <w:vAlign w:val="center"/>
          </w:tcPr>
          <w:p w14:paraId="1269195E" w14:textId="07EE1764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64FEE152" w14:textId="16027AFD" w:rsidR="005F5881" w:rsidRPr="005F5881" w:rsidRDefault="005F5881" w:rsidP="005F588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5F58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Piłki w zestawie z pompką.</w:t>
            </w:r>
          </w:p>
        </w:tc>
        <w:tc>
          <w:tcPr>
            <w:tcW w:w="2268" w:type="dxa"/>
            <w:vAlign w:val="center"/>
          </w:tcPr>
          <w:p w14:paraId="2116ED25" w14:textId="2F2C95E2" w:rsidR="005F5881" w:rsidRP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D27463">
              <w:t>Tak</w:t>
            </w:r>
          </w:p>
        </w:tc>
        <w:tc>
          <w:tcPr>
            <w:tcW w:w="3260" w:type="dxa"/>
            <w:vAlign w:val="center"/>
          </w:tcPr>
          <w:p w14:paraId="07945C91" w14:textId="77777777" w:rsidR="005F5881" w:rsidRP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4D67FED4" w14:textId="77777777" w:rsidR="005F5881" w:rsidRDefault="005F5881" w:rsidP="002F0F62">
      <w:pPr>
        <w:pStyle w:val="Akapitzlist"/>
        <w:spacing w:after="0" w:line="360" w:lineRule="auto"/>
        <w:ind w:left="644"/>
        <w:jc w:val="both"/>
        <w:rPr>
          <w:rFonts w:eastAsia="Times New Roman"/>
          <w:sz w:val="24"/>
          <w:szCs w:val="24"/>
          <w:lang w:eastAsia="pl-PL"/>
        </w:rPr>
      </w:pPr>
    </w:p>
    <w:tbl>
      <w:tblPr>
        <w:tblStyle w:val="Tabela-Siatka"/>
        <w:tblW w:w="10490" w:type="dxa"/>
        <w:tblInd w:w="-743" w:type="dxa"/>
        <w:tblLook w:val="04A0" w:firstRow="1" w:lastRow="0" w:firstColumn="1" w:lastColumn="0" w:noHBand="0" w:noVBand="1"/>
      </w:tblPr>
      <w:tblGrid>
        <w:gridCol w:w="567"/>
        <w:gridCol w:w="4395"/>
        <w:gridCol w:w="2268"/>
        <w:gridCol w:w="3260"/>
      </w:tblGrid>
      <w:tr w:rsidR="005F5881" w:rsidRPr="006E177F" w14:paraId="46D4492F" w14:textId="77777777" w:rsidTr="00425A1C">
        <w:tc>
          <w:tcPr>
            <w:tcW w:w="10490" w:type="dxa"/>
            <w:gridSpan w:val="4"/>
            <w:shd w:val="clear" w:color="auto" w:fill="FFF2CC" w:themeFill="accent4" w:themeFillTint="33"/>
            <w:vAlign w:val="center"/>
          </w:tcPr>
          <w:p w14:paraId="69C1B1F1" w14:textId="09FF62BB" w:rsidR="005F5881" w:rsidRPr="006E177F" w:rsidRDefault="005F5881" w:rsidP="002C3801">
            <w:pPr>
              <w:keepNext/>
              <w:keepLines/>
              <w:ind w:left="360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</w:t>
            </w:r>
            <w:r w:rsidRPr="005F58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aśma rehabilitacyjna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 łącznie</w:t>
            </w:r>
            <w:r w:rsidRPr="006E1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 sztuk</w:t>
            </w:r>
          </w:p>
        </w:tc>
      </w:tr>
      <w:tr w:rsidR="005F5881" w14:paraId="4BA16FAB" w14:textId="77777777" w:rsidTr="002C3801">
        <w:tc>
          <w:tcPr>
            <w:tcW w:w="567" w:type="dxa"/>
            <w:vAlign w:val="center"/>
          </w:tcPr>
          <w:p w14:paraId="590879B9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35328C65" w14:textId="5759C775" w:rsidR="005F5881" w:rsidRPr="003F04FF" w:rsidRDefault="005F5881" w:rsidP="0089403A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M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>inimaln</w:t>
            </w:r>
            <w:r w:rsidR="0089403A">
              <w:rPr>
                <w:rFonts w:eastAsia="Times New Roman"/>
                <w:bCs/>
                <w:sz w:val="24"/>
                <w:szCs w:val="24"/>
                <w:lang w:eastAsia="pl-PL"/>
              </w:rPr>
              <w:t>a długość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taśmy 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>1,5 m</w:t>
            </w:r>
          </w:p>
        </w:tc>
        <w:tc>
          <w:tcPr>
            <w:tcW w:w="2268" w:type="dxa"/>
            <w:vAlign w:val="center"/>
          </w:tcPr>
          <w:p w14:paraId="6F40BE87" w14:textId="77777777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21DA37F5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5F5881" w14:paraId="133AC728" w14:textId="77777777" w:rsidTr="002C3801">
        <w:tc>
          <w:tcPr>
            <w:tcW w:w="567" w:type="dxa"/>
            <w:vAlign w:val="center"/>
          </w:tcPr>
          <w:p w14:paraId="0B45DFC5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12A64A95" w14:textId="37F5B48C" w:rsidR="005F5881" w:rsidRPr="003F04FF" w:rsidRDefault="005F5881" w:rsidP="005F588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M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>inimaln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a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szerokość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taśmy </w:t>
            </w:r>
            <w:r w:rsidRPr="005F5881">
              <w:rPr>
                <w:rFonts w:eastAsia="Times New Roman"/>
                <w:bCs/>
                <w:sz w:val="24"/>
                <w:szCs w:val="24"/>
                <w:lang w:eastAsia="pl-PL"/>
              </w:rPr>
              <w:t>1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2 cm</w:t>
            </w:r>
          </w:p>
        </w:tc>
        <w:tc>
          <w:tcPr>
            <w:tcW w:w="2268" w:type="dxa"/>
            <w:vAlign w:val="center"/>
          </w:tcPr>
          <w:p w14:paraId="1087EA95" w14:textId="77777777" w:rsidR="005F5881" w:rsidRPr="003F04FF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93F0F4D" w14:textId="77777777" w:rsidR="005F5881" w:rsidRDefault="005F5881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96233" w14:paraId="0588C12B" w14:textId="77777777" w:rsidTr="002C3801">
        <w:tc>
          <w:tcPr>
            <w:tcW w:w="567" w:type="dxa"/>
            <w:vAlign w:val="center"/>
          </w:tcPr>
          <w:p w14:paraId="51E07079" w14:textId="5020233B" w:rsidR="00C96233" w:rsidRDefault="0089403A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2A47BB88" w14:textId="640295C9" w:rsidR="00C96233" w:rsidRDefault="00C96233" w:rsidP="005F588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Siła oporu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– słaby opór 6 sztuk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(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>czerwona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268" w:type="dxa"/>
            <w:vAlign w:val="center"/>
          </w:tcPr>
          <w:p w14:paraId="1CF227A0" w14:textId="34D93AB0" w:rsidR="00C96233" w:rsidRPr="003F04FF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0E6E917" w14:textId="77777777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96233" w14:paraId="68327143" w14:textId="77777777" w:rsidTr="002C3801">
        <w:tc>
          <w:tcPr>
            <w:tcW w:w="567" w:type="dxa"/>
            <w:vAlign w:val="center"/>
          </w:tcPr>
          <w:p w14:paraId="6A674FBB" w14:textId="6D731304" w:rsidR="00C96233" w:rsidRDefault="0089403A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186AB338" w14:textId="60F8D0C8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Siła oporu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– średni opór 5 sztuk 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(zielona)</w:t>
            </w:r>
          </w:p>
        </w:tc>
        <w:tc>
          <w:tcPr>
            <w:tcW w:w="2268" w:type="dxa"/>
            <w:vAlign w:val="center"/>
          </w:tcPr>
          <w:p w14:paraId="506A2F9A" w14:textId="0CAD2F3B" w:rsidR="00C96233" w:rsidRPr="003F04FF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14B112FF" w14:textId="77777777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C96233" w14:paraId="59253B4C" w14:textId="77777777" w:rsidTr="002C3801">
        <w:tc>
          <w:tcPr>
            <w:tcW w:w="567" w:type="dxa"/>
            <w:vAlign w:val="center"/>
          </w:tcPr>
          <w:p w14:paraId="7230131E" w14:textId="054A3D7D" w:rsidR="00C96233" w:rsidRDefault="0089403A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395A68CD" w14:textId="426FD263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>Siła oporu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– mocny opór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1963F8">
              <w:rPr>
                <w:rFonts w:eastAsia="Times New Roman"/>
                <w:bCs/>
                <w:sz w:val="24"/>
                <w:szCs w:val="24"/>
                <w:lang w:eastAsia="pl-PL"/>
              </w:rPr>
              <w:t>5 sztuk</w:t>
            </w:r>
            <w:r>
              <w:rPr>
                <w:rFonts w:eastAsia="Times New Roman"/>
                <w:bCs/>
                <w:sz w:val="24"/>
                <w:szCs w:val="24"/>
                <w:lang w:eastAsia="pl-PL"/>
              </w:rPr>
              <w:t xml:space="preserve"> (niebieska)</w:t>
            </w:r>
          </w:p>
        </w:tc>
        <w:tc>
          <w:tcPr>
            <w:tcW w:w="2268" w:type="dxa"/>
            <w:vAlign w:val="center"/>
          </w:tcPr>
          <w:p w14:paraId="5C734089" w14:textId="6AF9B43C" w:rsidR="00C96233" w:rsidRPr="003F04FF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260" w:type="dxa"/>
            <w:vAlign w:val="center"/>
          </w:tcPr>
          <w:p w14:paraId="4C7FAD39" w14:textId="77777777" w:rsidR="00C96233" w:rsidRDefault="00C96233" w:rsidP="002C3801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CB9312D" w14:textId="77777777" w:rsidR="002B3A1A" w:rsidRPr="0089403A" w:rsidRDefault="002B3A1A" w:rsidP="002B3A1A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8"/>
          <w:szCs w:val="24"/>
        </w:rPr>
      </w:pPr>
      <w:bookmarkStart w:id="0" w:name="_GoBack"/>
      <w:bookmarkEnd w:id="0"/>
    </w:p>
    <w:p w14:paraId="0EFC1F9B" w14:textId="700D2E47" w:rsidR="00732A20" w:rsidRPr="00732A20" w:rsidRDefault="00732A20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14:paraId="51262916" w14:textId="77777777" w:rsidR="000350FE" w:rsidRPr="000350FE" w:rsidRDefault="000350FE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40031BB1" w14:textId="77777777" w:rsidR="000350FE" w:rsidRPr="000350FE" w:rsidRDefault="000350FE" w:rsidP="0090432C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dostawa ww. asortymentu nastąpi w terminie wskazanym w zapytaniu ofertowym.</w:t>
      </w:r>
    </w:p>
    <w:p w14:paraId="524A21F4" w14:textId="77777777" w:rsidR="000350FE" w:rsidRPr="000350FE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01056084" w14:textId="77777777" w:rsidR="000350FE" w:rsidRPr="000350FE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14:paraId="46545762" w14:textId="5920EA43" w:rsidR="000350FE" w:rsidRPr="000350FE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14:paraId="2CA9239E" w14:textId="77777777" w:rsidR="000350FE" w:rsidRPr="000350FE" w:rsidRDefault="000350FE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z obowiązującymi przepisami prawa</w:t>
      </w:r>
    </w:p>
    <w:p w14:paraId="6FC8419B" w14:textId="77777777" w:rsidR="000350FE" w:rsidRPr="000350FE" w:rsidRDefault="000350FE" w:rsidP="0090432C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3D3CAE9E" w:rsidR="000350FE" w:rsidRPr="000350FE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14:paraId="72E410EC" w14:textId="081091EB" w:rsidR="000350FE" w:rsidRDefault="000350FE" w:rsidP="0090432C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14:paraId="2C7515C5" w14:textId="0ACE5ACA" w:rsidR="0074055C" w:rsidRPr="0074055C" w:rsidRDefault="0074055C" w:rsidP="0074055C">
      <w:pPr>
        <w:pStyle w:val="Akapitzlist"/>
        <w:numPr>
          <w:ilvl w:val="0"/>
          <w:numId w:val="2"/>
        </w:numPr>
        <w:ind w:left="426" w:hanging="426"/>
        <w:rPr>
          <w:sz w:val="24"/>
          <w:szCs w:val="24"/>
        </w:rPr>
      </w:pPr>
      <w:r w:rsidRPr="004C2F3F">
        <w:rPr>
          <w:sz w:val="24"/>
          <w:szCs w:val="24"/>
        </w:rPr>
        <w:t>Oświadczam/-y, że nie jestem/-</w:t>
      </w:r>
      <w:proofErr w:type="spellStart"/>
      <w:r w:rsidRPr="004C2F3F">
        <w:rPr>
          <w:sz w:val="24"/>
          <w:szCs w:val="24"/>
        </w:rPr>
        <w:t>śmy</w:t>
      </w:r>
      <w:proofErr w:type="spellEnd"/>
      <w:r w:rsidRPr="004C2F3F">
        <w:rPr>
          <w:sz w:val="24"/>
          <w:szCs w:val="24"/>
        </w:rPr>
        <w:t xml:space="preserve"> powiązani z Zamawiającym osobowo i kapitałowo.  </w:t>
      </w:r>
    </w:p>
    <w:p w14:paraId="2A88CEF1" w14:textId="4FD9CAE5" w:rsidR="000350FE" w:rsidRPr="00961AFC" w:rsidRDefault="000350FE" w:rsidP="0090432C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14:paraId="4822A01F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D77BC3B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57D049D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3826EB6E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14:paraId="0E231318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6591D6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A98B103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B73B7" w14:textId="77777777" w:rsidR="000350FE" w:rsidRPr="000350FE" w:rsidRDefault="000350FE" w:rsidP="00BF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14:paraId="46F4B3CC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A02A80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8B65D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CEADF7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14:paraId="5992F93D" w14:textId="77777777" w:rsidTr="00BF7CD0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A2757F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82618D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E544F3" w14:textId="77777777" w:rsidR="000350FE" w:rsidRPr="00B954F2" w:rsidRDefault="000350FE" w:rsidP="00BF7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67086A1" w14:textId="77777777" w:rsid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sz w:val="24"/>
          <w:szCs w:val="24"/>
        </w:rPr>
      </w:pPr>
    </w:p>
    <w:p w14:paraId="5A92FC7E" w14:textId="77777777" w:rsidR="000350FE" w:rsidRPr="000350FE" w:rsidRDefault="000350FE" w:rsidP="0090432C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14:paraId="4D2C768F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14:paraId="6FDFC9D9" w14:textId="67B78757"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36D26E" w14:textId="77777777" w:rsidR="006B3AFC" w:rsidRDefault="006B3AFC" w:rsidP="007653B4">
      <w:pPr>
        <w:spacing w:after="0" w:line="240" w:lineRule="auto"/>
      </w:pPr>
      <w:r>
        <w:separator/>
      </w:r>
    </w:p>
  </w:endnote>
  <w:endnote w:type="continuationSeparator" w:id="0">
    <w:p w14:paraId="410ADE37" w14:textId="77777777" w:rsidR="006B3AFC" w:rsidRDefault="006B3AF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0E3114" w:rsidRDefault="000E31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E3114" w:rsidRDefault="000E311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0E3114" w:rsidRPr="00F00029" w:rsidRDefault="000E3114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9403A" w:rsidRPr="0089403A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0E3114" w:rsidRPr="00F00029" w:rsidRDefault="000E3114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89403A" w:rsidRPr="0089403A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0E3114" w:rsidRDefault="000E31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70A8EC" w14:textId="77777777" w:rsidR="006B3AFC" w:rsidRDefault="006B3AFC" w:rsidP="007653B4">
      <w:pPr>
        <w:spacing w:after="0" w:line="240" w:lineRule="auto"/>
      </w:pPr>
      <w:r>
        <w:separator/>
      </w:r>
    </w:p>
  </w:footnote>
  <w:footnote w:type="continuationSeparator" w:id="0">
    <w:p w14:paraId="642862D0" w14:textId="77777777" w:rsidR="006B3AFC" w:rsidRDefault="006B3AFC" w:rsidP="007653B4">
      <w:pPr>
        <w:spacing w:after="0" w:line="240" w:lineRule="auto"/>
      </w:pPr>
      <w:r>
        <w:continuationSeparator/>
      </w:r>
    </w:p>
  </w:footnote>
  <w:footnote w:id="1">
    <w:p w14:paraId="30290C9B" w14:textId="77777777" w:rsidR="000E3114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14:paraId="37838B4B" w14:textId="07E0A17B" w:rsidR="000E3114" w:rsidRPr="00A23DEB" w:rsidRDefault="000E3114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961AFC">
        <w:rPr>
          <w:rFonts w:ascii="Times New Roman" w:hAnsi="Times New Roman"/>
          <w:color w:val="FF0000"/>
          <w:sz w:val="22"/>
        </w:rPr>
        <w:t>*Należy uzupełnić, jeśli oferowany sprzęt objęty jest gwarancją.</w:t>
      </w:r>
    </w:p>
  </w:footnote>
  <w:footnote w:id="2">
    <w:p w14:paraId="60C3FB70" w14:textId="77777777" w:rsidR="000E3114" w:rsidRDefault="000E3114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0E3114" w:rsidRDefault="000E31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0E3114" w:rsidRDefault="000E311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0E3114" w:rsidRDefault="000E31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3444C"/>
    <w:multiLevelType w:val="hybridMultilevel"/>
    <w:tmpl w:val="CE368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842C4"/>
    <w:multiLevelType w:val="hybridMultilevel"/>
    <w:tmpl w:val="45E4A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993963"/>
    <w:multiLevelType w:val="hybridMultilevel"/>
    <w:tmpl w:val="88C69A8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A9A5E01"/>
    <w:multiLevelType w:val="hybridMultilevel"/>
    <w:tmpl w:val="25E07E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CDF6A47"/>
    <w:multiLevelType w:val="hybridMultilevel"/>
    <w:tmpl w:val="A80A16BA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2783548"/>
    <w:multiLevelType w:val="hybridMultilevel"/>
    <w:tmpl w:val="A14A44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25246F"/>
    <w:multiLevelType w:val="hybridMultilevel"/>
    <w:tmpl w:val="F0FA4024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1475A9"/>
    <w:multiLevelType w:val="hybridMultilevel"/>
    <w:tmpl w:val="2746F00A"/>
    <w:lvl w:ilvl="0" w:tplc="8438F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5C7D"/>
    <w:rsid w:val="00071E43"/>
    <w:rsid w:val="00072E8A"/>
    <w:rsid w:val="00073E01"/>
    <w:rsid w:val="000776C6"/>
    <w:rsid w:val="0008773B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E3114"/>
    <w:rsid w:val="000E582E"/>
    <w:rsid w:val="000E7422"/>
    <w:rsid w:val="000F5113"/>
    <w:rsid w:val="00101508"/>
    <w:rsid w:val="001060EA"/>
    <w:rsid w:val="00110A21"/>
    <w:rsid w:val="00114987"/>
    <w:rsid w:val="0012691D"/>
    <w:rsid w:val="00157431"/>
    <w:rsid w:val="0016786D"/>
    <w:rsid w:val="00171687"/>
    <w:rsid w:val="00180448"/>
    <w:rsid w:val="00187B54"/>
    <w:rsid w:val="001A197C"/>
    <w:rsid w:val="001C1602"/>
    <w:rsid w:val="001D03C1"/>
    <w:rsid w:val="001E111A"/>
    <w:rsid w:val="001E30A7"/>
    <w:rsid w:val="001F70CF"/>
    <w:rsid w:val="002060E0"/>
    <w:rsid w:val="002207C7"/>
    <w:rsid w:val="00225EC4"/>
    <w:rsid w:val="00227196"/>
    <w:rsid w:val="00231DB5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3A1A"/>
    <w:rsid w:val="002B48B6"/>
    <w:rsid w:val="002E5CD7"/>
    <w:rsid w:val="002F0F62"/>
    <w:rsid w:val="00345A6B"/>
    <w:rsid w:val="003504D6"/>
    <w:rsid w:val="00355648"/>
    <w:rsid w:val="00356C87"/>
    <w:rsid w:val="00371506"/>
    <w:rsid w:val="00392174"/>
    <w:rsid w:val="003B0C36"/>
    <w:rsid w:val="003B66F2"/>
    <w:rsid w:val="003C0F12"/>
    <w:rsid w:val="003C76CB"/>
    <w:rsid w:val="003E341A"/>
    <w:rsid w:val="003F04FF"/>
    <w:rsid w:val="00403124"/>
    <w:rsid w:val="004146ED"/>
    <w:rsid w:val="00416AAA"/>
    <w:rsid w:val="00423742"/>
    <w:rsid w:val="00425A1C"/>
    <w:rsid w:val="00441636"/>
    <w:rsid w:val="00442F5D"/>
    <w:rsid w:val="004441E5"/>
    <w:rsid w:val="00445387"/>
    <w:rsid w:val="0044538A"/>
    <w:rsid w:val="00446C0A"/>
    <w:rsid w:val="00457B24"/>
    <w:rsid w:val="00483026"/>
    <w:rsid w:val="0048558C"/>
    <w:rsid w:val="004A0D9F"/>
    <w:rsid w:val="004B36CD"/>
    <w:rsid w:val="004C01A2"/>
    <w:rsid w:val="004C5853"/>
    <w:rsid w:val="004F4E6D"/>
    <w:rsid w:val="00517C95"/>
    <w:rsid w:val="00521541"/>
    <w:rsid w:val="00526702"/>
    <w:rsid w:val="00540604"/>
    <w:rsid w:val="00555D98"/>
    <w:rsid w:val="0055784C"/>
    <w:rsid w:val="00560E1C"/>
    <w:rsid w:val="00561DA0"/>
    <w:rsid w:val="00571457"/>
    <w:rsid w:val="00573785"/>
    <w:rsid w:val="005748DC"/>
    <w:rsid w:val="0059557C"/>
    <w:rsid w:val="00595B58"/>
    <w:rsid w:val="005A14A1"/>
    <w:rsid w:val="005A368F"/>
    <w:rsid w:val="005B000A"/>
    <w:rsid w:val="005C4CF1"/>
    <w:rsid w:val="005E44FD"/>
    <w:rsid w:val="005F0866"/>
    <w:rsid w:val="005F5881"/>
    <w:rsid w:val="00614F16"/>
    <w:rsid w:val="00623C6C"/>
    <w:rsid w:val="00636EDF"/>
    <w:rsid w:val="00644203"/>
    <w:rsid w:val="00653282"/>
    <w:rsid w:val="00653881"/>
    <w:rsid w:val="00654359"/>
    <w:rsid w:val="00661396"/>
    <w:rsid w:val="00677413"/>
    <w:rsid w:val="00681C37"/>
    <w:rsid w:val="00683C63"/>
    <w:rsid w:val="00686713"/>
    <w:rsid w:val="00686AE5"/>
    <w:rsid w:val="0069776D"/>
    <w:rsid w:val="006A10A2"/>
    <w:rsid w:val="006B3AFC"/>
    <w:rsid w:val="006C1CEE"/>
    <w:rsid w:val="006E1641"/>
    <w:rsid w:val="006E177F"/>
    <w:rsid w:val="006F4226"/>
    <w:rsid w:val="006F4D6D"/>
    <w:rsid w:val="007103B7"/>
    <w:rsid w:val="007108B4"/>
    <w:rsid w:val="007278FD"/>
    <w:rsid w:val="00732A20"/>
    <w:rsid w:val="0074055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7D3B9A"/>
    <w:rsid w:val="00820CED"/>
    <w:rsid w:val="00824518"/>
    <w:rsid w:val="00827EAD"/>
    <w:rsid w:val="008443BA"/>
    <w:rsid w:val="00845B1B"/>
    <w:rsid w:val="00861C3D"/>
    <w:rsid w:val="00872E6B"/>
    <w:rsid w:val="00884108"/>
    <w:rsid w:val="0088619C"/>
    <w:rsid w:val="00893479"/>
    <w:rsid w:val="0089403A"/>
    <w:rsid w:val="008A1F77"/>
    <w:rsid w:val="008E194D"/>
    <w:rsid w:val="008F091F"/>
    <w:rsid w:val="0090103D"/>
    <w:rsid w:val="009038D2"/>
    <w:rsid w:val="0090432C"/>
    <w:rsid w:val="00913F7D"/>
    <w:rsid w:val="0092305F"/>
    <w:rsid w:val="00924A27"/>
    <w:rsid w:val="009422C0"/>
    <w:rsid w:val="00957050"/>
    <w:rsid w:val="009573D4"/>
    <w:rsid w:val="00961AFC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BF7CD0"/>
    <w:rsid w:val="00C030AD"/>
    <w:rsid w:val="00C078C8"/>
    <w:rsid w:val="00C16E06"/>
    <w:rsid w:val="00C25CCD"/>
    <w:rsid w:val="00C27D78"/>
    <w:rsid w:val="00C528D6"/>
    <w:rsid w:val="00C617EC"/>
    <w:rsid w:val="00C65B4D"/>
    <w:rsid w:val="00C81A2B"/>
    <w:rsid w:val="00C96233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2FC8"/>
    <w:rsid w:val="00D3382A"/>
    <w:rsid w:val="00D36D59"/>
    <w:rsid w:val="00D4164F"/>
    <w:rsid w:val="00D416F1"/>
    <w:rsid w:val="00D51737"/>
    <w:rsid w:val="00D57A0C"/>
    <w:rsid w:val="00D75408"/>
    <w:rsid w:val="00D925B5"/>
    <w:rsid w:val="00D936B4"/>
    <w:rsid w:val="00DA7BE6"/>
    <w:rsid w:val="00DC0D17"/>
    <w:rsid w:val="00DD19C7"/>
    <w:rsid w:val="00DE05DF"/>
    <w:rsid w:val="00DE1172"/>
    <w:rsid w:val="00DF0679"/>
    <w:rsid w:val="00DF78A8"/>
    <w:rsid w:val="00DF7E84"/>
    <w:rsid w:val="00E02F56"/>
    <w:rsid w:val="00E12842"/>
    <w:rsid w:val="00E14DE9"/>
    <w:rsid w:val="00E34884"/>
    <w:rsid w:val="00E47A77"/>
    <w:rsid w:val="00E863F6"/>
    <w:rsid w:val="00E9432A"/>
    <w:rsid w:val="00E94CCD"/>
    <w:rsid w:val="00EC0C11"/>
    <w:rsid w:val="00EC6E8A"/>
    <w:rsid w:val="00EE0F7F"/>
    <w:rsid w:val="00EE42C8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298E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77F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706CF-2262-413C-B013-75EA87E2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15</Pages>
  <Words>2132</Words>
  <Characters>12797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8</cp:revision>
  <cp:lastPrinted>2020-10-29T08:40:00Z</cp:lastPrinted>
  <dcterms:created xsi:type="dcterms:W3CDTF">2020-10-29T15:30:00Z</dcterms:created>
  <dcterms:modified xsi:type="dcterms:W3CDTF">2020-11-02T08:08:00Z</dcterms:modified>
</cp:coreProperties>
</file>