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548B" w:rsidRDefault="0054548B" w:rsidP="0054548B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D7662E">
        <w:rPr>
          <w:bCs/>
        </w:rPr>
        <w:t>Centrum Edukacyjnego ŚCDN w</w:t>
      </w:r>
      <w:r>
        <w:rPr>
          <w:bCs/>
        </w:rPr>
        <w:t> </w:t>
      </w:r>
      <w:r w:rsidR="0097146C" w:rsidRPr="00322325">
        <w:t>Milanowsk</w:t>
      </w:r>
      <w:r w:rsidR="0097146C">
        <w:t>iej</w:t>
      </w:r>
      <w:r w:rsidR="0097146C" w:rsidRPr="00322325">
        <w:t xml:space="preserve"> Wólc</w:t>
      </w:r>
      <w:r w:rsidR="0097146C">
        <w:t>e</w:t>
      </w:r>
      <w:r w:rsidR="0097146C" w:rsidRPr="00322325">
        <w:t xml:space="preserve"> 18 A, 26-006 Nowa Słupia</w:t>
      </w:r>
      <w:r>
        <w:t>, których szczegółow</w:t>
      </w:r>
      <w:r w:rsidR="00376254">
        <w:t>y wykaz zawiera załącznik nr 1-S</w:t>
      </w:r>
      <w:r>
        <w:t xml:space="preserve">zczegółowy opis przedmiotu zamówienia. </w:t>
      </w:r>
    </w:p>
    <w:p w:rsidR="0054548B" w:rsidRDefault="0054548B" w:rsidP="0054548B">
      <w:pPr>
        <w:jc w:val="both"/>
      </w:pPr>
    </w:p>
    <w:p w:rsidR="0054548B" w:rsidRPr="0063724C" w:rsidRDefault="0054548B" w:rsidP="0054548B">
      <w:pPr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548B" w:rsidRPr="0063724C" w:rsidRDefault="0054548B" w:rsidP="0054548B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54548B" w:rsidRDefault="0054548B" w:rsidP="0054548B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</w:p>
    <w:p w:rsidR="00EC22CB" w:rsidRPr="00FA1986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EC22CB" w:rsidRPr="00FA1986" w:rsidRDefault="00EC22CB" w:rsidP="00EC22CB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jc w:val="both"/>
        <w:rPr>
          <w:b/>
          <w:bCs/>
          <w:sz w:val="22"/>
          <w:szCs w:val="22"/>
        </w:rPr>
      </w:pPr>
    </w:p>
    <w:p w:rsidR="00EC22CB" w:rsidRPr="003950E6" w:rsidRDefault="00EC22CB" w:rsidP="00EC22CB">
      <w:pPr>
        <w:pStyle w:val="Akapitzlist"/>
        <w:ind w:left="142"/>
        <w:rPr>
          <w:rFonts w:ascii="Times New Roman" w:hAnsi="Times New Roman"/>
        </w:rPr>
      </w:pPr>
      <w:r w:rsidRPr="003950E6">
        <w:rPr>
          <w:rFonts w:ascii="Times New Roman" w:hAnsi="Times New Roman"/>
        </w:rPr>
        <w:t xml:space="preserve">Oferuję wykonanie przedmiotu zamówienia zgodnie z wymaganiami określonymi </w:t>
      </w:r>
      <w:r w:rsidRPr="003950E6">
        <w:rPr>
          <w:rFonts w:ascii="Times New Roman" w:hAnsi="Times New Roman"/>
        </w:rPr>
        <w:br/>
        <w:t xml:space="preserve">w zapytaniu ofertowym nr </w:t>
      </w:r>
      <w:r w:rsidR="00C0200D">
        <w:rPr>
          <w:rFonts w:ascii="Times New Roman" w:hAnsi="Times New Roman"/>
        </w:rPr>
        <w:t>11</w:t>
      </w:r>
      <w:r w:rsidRPr="003950E6">
        <w:rPr>
          <w:rFonts w:ascii="Times New Roman" w:hAnsi="Times New Roman"/>
        </w:rPr>
        <w:t>/2021, za całkowite wynagrodzenie :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……………………… zł netto…… ..…………….……....(słownie)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Vat………………………………(słownie)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brutto……………………………(słownie)</w:t>
      </w:r>
    </w:p>
    <w:p w:rsidR="00EC22CB" w:rsidRPr="003950E6" w:rsidRDefault="00EC22CB" w:rsidP="00EC22CB">
      <w:pPr>
        <w:pStyle w:val="Standard"/>
        <w:ind w:left="1080" w:hanging="360"/>
        <w:jc w:val="both"/>
        <w:rPr>
          <w:rFonts w:cs="Times New Roman"/>
        </w:rPr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6357A9" w:rsidP="000142FA">
      <w:pPr>
        <w:tabs>
          <w:tab w:val="left" w:pos="0"/>
        </w:tabs>
        <w:jc w:val="both"/>
      </w:pPr>
    </w:p>
    <w:p w:rsidR="001D5441" w:rsidRDefault="001D5441" w:rsidP="000142FA">
      <w:pPr>
        <w:tabs>
          <w:tab w:val="left" w:pos="0"/>
        </w:tabs>
        <w:jc w:val="both"/>
      </w:pPr>
      <w:r>
        <w:t xml:space="preserve">- </w:t>
      </w:r>
      <w:r w:rsidR="00621AE0">
        <w:t>Z</w:t>
      </w:r>
      <w:bookmarkStart w:id="0" w:name="_GoBack"/>
      <w:bookmarkEnd w:id="0"/>
      <w:r>
        <w:t>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 xml:space="preserve">Uwaga: Nie złożenie załącznika– zestawienie cen będzie skutkować odrzuceniem </w:t>
      </w:r>
      <w:r w:rsidR="00376254">
        <w:rPr>
          <w:b/>
          <w:bCs/>
          <w:snapToGrid w:val="0"/>
        </w:rPr>
        <w:t>W</w:t>
      </w:r>
      <w:r>
        <w:rPr>
          <w:b/>
          <w:bCs/>
          <w:snapToGrid w:val="0"/>
        </w:rPr>
        <w:t>ykonawcy.</w:t>
      </w: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E26EB6" w:rsidRDefault="00E26EB6" w:rsidP="000F6CA6">
      <w:pPr>
        <w:jc w:val="both"/>
      </w:pPr>
    </w:p>
    <w:p w:rsidR="00E26EB6" w:rsidRPr="008026AB" w:rsidRDefault="00E26EB6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76254"/>
    <w:rsid w:val="003B55A1"/>
    <w:rsid w:val="004947AD"/>
    <w:rsid w:val="004F668B"/>
    <w:rsid w:val="0054548B"/>
    <w:rsid w:val="00621AE0"/>
    <w:rsid w:val="00625D46"/>
    <w:rsid w:val="0063404D"/>
    <w:rsid w:val="006357A9"/>
    <w:rsid w:val="006B5279"/>
    <w:rsid w:val="006C41EE"/>
    <w:rsid w:val="006D0935"/>
    <w:rsid w:val="0073599E"/>
    <w:rsid w:val="00747B81"/>
    <w:rsid w:val="00757F88"/>
    <w:rsid w:val="00772C56"/>
    <w:rsid w:val="007B1731"/>
    <w:rsid w:val="00947CE3"/>
    <w:rsid w:val="00966018"/>
    <w:rsid w:val="0097146C"/>
    <w:rsid w:val="009849B0"/>
    <w:rsid w:val="009D3E79"/>
    <w:rsid w:val="00AD3145"/>
    <w:rsid w:val="00B4454A"/>
    <w:rsid w:val="00C0200D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D3B26"/>
    <w:rsid w:val="00E26EB6"/>
    <w:rsid w:val="00E55D3C"/>
    <w:rsid w:val="00EC22CB"/>
    <w:rsid w:val="00EC23A7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C22CB"/>
    <w:rPr>
      <w:rFonts w:ascii="Calibri" w:eastAsia="Calibri" w:hAnsi="Calibri" w:cs="Times New Roman"/>
    </w:rPr>
  </w:style>
  <w:style w:type="paragraph" w:customStyle="1" w:styleId="Standard">
    <w:name w:val="Standard"/>
    <w:rsid w:val="00EC22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C22CB"/>
    <w:rPr>
      <w:rFonts w:ascii="Calibri" w:eastAsia="Calibri" w:hAnsi="Calibri" w:cs="Times New Roman"/>
    </w:rPr>
  </w:style>
  <w:style w:type="paragraph" w:customStyle="1" w:styleId="Standard">
    <w:name w:val="Standard"/>
    <w:rsid w:val="00EC22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6</cp:revision>
  <cp:lastPrinted>2018-01-12T08:12:00Z</cp:lastPrinted>
  <dcterms:created xsi:type="dcterms:W3CDTF">2021-04-19T08:27:00Z</dcterms:created>
  <dcterms:modified xsi:type="dcterms:W3CDTF">2021-04-20T09:31:00Z</dcterms:modified>
</cp:coreProperties>
</file>