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B925E" w14:textId="0F2FE2E2" w:rsidR="00996774" w:rsidRDefault="00996774" w:rsidP="00996774">
      <w:pPr>
        <w:spacing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Załącznik nr </w:t>
      </w:r>
      <w:r w:rsidR="00B82781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 xml:space="preserve"> do zapytania ofertowego</w:t>
      </w:r>
    </w:p>
    <w:p w14:paraId="128B0A53" w14:textId="77777777" w:rsidR="00996774" w:rsidRDefault="00996774" w:rsidP="00996774">
      <w:pPr>
        <w:pStyle w:val="Standard"/>
        <w:jc w:val="right"/>
        <w:rPr>
          <w:bCs/>
        </w:rPr>
      </w:pPr>
    </w:p>
    <w:p w14:paraId="7B17D463" w14:textId="77777777" w:rsidR="00996774" w:rsidRDefault="00996774" w:rsidP="00996774">
      <w:pPr>
        <w:pStyle w:val="Standard"/>
        <w:jc w:val="right"/>
        <w:rPr>
          <w:bCs/>
        </w:rPr>
      </w:pPr>
    </w:p>
    <w:p w14:paraId="5C3BC9AE" w14:textId="77777777" w:rsidR="00996774" w:rsidRPr="00FA1986" w:rsidRDefault="00996774" w:rsidP="00996774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14:paraId="7CB511D1" w14:textId="77777777" w:rsidR="00996774" w:rsidRPr="00FA1986" w:rsidRDefault="00996774" w:rsidP="00996774">
      <w:pPr>
        <w:pStyle w:val="Standard"/>
        <w:ind w:left="4956"/>
        <w:rPr>
          <w:b/>
          <w:bCs/>
        </w:rPr>
      </w:pPr>
    </w:p>
    <w:p w14:paraId="4979778F" w14:textId="06F8F9A3" w:rsidR="00996774" w:rsidRPr="00FA1986" w:rsidRDefault="00996774" w:rsidP="00996774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14:paraId="53EC93DF" w14:textId="77777777" w:rsidR="00996774" w:rsidRPr="00FA1986" w:rsidRDefault="00996774" w:rsidP="00996774">
      <w:pPr>
        <w:pStyle w:val="Standard"/>
        <w:ind w:left="4248"/>
      </w:pPr>
      <w:r w:rsidRPr="00FA1986">
        <w:t>ul. Marszałka J. Piłsudskiego 42</w:t>
      </w:r>
    </w:p>
    <w:p w14:paraId="35F1B392" w14:textId="77777777" w:rsidR="00996774" w:rsidRPr="00FA1986" w:rsidRDefault="00996774" w:rsidP="00996774">
      <w:pPr>
        <w:pStyle w:val="Standard"/>
        <w:ind w:left="4248"/>
      </w:pPr>
      <w:r w:rsidRPr="00FA1986">
        <w:rPr>
          <w:u w:val="single"/>
        </w:rPr>
        <w:t>25-431 Kielce</w:t>
      </w:r>
    </w:p>
    <w:p w14:paraId="1482AE8D" w14:textId="77777777" w:rsidR="00996774" w:rsidRPr="00FA1986" w:rsidRDefault="00996774" w:rsidP="00996774">
      <w:pPr>
        <w:pStyle w:val="Standard"/>
      </w:pPr>
    </w:p>
    <w:p w14:paraId="746F07C6" w14:textId="77777777" w:rsidR="00996774" w:rsidRDefault="00996774" w:rsidP="00996774">
      <w:pPr>
        <w:pStyle w:val="Standard"/>
        <w:spacing w:line="360" w:lineRule="auto"/>
        <w:jc w:val="center"/>
        <w:rPr>
          <w:b/>
        </w:rPr>
      </w:pPr>
      <w:r w:rsidRPr="00FA1986">
        <w:rPr>
          <w:b/>
        </w:rPr>
        <w:t>O F E R T A</w:t>
      </w:r>
      <w:r>
        <w:rPr>
          <w:b/>
        </w:rPr>
        <w:t xml:space="preserve"> </w:t>
      </w:r>
    </w:p>
    <w:p w14:paraId="628A2BBE" w14:textId="77777777" w:rsidR="00996774" w:rsidRDefault="00996774" w:rsidP="00996774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NA </w:t>
      </w:r>
    </w:p>
    <w:p w14:paraId="69BCF8C1" w14:textId="77777777" w:rsidR="00996774" w:rsidRPr="00FA1986" w:rsidRDefault="00996774" w:rsidP="00996774">
      <w:pPr>
        <w:pStyle w:val="Standard"/>
        <w:spacing w:line="360" w:lineRule="auto"/>
        <w:jc w:val="center"/>
      </w:pPr>
      <w:r>
        <w:rPr>
          <w:b/>
        </w:rPr>
        <w:t xml:space="preserve">                CZĘŚĆ  ………….</w:t>
      </w:r>
    </w:p>
    <w:p w14:paraId="119FF110" w14:textId="77777777" w:rsidR="00996774" w:rsidRPr="00FA1986" w:rsidRDefault="00996774" w:rsidP="00996774">
      <w:pPr>
        <w:pStyle w:val="Standard"/>
        <w:jc w:val="center"/>
      </w:pPr>
    </w:p>
    <w:p w14:paraId="3FEFAA56" w14:textId="77777777" w:rsidR="00996774" w:rsidRDefault="00996774" w:rsidP="00996774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14:paraId="68666F92" w14:textId="77777777" w:rsidR="00996774" w:rsidRDefault="00996774" w:rsidP="00996774">
      <w:pPr>
        <w:pStyle w:val="Standard"/>
      </w:pPr>
    </w:p>
    <w:p w14:paraId="3CD31512" w14:textId="77777777" w:rsidR="00996774" w:rsidRPr="00AB1BE1" w:rsidRDefault="00996774" w:rsidP="00996774">
      <w:pPr>
        <w:spacing w:line="276" w:lineRule="auto"/>
        <w:rPr>
          <w:rFonts w:ascii="Times New Roman" w:eastAsiaTheme="minorHAnsi" w:hAnsi="Times New Roman"/>
          <w:sz w:val="24"/>
        </w:rPr>
      </w:pPr>
      <w:r w:rsidRPr="00AB1BE1">
        <w:rPr>
          <w:rFonts w:ascii="Times New Roman" w:eastAsiaTheme="minorHAnsi" w:hAnsi="Times New Roman"/>
          <w:sz w:val="24"/>
        </w:rPr>
        <w:t>Przedmiotem zamówienia jest recenzja merytoryczna 15 pakietów dydaktycznych w ramach przedsięwzięcia grantowego „Świętokrzyska Akademia Edukacji Zdalnej” realizowanego przez Świętokrzyskie Centrum Doskonalenia Nauczycieli w Kielcach w ramach projektu grantowego Ośrodka Rozwoju Edukacji w Warszawie pn. „Wsparcie placówek doskonalenia nauczycieli i bibliotek pedagogicznych w realizacji zadań związanych z przygotowaniem i wsparciem nauczycieli w prowadzeniu kształcenia na odległość”, nr projektu POWR.02.10.00-00-00-0008/20.</w:t>
      </w:r>
    </w:p>
    <w:p w14:paraId="5ADB60FD" w14:textId="77777777" w:rsidR="00052E9C" w:rsidRPr="00052E9C" w:rsidRDefault="00052E9C" w:rsidP="00996774">
      <w:pPr>
        <w:spacing w:line="276" w:lineRule="auto"/>
        <w:jc w:val="left"/>
        <w:rPr>
          <w:rFonts w:ascii="Times New Roman" w:eastAsiaTheme="minorHAnsi" w:hAnsi="Times New Roman"/>
          <w:b/>
          <w:sz w:val="20"/>
          <w:szCs w:val="20"/>
        </w:rPr>
      </w:pPr>
    </w:p>
    <w:p w14:paraId="0310450B" w14:textId="77777777" w:rsidR="00996774" w:rsidRPr="00AB1BE1" w:rsidRDefault="00996774" w:rsidP="00996774">
      <w:pPr>
        <w:spacing w:line="276" w:lineRule="auto"/>
        <w:jc w:val="left"/>
        <w:rPr>
          <w:rFonts w:ascii="Times New Roman" w:eastAsiaTheme="minorHAnsi" w:hAnsi="Times New Roman"/>
          <w:b/>
          <w:sz w:val="24"/>
        </w:rPr>
      </w:pPr>
      <w:r w:rsidRPr="00AB1BE1">
        <w:rPr>
          <w:rFonts w:ascii="Times New Roman" w:eastAsiaTheme="minorHAnsi" w:hAnsi="Times New Roman"/>
          <w:b/>
          <w:sz w:val="24"/>
        </w:rPr>
        <w:t>Zakres zamówienia został podzielony na 15 części.</w:t>
      </w:r>
    </w:p>
    <w:p w14:paraId="22355C76" w14:textId="77777777" w:rsidR="00996774" w:rsidRPr="00AB1BE1" w:rsidRDefault="00996774" w:rsidP="00996774">
      <w:pPr>
        <w:spacing w:line="276" w:lineRule="auto"/>
        <w:rPr>
          <w:rFonts w:ascii="Times New Roman" w:eastAsiaTheme="minorHAnsi" w:hAnsi="Times New Roman"/>
          <w:sz w:val="24"/>
        </w:rPr>
      </w:pPr>
      <w:r w:rsidRPr="00B04F19">
        <w:rPr>
          <w:rFonts w:ascii="Times New Roman" w:eastAsiaTheme="minorHAnsi" w:hAnsi="Times New Roman"/>
          <w:sz w:val="24"/>
          <w:u w:val="single"/>
        </w:rPr>
        <w:t>Wykonawca może złożyć oferty maksymalnie na dwie części</w:t>
      </w:r>
      <w:r w:rsidRPr="00AB1BE1">
        <w:rPr>
          <w:rFonts w:ascii="Times New Roman" w:eastAsiaTheme="minorHAnsi" w:hAnsi="Times New Roman"/>
          <w:sz w:val="24"/>
        </w:rPr>
        <w:t>. Wykonawca składając ofertę na wybrane części zobowiązany jest złożyć Formularz oferty z wpisanym numerem części.</w:t>
      </w:r>
    </w:p>
    <w:p w14:paraId="7428EDD0" w14:textId="77777777" w:rsidR="00996774" w:rsidRDefault="00996774" w:rsidP="00996774">
      <w:pPr>
        <w:pStyle w:val="Standard"/>
        <w:jc w:val="both"/>
        <w:rPr>
          <w:b/>
          <w:bCs/>
          <w:sz w:val="22"/>
          <w:szCs w:val="22"/>
        </w:rPr>
      </w:pPr>
    </w:p>
    <w:p w14:paraId="61383853" w14:textId="77777777" w:rsidR="00996774" w:rsidRDefault="00996774" w:rsidP="00996774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14:paraId="44D5BA6B" w14:textId="77777777" w:rsidR="00996774" w:rsidRDefault="00996774" w:rsidP="00996774">
      <w:pPr>
        <w:pStyle w:val="Standard"/>
        <w:jc w:val="both"/>
        <w:rPr>
          <w:sz w:val="22"/>
          <w:szCs w:val="22"/>
        </w:rPr>
      </w:pPr>
    </w:p>
    <w:p w14:paraId="565D74C9" w14:textId="77777777" w:rsidR="00996774" w:rsidRPr="00FA1986" w:rsidRDefault="00996774" w:rsidP="00996774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14:paraId="5A561BA9" w14:textId="77777777" w:rsidR="00996774" w:rsidRDefault="00996774" w:rsidP="00996774">
      <w:pPr>
        <w:pStyle w:val="Standard"/>
        <w:jc w:val="center"/>
        <w:rPr>
          <w:i/>
          <w:iCs/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</w:t>
      </w:r>
      <w:r>
        <w:rPr>
          <w:i/>
          <w:iCs/>
          <w:sz w:val="22"/>
          <w:szCs w:val="22"/>
        </w:rPr>
        <w:t>/ imię nazwisko</w:t>
      </w:r>
      <w:r w:rsidRPr="00FA1986">
        <w:rPr>
          <w:i/>
          <w:iCs/>
          <w:sz w:val="22"/>
          <w:szCs w:val="22"/>
        </w:rPr>
        <w:t xml:space="preserve"> z adresem)</w:t>
      </w:r>
    </w:p>
    <w:p w14:paraId="346FF7AA" w14:textId="77777777" w:rsidR="00996774" w:rsidRDefault="00996774" w:rsidP="00996774">
      <w:pPr>
        <w:pStyle w:val="Standard"/>
        <w:jc w:val="center"/>
        <w:rPr>
          <w:i/>
          <w:iCs/>
          <w:sz w:val="22"/>
          <w:szCs w:val="22"/>
        </w:rPr>
      </w:pPr>
    </w:p>
    <w:p w14:paraId="467D035C" w14:textId="77777777" w:rsidR="00996774" w:rsidRPr="001635AE" w:rsidRDefault="00996774" w:rsidP="00996774">
      <w:pPr>
        <w:pStyle w:val="Standard"/>
        <w:rPr>
          <w:sz w:val="22"/>
          <w:szCs w:val="22"/>
          <w:lang w:val="en-US"/>
        </w:rPr>
      </w:pPr>
      <w:r w:rsidRPr="001635AE">
        <w:rPr>
          <w:i/>
          <w:iCs/>
          <w:sz w:val="22"/>
          <w:szCs w:val="22"/>
          <w:lang w:val="en-US"/>
        </w:rPr>
        <w:t>NIP/PESEL:</w:t>
      </w:r>
      <w:r w:rsidRPr="001635AE">
        <w:rPr>
          <w:sz w:val="22"/>
          <w:szCs w:val="22"/>
          <w:lang w:val="en-US"/>
        </w:rPr>
        <w:t xml:space="preserve"> ……………….………………………………………………..……………………</w:t>
      </w:r>
    </w:p>
    <w:p w14:paraId="44F6A8A7" w14:textId="77777777" w:rsidR="00996774" w:rsidRPr="001635AE" w:rsidRDefault="00996774" w:rsidP="00996774">
      <w:pPr>
        <w:pStyle w:val="Standard"/>
        <w:ind w:left="360" w:firstLine="348"/>
        <w:jc w:val="both"/>
        <w:rPr>
          <w:bCs/>
          <w:sz w:val="22"/>
          <w:szCs w:val="22"/>
          <w:lang w:val="en-US"/>
        </w:rPr>
      </w:pPr>
    </w:p>
    <w:p w14:paraId="45B0EC67" w14:textId="77777777" w:rsidR="00996774" w:rsidRPr="001635AE" w:rsidRDefault="00996774" w:rsidP="0099677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tel.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14:paraId="2F6A0E2D" w14:textId="77777777" w:rsidR="00996774" w:rsidRPr="001635AE" w:rsidRDefault="00996774" w:rsidP="0099677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proofErr w:type="spellStart"/>
      <w:r w:rsidRPr="001635AE">
        <w:rPr>
          <w:bCs/>
          <w:sz w:val="22"/>
          <w:szCs w:val="22"/>
          <w:lang w:val="en-US"/>
        </w:rPr>
        <w:t>faks</w:t>
      </w:r>
      <w:proofErr w:type="spellEnd"/>
      <w:r w:rsidRPr="001635AE">
        <w:rPr>
          <w:bCs/>
          <w:sz w:val="22"/>
          <w:szCs w:val="22"/>
          <w:lang w:val="en-US"/>
        </w:rPr>
        <w:t xml:space="preserve">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14:paraId="12AE9743" w14:textId="77777777" w:rsidR="00996774" w:rsidRPr="001635AE" w:rsidRDefault="00996774" w:rsidP="00996774">
      <w:pPr>
        <w:pStyle w:val="Standard"/>
        <w:ind w:left="360" w:firstLine="348"/>
        <w:jc w:val="both"/>
        <w:rPr>
          <w:b/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email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14:paraId="4EEDA0AF" w14:textId="77777777" w:rsidR="00996774" w:rsidRPr="001635AE" w:rsidRDefault="00996774" w:rsidP="00996774">
      <w:pPr>
        <w:pStyle w:val="Standard"/>
        <w:jc w:val="both"/>
        <w:rPr>
          <w:b/>
          <w:bCs/>
          <w:sz w:val="22"/>
          <w:szCs w:val="22"/>
          <w:lang w:val="en-US"/>
        </w:rPr>
      </w:pPr>
    </w:p>
    <w:p w14:paraId="0D3A2E06" w14:textId="77777777" w:rsidR="00996774" w:rsidRPr="00210784" w:rsidRDefault="00996774" w:rsidP="00996774">
      <w:pPr>
        <w:pStyle w:val="Akapitzlist"/>
        <w:ind w:left="142"/>
        <w:rPr>
          <w:rFonts w:ascii="Times New Roman" w:hAnsi="Times New Roman"/>
          <w:sz w:val="24"/>
        </w:rPr>
      </w:pPr>
      <w:r w:rsidRPr="00210784">
        <w:rPr>
          <w:rFonts w:ascii="Times New Roman" w:hAnsi="Times New Roman"/>
          <w:sz w:val="24"/>
        </w:rPr>
        <w:t xml:space="preserve">Oferuję wykonanie przedmiotu zamówienia zgodnie z wymaganiami określonymi </w:t>
      </w:r>
      <w:r w:rsidRPr="00210784">
        <w:rPr>
          <w:rFonts w:ascii="Times New Roman" w:hAnsi="Times New Roman"/>
          <w:sz w:val="24"/>
        </w:rPr>
        <w:br/>
        <w:t xml:space="preserve">w zapytaniu ofertowym nr </w:t>
      </w:r>
      <w:r>
        <w:rPr>
          <w:rFonts w:ascii="Times New Roman" w:hAnsi="Times New Roman"/>
          <w:sz w:val="24"/>
        </w:rPr>
        <w:t>26</w:t>
      </w:r>
      <w:r w:rsidRPr="00210784">
        <w:rPr>
          <w:rFonts w:ascii="Times New Roman" w:hAnsi="Times New Roman"/>
          <w:sz w:val="24"/>
        </w:rPr>
        <w:t>/2021, za całkowite wynagrodzenie :</w:t>
      </w:r>
    </w:p>
    <w:p w14:paraId="1AC464FA" w14:textId="77777777" w:rsidR="00996774" w:rsidRPr="00210784" w:rsidRDefault="00996774" w:rsidP="00996774">
      <w:pPr>
        <w:pStyle w:val="Akapitzlist"/>
        <w:ind w:left="360"/>
        <w:rPr>
          <w:rFonts w:ascii="Times New Roman" w:hAnsi="Times New Roman"/>
          <w:sz w:val="24"/>
        </w:rPr>
      </w:pPr>
      <w:r w:rsidRPr="00210784">
        <w:rPr>
          <w:rFonts w:ascii="Times New Roman" w:hAnsi="Times New Roman"/>
          <w:sz w:val="24"/>
        </w:rPr>
        <w:t>……………………… zł netto…… ..…………….……....(słownie)</w:t>
      </w:r>
    </w:p>
    <w:p w14:paraId="7B627E11" w14:textId="77777777" w:rsidR="00996774" w:rsidRPr="00210784" w:rsidRDefault="00996774" w:rsidP="00996774">
      <w:pPr>
        <w:pStyle w:val="Akapitzlist"/>
        <w:ind w:left="360"/>
        <w:rPr>
          <w:rFonts w:ascii="Times New Roman" w:hAnsi="Times New Roman"/>
          <w:sz w:val="24"/>
        </w:rPr>
      </w:pPr>
      <w:r w:rsidRPr="00210784">
        <w:rPr>
          <w:rFonts w:ascii="Times New Roman" w:hAnsi="Times New Roman"/>
          <w:sz w:val="24"/>
        </w:rPr>
        <w:t>……………………....zł Vat………………………………(słownie)</w:t>
      </w:r>
    </w:p>
    <w:p w14:paraId="0C8B5BAC" w14:textId="77777777" w:rsidR="00996774" w:rsidRPr="00210784" w:rsidRDefault="00996774" w:rsidP="00996774">
      <w:pPr>
        <w:pStyle w:val="Akapitzlist"/>
        <w:ind w:left="360"/>
        <w:rPr>
          <w:rFonts w:ascii="Times New Roman" w:hAnsi="Times New Roman"/>
          <w:sz w:val="24"/>
        </w:rPr>
      </w:pPr>
      <w:r w:rsidRPr="00210784">
        <w:rPr>
          <w:rFonts w:ascii="Times New Roman" w:hAnsi="Times New Roman"/>
          <w:sz w:val="24"/>
        </w:rPr>
        <w:t>……………………....zł brutto……………………………(słownie)</w:t>
      </w:r>
    </w:p>
    <w:p w14:paraId="594894F3" w14:textId="77777777" w:rsidR="00996774" w:rsidRDefault="00996774" w:rsidP="00996774">
      <w:pPr>
        <w:pStyle w:val="Standard"/>
        <w:ind w:left="1080" w:hanging="360"/>
        <w:jc w:val="both"/>
      </w:pPr>
    </w:p>
    <w:p w14:paraId="50870259" w14:textId="77777777" w:rsidR="00996774" w:rsidRPr="005A1767" w:rsidRDefault="00996774" w:rsidP="00996774">
      <w:pPr>
        <w:numPr>
          <w:ilvl w:val="0"/>
          <w:numId w:val="21"/>
        </w:numPr>
        <w:spacing w:line="240" w:lineRule="auto"/>
        <w:ind w:left="714" w:hanging="357"/>
        <w:rPr>
          <w:rFonts w:ascii="Times New Roman" w:hAnsi="Times New Roman"/>
        </w:rPr>
      </w:pPr>
      <w:r w:rsidRPr="005A1767">
        <w:rPr>
          <w:rFonts w:ascii="Times New Roman" w:hAnsi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6671E287" w14:textId="77777777" w:rsidR="00996774" w:rsidRPr="005A1767" w:rsidRDefault="00996774" w:rsidP="0099677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/>
          <w:b/>
          <w:bCs/>
        </w:rPr>
      </w:pPr>
      <w:r w:rsidRPr="005A1767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14:paraId="3A0C38D9" w14:textId="77777777" w:rsidR="00996774" w:rsidRPr="005A1767" w:rsidRDefault="00996774" w:rsidP="0099677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14:paraId="01EDB494" w14:textId="77777777" w:rsidR="00996774" w:rsidRPr="005A1767" w:rsidRDefault="00996774" w:rsidP="0099677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14:paraId="173539C8" w14:textId="77777777" w:rsidR="00996774" w:rsidRPr="005A1767" w:rsidRDefault="00996774" w:rsidP="00996774">
      <w:pPr>
        <w:numPr>
          <w:ilvl w:val="0"/>
          <w:numId w:val="21"/>
        </w:numPr>
        <w:spacing w:line="240" w:lineRule="auto"/>
        <w:rPr>
          <w:rFonts w:ascii="Times New Roman" w:hAnsi="Times New Roman"/>
        </w:rPr>
      </w:pPr>
      <w:r w:rsidRPr="005A1767">
        <w:rPr>
          <w:rFonts w:ascii="Times New Roman" w:hAnsi="Times New Roman"/>
          <w:bCs/>
        </w:rPr>
        <w:t xml:space="preserve">Oświadczam(y), że </w:t>
      </w:r>
      <w:r w:rsidRPr="005A1767">
        <w:rPr>
          <w:rFonts w:ascii="Times New Roman" w:hAnsi="Times New Roman"/>
        </w:rPr>
        <w:t>wypełniłem (wypełniliśmy) obowiązki informacyjne przewidziane w art. 13 lub art. 14 RODO</w:t>
      </w:r>
      <w:r w:rsidRPr="005A1767">
        <w:rPr>
          <w:rFonts w:ascii="Times New Roman" w:hAnsi="Times New Roman"/>
          <w:vertAlign w:val="superscript"/>
        </w:rPr>
        <w:t>1)</w:t>
      </w:r>
      <w:r w:rsidRPr="005A1767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14:paraId="6FF660FB" w14:textId="77777777" w:rsidR="00996774" w:rsidRDefault="00996774" w:rsidP="00996774">
      <w:pPr>
        <w:ind w:left="5664"/>
        <w:rPr>
          <w:rFonts w:ascii="Times New Roman" w:hAnsi="Times New Roman"/>
        </w:rPr>
      </w:pPr>
    </w:p>
    <w:p w14:paraId="20EC16D7" w14:textId="77777777" w:rsidR="002D1267" w:rsidRDefault="002D1267" w:rsidP="00996774">
      <w:pPr>
        <w:ind w:left="5664"/>
        <w:rPr>
          <w:rFonts w:ascii="Times New Roman" w:hAnsi="Times New Roman"/>
        </w:rPr>
      </w:pPr>
      <w:bookmarkStart w:id="0" w:name="_GoBack"/>
      <w:bookmarkEnd w:id="0"/>
    </w:p>
    <w:p w14:paraId="59F37E49" w14:textId="77777777" w:rsidR="00996774" w:rsidRPr="00FA1986" w:rsidRDefault="00996774" w:rsidP="00996774">
      <w:pPr>
        <w:ind w:left="5664"/>
        <w:rPr>
          <w:rFonts w:ascii="Times New Roman" w:hAnsi="Times New Roman"/>
        </w:rPr>
      </w:pPr>
    </w:p>
    <w:p w14:paraId="6D408F28" w14:textId="77777777" w:rsidR="00996774" w:rsidRPr="00FA1986" w:rsidRDefault="00996774" w:rsidP="00996774">
      <w:pPr>
        <w:ind w:left="5664"/>
        <w:rPr>
          <w:rFonts w:ascii="Times New Roman" w:hAnsi="Times New Roman"/>
        </w:rPr>
      </w:pPr>
      <w:r w:rsidRPr="00FA1986">
        <w:rPr>
          <w:rFonts w:ascii="Times New Roman" w:hAnsi="Times New Roman"/>
        </w:rPr>
        <w:t>………………………………….</w:t>
      </w:r>
    </w:p>
    <w:p w14:paraId="60C0ED29" w14:textId="77777777" w:rsidR="00996774" w:rsidRDefault="00996774" w:rsidP="00996774">
      <w:pPr>
        <w:ind w:left="6373"/>
        <w:rPr>
          <w:rFonts w:ascii="Times New Roman" w:hAnsi="Times New Roman"/>
          <w:i/>
        </w:rPr>
      </w:pPr>
      <w:r w:rsidRPr="00FA1986">
        <w:rPr>
          <w:rFonts w:ascii="Times New Roman" w:hAnsi="Times New Roman"/>
          <w:i/>
        </w:rPr>
        <w:t>(podpis Wykonawcy)</w:t>
      </w:r>
    </w:p>
    <w:p w14:paraId="64573301" w14:textId="77777777" w:rsidR="00996774" w:rsidRDefault="00996774" w:rsidP="00996774">
      <w:pPr>
        <w:ind w:left="709"/>
        <w:rPr>
          <w:rFonts w:ascii="Times New Roman" w:hAnsi="Times New Roman"/>
        </w:rPr>
      </w:pPr>
    </w:p>
    <w:p w14:paraId="004CA9E6" w14:textId="77777777" w:rsidR="00996774" w:rsidRDefault="00996774" w:rsidP="00996774">
      <w:pPr>
        <w:pStyle w:val="NormalnyWeb"/>
        <w:spacing w:line="360" w:lineRule="auto"/>
        <w:rPr>
          <w:sz w:val="22"/>
          <w:szCs w:val="22"/>
        </w:rPr>
      </w:pPr>
    </w:p>
    <w:p w14:paraId="181E8BB0" w14:textId="77777777" w:rsidR="00996774" w:rsidRPr="00FA1986" w:rsidRDefault="00996774" w:rsidP="00996774">
      <w:pPr>
        <w:pStyle w:val="NormalnyWeb"/>
        <w:spacing w:line="360" w:lineRule="auto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14:paraId="66E19C14" w14:textId="77777777" w:rsidR="00996774" w:rsidRPr="00FA1986" w:rsidRDefault="00996774" w:rsidP="00996774">
      <w:pPr>
        <w:pStyle w:val="Tekstprzypisudolnego"/>
        <w:rPr>
          <w:rFonts w:ascii="Times New Roman" w:hAnsi="Times New Roman"/>
          <w:sz w:val="16"/>
          <w:szCs w:val="16"/>
        </w:rPr>
      </w:pPr>
      <w:r w:rsidRPr="00FA1986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82D9BDC" w14:textId="77777777" w:rsidR="00996774" w:rsidRPr="00FA1986" w:rsidRDefault="00996774" w:rsidP="00996774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08C14F38" w14:textId="77777777" w:rsidR="00996774" w:rsidRPr="00FA1986" w:rsidRDefault="00996774" w:rsidP="00996774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B08DA67" w14:textId="77777777" w:rsidR="00996774" w:rsidRPr="00FA1986" w:rsidRDefault="00996774" w:rsidP="00996774">
      <w:pPr>
        <w:pStyle w:val="NormalnyWeb"/>
        <w:spacing w:line="276" w:lineRule="auto"/>
        <w:ind w:left="142" w:hanging="142"/>
        <w:rPr>
          <w:sz w:val="16"/>
          <w:szCs w:val="16"/>
        </w:rPr>
      </w:pPr>
    </w:p>
    <w:p w14:paraId="65D54BE1" w14:textId="77777777" w:rsidR="00413C2D" w:rsidRPr="00996774" w:rsidRDefault="00413C2D" w:rsidP="00996774"/>
    <w:sectPr w:rsidR="00413C2D" w:rsidRPr="00996774" w:rsidSect="00A339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C5261" w14:textId="77777777" w:rsidR="00546A6A" w:rsidRDefault="00546A6A" w:rsidP="00B50AF6">
      <w:pPr>
        <w:spacing w:line="240" w:lineRule="auto"/>
      </w:pPr>
      <w:r>
        <w:separator/>
      </w:r>
    </w:p>
  </w:endnote>
  <w:endnote w:type="continuationSeparator" w:id="0">
    <w:p w14:paraId="65F2A548" w14:textId="77777777" w:rsidR="00546A6A" w:rsidRDefault="00546A6A" w:rsidP="00B50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AB37F" w14:textId="439FA021" w:rsidR="00861128" w:rsidRPr="009B0772" w:rsidRDefault="009B0772" w:rsidP="00757787">
    <w:pPr>
      <w:pStyle w:val="Stopka"/>
      <w:jc w:val="center"/>
      <w:rPr>
        <w:color w:val="BFBFBF" w:themeColor="background1" w:themeShade="BF"/>
      </w:rPr>
    </w:pPr>
    <w:r w:rsidRPr="009B0772">
      <w:rPr>
        <w:color w:val="BFBFBF" w:themeColor="background1" w:themeShade="BF"/>
      </w:rPr>
      <w:t>__________________________________________________________________________</w:t>
    </w:r>
  </w:p>
  <w:p w14:paraId="3294D1C0" w14:textId="77777777" w:rsidR="00861128" w:rsidRDefault="00861128" w:rsidP="00BA75F9">
    <w:pPr>
      <w:pStyle w:val="Stopka"/>
      <w:jc w:val="center"/>
    </w:pPr>
    <w:r>
      <w:rPr>
        <w:noProof/>
        <w:color w:val="000000"/>
        <w:lang w:eastAsia="pl-PL"/>
      </w:rPr>
      <w:drawing>
        <wp:inline distT="0" distB="0" distL="0" distR="0" wp14:anchorId="73965B26" wp14:editId="5C849859">
          <wp:extent cx="5374800" cy="439200"/>
          <wp:effectExtent l="0" t="0" r="0" b="0"/>
          <wp:docPr id="20" name="image1.jpg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: Fundusze Europejskie, RP, UE"/>
                  <pic:cNvPicPr/>
                </pic:nvPicPr>
                <pic:blipFill rotWithShape="1">
                  <a:blip r:embed="rId1"/>
                  <a:srcRect t="16272" b="14201"/>
                  <a:stretch/>
                </pic:blipFill>
                <pic:spPr bwMode="auto"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E0E4F" w14:textId="77777777" w:rsidR="00546A6A" w:rsidRDefault="00546A6A" w:rsidP="00B50AF6">
      <w:pPr>
        <w:spacing w:line="240" w:lineRule="auto"/>
      </w:pPr>
      <w:r>
        <w:separator/>
      </w:r>
    </w:p>
  </w:footnote>
  <w:footnote w:type="continuationSeparator" w:id="0">
    <w:p w14:paraId="79E252CA" w14:textId="77777777" w:rsidR="00546A6A" w:rsidRDefault="00546A6A" w:rsidP="00B50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D26E" w14:textId="2A3A5863" w:rsidR="00BF7206" w:rsidRDefault="00A5710D" w:rsidP="00BF7206">
    <w:pPr>
      <w:pStyle w:val="Nagwek"/>
      <w:tabs>
        <w:tab w:val="clear" w:pos="4536"/>
      </w:tabs>
      <w:rPr>
        <w:noProof/>
        <w:color w:val="0070C0"/>
        <w:lang w:eastAsia="pl-PL"/>
      </w:rPr>
    </w:pPr>
    <w:r>
      <w:rPr>
        <w:noProof/>
        <w:color w:val="0070C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5D9D04" wp14:editId="2E564FB7">
              <wp:simplePos x="0" y="0"/>
              <wp:positionH relativeFrom="column">
                <wp:posOffset>602449</wp:posOffset>
              </wp:positionH>
              <wp:positionV relativeFrom="page">
                <wp:posOffset>445135</wp:posOffset>
              </wp:positionV>
              <wp:extent cx="4395470" cy="305435"/>
              <wp:effectExtent l="0" t="0" r="5080" b="0"/>
              <wp:wrapSquare wrapText="bothSides"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95470" cy="305435"/>
                        <a:chOff x="0" y="0"/>
                        <a:chExt cx="5409565" cy="376555"/>
                      </a:xfrm>
                    </wpg:grpSpPr>
                    <pic:pic xmlns:pic="http://schemas.openxmlformats.org/drawingml/2006/picture">
                      <pic:nvPicPr>
                        <pic:cNvPr id="10" name="Obraz 9" descr="C:\Users\scdn\Desktop\logo-SCDN-13092012-rgb-m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851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97" b="7250"/>
                        <a:stretch/>
                      </pic:blipFill>
                      <pic:spPr bwMode="auto">
                        <a:xfrm>
                          <a:off x="2286000" y="9525"/>
                          <a:ext cx="10077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https://www.ore.edu.pl/wp-content/uploads/attachments/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2BB50A78" id="Grupa 1" o:spid="_x0000_s1026" style="position:absolute;margin-left:47.45pt;margin-top:35.05pt;width:346.1pt;height:24.05pt;z-index:251661312;mso-position-vertical-relative:page;mso-width-relative:margin;mso-height-relative:margin" coordsize="54095,3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b8mehsEAAD2DQAADgAAAGRycy9lMm9Eb2MueG1s7Ffb&#10;buM2EH0v0H8g9C7rLllCnIVje4MC203QdNGXAAFNUZdGEgmSspIt+u8dUrI3a6fdIm1QBOiD5REv&#10;w5kzc2aos3cPbYN2VMiadQvLm7kWoh1hed2VC+vTz+/tuYWkwl2OG9bRhfVIpfXu/PvvzgaeUZ9V&#10;rMmpQKCkk9nAF1alFM8cR5KKtljOGKcdTBZMtFjBqyidXOABtLeN47tu7AxM5FwwQqWE0fU4aZ0b&#10;/UVBiboqCkkVahYW2KbMU5jnVj+d8zOclQLzqiaTGfgFVrS47uDQg6o1Vhj1oj5R1dZEMMkKNSOs&#10;dVhR1IQaH8Abzz3y5lKwnhtfymwo+QEmgPYIpxerJR931wLVOcTOQh1uIUSXoucYeRqagZcZrLgU&#10;/IZfi9E/ED8wci9Rx1YV7kq6lBxg1gpgh3O8Rb+XX/Y/FKLVesBz9GDC8HgIA31QiMBgGKRRmEC0&#10;CMwFbhQG0RgnUkEwT7aRajNtjEI3jeJo2pjEUWQ2OjgbjzXGHYzhNcngN6EK0gmq384+2KV6Qa1J&#10;Sfu3dLRY3PfchgTgWNXbuqnVo0lmCLU2qttd10TDrV+eBAgQGSN0tRX4M0otlFNJIJlX2e0nCRy8&#10;lSTvbtdU3ivGbxtWMvtmtf5oe4GbQnr5tii3dosbOuNdqSHdH6CP08E7OX3b1Px93TQ6ZFqe/IQz&#10;jxLwGajG5F4z0re0UyNbBW3AZdbJqubSQiKj7ZZC8okfcsg/ApVCQQZyUXcKwMAZpMQHqSZpJNRv&#10;/nzpgj8X9ipyV3boJht7mYaJnbibJHTDubfyVr/r3V6Y9ZJCsuJmzevJdBg9Mf5Z9kx1ZuSl4Tfa&#10;YVNFNFLGtP2/MRGGNELaVinIT0AJWAeyElSRSosFADmNw+LDhEH9C9A6BhLYhrbDjywHNHCvmAHj&#10;iDth5IdBAtkOLEkjf+LInkTzeeSlew5FaeiZWnegAs64kOqSshZpASIABptT8A7cGV3cL9HGd0zn&#10;gXGp6b4aAJ16xLihDZ9E8GNMMBDeDscAzpFj1yOzkecfE0U7Dz79VRGEaUPckcZ/TiskmPqlVtVN&#10;hTlE2jMBeGWe+eaQN00s3cY9P04TC0ETT/xo6uMTpXTy6gi8gFO+P49dF2jzLKc8102ScN9f4sQN&#10;XptUz1fAKIih0/mxvVyuEzsM13P74gKk1WqThoEXh9HmUAFlhXM2XG0lgT6V//MiOFYGSJ+vi5/G&#10;+62TP9hzf+yv/qG/6l4n4VY6DANcQemM5v2MN3CbgB7eKd3cet4wnEsHK4VJpfuddGDlne7Bd7D8&#10;bks/3+FcUNnPfuUnvfdfLCla1StXEMDp/04NV6J9zn+zU4/1ZCpS+wbtBbHrHW65/1mHNndi+Lgw&#10;dJ4+hPTXy9N3kJ9+rp3/AQ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FkSNwsGKQAABikAABUAAABkcnMvbWVkaWEvaW1hZ2UzLmpwZWf/2P/gABBK&#10;RklGAAEBAQDcANwAAP/bAEMAAgEBAgEBAgICAgICAgIDBQMDAwMDBgQEAwUHBgcHBwYHBwgJCwkI&#10;CAoIBwcKDQoKCwwMDAwHCQ4PDQwOCwwMDP/bAEMBAgICAwMDBgMDBgwIBwgMDAwMDAwMDAwMDAwM&#10;DAwMDAwMDAwMDAwMDAwMDAwMDAwMDAwMDAwMDAwMDAwMDAwMDP/AABEIAFcB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oor5d/by/bvT&#10;4Gwv4V8LyQ3Hiy4j/wBIn4dNJRhwcdGlIOQDwAQSDkCgD0r9or9sfwb+zhbGLVrp7zWHj3w6XZgS&#10;XMmehYdEU+rEZwcZwa+Kfi7/AMFOfiF8QbmSPQ3tfCOmtwsdqgmuiP8Aamcf+gKuK+edW1m88Q6p&#10;cX2oXVxe3t45lnnnkMkkrnkszHkn610Hwq+Cvir42au1j4Y0O91aaMgSPGoWGHPTfI2FT8Tz2zQB&#10;m+KPiD4g8b3DSa1rur6sz8sby7knJ/76JrI28V9g+Av+CQ3iLVrZZPEXirS9Jk6+TZ2z3jKPdi0Y&#10;B+m4V1lz/wAEctIaD9z451Jbju0mnI6H/gO8H9aAPjnwZ8afGHw7ljfQ/E+uaZ5ZyEhvHER+qZ2n&#10;8QR7V9FfBL/gqz4q8J3UNt4zsYfEmn5Aa6t1W3vYx3OBiN8emF/3qr/Ez/gk3408MxST+G9W0vxO&#10;sYyYHU2Vwx9FDFk/NxXmHwc/Y08a/FT4tyeFbnSdQ0E2BV9Tubu3KCyiJOGAP392Ds253YJ+6C1A&#10;H6YfBb49+Gfj74bGqeGdQjvbdcLPGflmtXIztkQ8qfQ9D2Jrs65H4KfBfQ/gR4Es9B0C1S3tbcbp&#10;JCMy3MhxukkbHzMcDn0AAwABXXUAFc/8WdbuvDPwr8TalZSeTeafpV1cwSbQ2yRIXZTg8HBA4PFd&#10;BXKfHf8A5If4y/7AV9/6TvQB+cQ/4KR/GJR/yNFv/wCCq04/8h0o/wCCknxh3ZPia3b/ALhdr/8A&#10;G68KJ2qM+n9a9y/Zn/YR1/8Aad8CXevaXrWj6bb2l81i0d2JN5ZY43LfKpGMSDv2oAvWP/BTf4uW&#10;b7pNW0u6x2m02LH/AI6FrrvCH/BW3xtpl0v9taD4d1a2HVbcSWkp/wCBFnX/AMdpuqf8Ej/HVrCz&#10;W3iLwncMoJ2vJcR5/ERH9a8f+N/7IXjz9n+zF5r2j79LLBf7Qs5RPbAnpuPDJntvVQe2aAP0H/Z0&#10;/br8F/tFzx6faST6P4gZd39mX2Fkl4yTE4+WQdTgYbAyVAr2mvxHtLubT7yG4t5pLe4t3EkUsbFX&#10;jcEEMCOhBAORzkV+nP7AH7UrftF/DK4h1WRW8UeH2jgvyOGuo2H7q4IAwGba6nHGUzwCFAB7/Xif&#10;7fnxd1/4JfACTXPDd4thqa6hBAJWhSYbG3bhtcEc49K9sr5u/wCCqf8AyanN/wBhW2/9noA+SF/4&#10;KSfGIKP+Kog6f9Aq0/8AjdL/AMPJfjF/0NEH/gqtP/jdeE5wtfT/AMO/+CW/iv4jeAtF8QW/iPw9&#10;b2+t2MN9FFKJt8ayIHAbC4yAecUAct/w8l+MX/Q0Qf8AgqtP/jdH/DyX4xf9DRB/4KrT/wCN16F/&#10;w6E8Y/8AQ0+Gfym/+Io/4dCeMf8AoafDP5Tf/EUAee/8PJfjF/0NEH/gqtP/AI3X2r/wT/8AjD4g&#10;+OPwMk1rxNerqGpf2nNB5ogSEBFWPA2oAO57d6+bP+HQnjH/AKGnwz+U3/xFfVX7GnwB1D9mv4TN&#10;4c1K+s9QumvpbrzbYMI9rhAB8wBz8poA9booooAGOBXjPxL+OPiTxB8ULjwL8O9P0261rT40k1fV&#10;tRZjYaMrjKIVT5pJmXkIOACCTjcU9lc7VP0rwj9ka9XRfH/xc0HUJFXxBH4wuNTdH+/JZ3CRm2cH&#10;qV2gj0B478gDvEM/xo+Edm2sS33hv4hafbJ5t5plvp7abfbO/wBnbe6ORzw/J4A5IFer/C/4k6X8&#10;XfAmneItGlM2m6pEJYWYYZezKw/hZWBUjsQa2NR1CHS7SW4uJI4beFC8kkjBVRQMkknsK+V/hN4F&#10;8R/EX9jjxxH4TvJdLuvFGu6hfeH5S7QbbR7hcorf8s/MVJVBGCBJngE0AfQnw1vta1XVfElxqitb&#10;2I1JrfS7eSIJIsESiNpGPcSSrI69thTHWurr5z/ZAsvCfg/xrrGiaXofibwJ4i+wxT33hrUbpri1&#10;badpu7dyWEuSVQuGAO0DaK8N+GWpLqHxOay8MweLIviJN40upzdC9lj0uTTI7s+cJVaTy5UC5Uoq&#10;FskY5G0gH35JJ5Yyenc0kM6zKCpUhhkEHNfP/ibwuv7Sv7Snirwl4iur7/hEfBNjYv8A2RDcvbx6&#10;vPcq0hllKEMyx7VULnAIz3OW6T4Gtv2Yv2jPBei+Frqa18L+OFvoLrRJbh5oLaeCAzrcW4csUJ5R&#10;gDghl4yBgA+hc+9Gce1fMPgn4B6V8XvjV8WdRvLzXtP1jT9dS3sr3TtUntZbMG1iPyBHCHk55U1z&#10;vxX+JOsfEH/gnV4qutXvJLrVdJ1RNHl1CEeT/aAg1GJBMNpGNy9cHGd3TNAH2BkHuKK8P/Zb+H2m&#10;eDdb1qbT/h/4m8FSXESK02qan9rW7GScKPPl2kHk8Dr1NeC/se6xeftHeGvDXw91rUJ9F8O+G7T+&#10;1JLHzJI7rxUTcyspEgwfs8TYDKpJLDr0KAH3VRUNhaxWNlFDDGsUMKhERVCrGo4CgDgAdMD0ooA8&#10;1/a8+P8AB+zj8Gb7Xt0balMfsemQvnbNcuDtzgE4UBnPspHevyc1vW7zxNrN1qOoXE15fX0rT3E8&#10;rbnmdjlmY+pJJ/GvpX/gqf8AFqTxl8crbw3DMzWPhS2CumPl+0zASOc55xGYl9sN6mvAvhR8Ob34&#10;ufEfRfDenjF1rF0luHxu8leryEdwqhmI9FNAHq/7FX7Fl5+0trZ1TVTPp/g3T5dlxOnyyXzjBMMZ&#10;6DjG5+gBwOSCP0q+H/w+0j4ZeGLXR9D0+10zTrRdscECbVHqSepJ7kkknvUXwy+HOm/CjwNpnh/R&#10;7dbfTtLgEMKDqe5Zj3ZmyxPcknvXNftL/tK+Ef2TPg/q/jbxpqiaXoOjoNxAzJPIeEhiXq0jHhVH&#10;14AJqZSUVeRrh6FSvVjRoxcpSaSS1bb2SXc9DwM0nmAnA61/Pj+2b/wcW/GT46eINQsPh3dN8MfC&#10;Jd47cWixzarcxnADSzurCNuCQIQpXeRvfAYfLehf8FGPj94e1WK+h+NXxSa4hYSR+b4ovZ49w/vR&#10;ySMjj/ZYEH0rxameUoytGLa7n7rlv0fM+xGHVXEVYUpNX5W22vVpNL5Nn9WeNw5o2DPQflX4ff8A&#10;BPv/AIOUPF3hnxPp/hz49fZvEHh+5YRN4ns7UW9/p+T9+eGICOaMcD5ER1GT854r9r/CHivTfHHh&#10;nT9Y0m9t9S0vVLdLuzu4JBJDdQuoZJEYcMrKQQRwQa9HC42liI3h9x+Z8XcE5rw5iFQzKFlL4ZLW&#10;MvR/o7PyNJ22LmvkX9r/AP4KRQ/C7xrB4d8GJa6peaddodYuXO6FVVhutkI43nBDPzs6DJ3bfon4&#10;/wDhXW/Gnwc8Rab4d1KbStaubJxZXERAdZAMhcn7u7G0sMFQcgggEfjm0W0spX5o22tkchhwc+hy&#10;DkduldZ8iftF8N/Hmn/E/wAC6X4g0uXztP1a3W4hPdQeqsOzKcqR2IIqh8d/+SH+Mv8AsBX3/pO9&#10;fMH/AASO+LL6t4O17wXdTMzaLKuoWKk9IpTiRR7LIAfrKa+n/jv/AMkP8Zf9gK+/9J3oA/G7sv8A&#10;nvX6Jf8ABIXn9mvWf+xjn/8ASe2r87f4R/nvX6Jf8EhP+TatZ/7GOf8A9J7agD6qxVHxF4es/FWi&#10;3WnahbQ3ljeRNDPDKu5JUYYII96vUE4oA/HT9oP4Y/8ACm/jb4k8NKztBpd4Vty/3jCwDx599jLn&#10;3zXqf/BMfxrN4X/as02xX5oPEFnc2Uq54G1DOpx/vQgfRjXK/t1eMLXxx+1l4zvbJ1ktY7qOzV16&#10;O0EKQuf++kbn0ArU/wCCdOkXGqftgeFXgXctkt3cSt/cQW0q5PtuZR+IoA/U4dK+bv8Agqn/AMmp&#10;zf8AYVtv/Z6+kR0r5u/4Kp/8mpzf9hW2/wDZ6APzSb7gr9gP2W/+Tbfh/wD9i7Y/+iI6/H9vuCv2&#10;A/Za/wCTbfh//wBi7Y/+iI6AO+xRiiigAxQBiiigAooooADyK81+Lv7Nlj8TfEFp4gsdU1Hwv4t0&#10;6PybbV9NYLIY+vlSqwKzR552t+YBIPpVFAHh9/8Aso+JviEUs/HnxM1fxLoOR5umWmnw6XHeAfwz&#10;NGSzr6rkZ9q7r4m/BW0+IPwx/wCEYtbmfw/DAITY3Onny5NPaFg0TIMYwCoG08EZHXmu2ooA8w+G&#10;P7PuoeF/iJceLfE3iibxZ4gksBpcExso7KG0tt4kKrGhILM4yWJ/AVhN+xjaQ+HYY7PXLiy17TvE&#10;dx4j0zV47ZfOs3nfdJCVz88bJ8hBIDcEjjB9sooA8z+Jv7PE3i7xhaeKfD/iK88JeLLa3+xyX9tA&#10;k8N7BnOyaF/lfByVOQVyeaj+Hf7Ok+g/EH/hLvFHiS68YeJoIGtLK4mtktbfToW+8sMKZCs3RmJJ&#10;Ix7k+oUUAeJ6z+ydrV3448TX+m/ETWtB0jxZdi61CxsLKBZmPlrGQlwwZ0+VeoH+NbHxC/ZS0bxX&#10;+zlN8NNLnbQdHZYVjmRPOki2TrMWIY/MzMpySerZr1SigDhfhf8ADvxd4SvryTxH46m8XQzIFgik&#10;0i3shakHkgxDLZ9D6VxNh+xRY6R8JvCeh2WuXVj4g8FStNpevQQBZ4i0rSOjJnDxsHKlGODgE9wf&#10;cKKAIbGKWCyiSaRZZlUB3Vdqs3cgZOB7ZOPWipqKAPxx+P3iaTxl8dfGGqSO0n2zWLl0J7J5rBR+&#10;CgCvfP8Agkx4FXXvjhrWuSRrImhaYY49wyUlncKGH/AEkH0avmnxtDJa+NdYhlz5sN9Mj5HUiRs/&#10;rkfhX19/wR3u4k1vx5CdvmNBZMozyQGnB/UigD7qU5UV+Bv/AActftcan8TP2ubf4V2t1cQ+Hfhz&#10;awz3NsGxHdajcRCYynB52W8kSLnlS0vZq/fINuGfWv5kv+C4vh+60D/gql8XI7pt7zXlrcxsc8xy&#10;WNs69fQNt9OMdq8XPJSVBJdWfuHgDgMPiOJHVrJN06cpRT73Ub/JNnygOKM0DpRXyqP7cAHB/Wv2&#10;9/4Nff2tdS8ffCLxd8JdWuGuF8Cyx6pozu/zLa3TSCWADH3UmXfkk/8AHxjgACvxCr9P/wDg1g8H&#10;319+2F8QNejVv7M03wibC4I+6Jri8geIfXbbTH8K9DK5tYqNup+VeNGX4fE8KYmda16dpRfaXMlp&#10;63a+Z+7PSH9eTX5N/tveDofAf7VnjSxgLNHNei+GV24NxGk5AHoDIQPYCv1mcqsfzLuXoR61+W//&#10;AAUiuUuf2xvFOxf9XFZox/vH7LCc/kcfhX2h/BBpf8EwvEsmg/ta6Zao22PWrK6s5B/fURmYf+PQ&#10;iv0N+O//ACQ/xl/2Ar7/ANJ3r82/+Cc8LS/tleD9p27PtbE+32Oev0k+O/8AyQ/xl/2Ar7/0negD&#10;8bicKPp/Wvsb/gnb+134D/Z++CWpaN4o1aay1C41ma8SOOzmmHltDCgOVUjqjcV8cn7g+h/nTd4A&#10;wPfigD9ONQ/4Kf8Awls4GaHUtWvGA4SHTZFY/i+0frXiP7Qn/BVi48UeHrjS/AWm32kvdKY31O+Z&#10;VuIVIwTEiMwVjz8xYkdQM4I+NQFP8P6VteBvh5rnxK1pdN8P6TfatekBjFawtIUXIXc2BhVyQNxw&#10;Bkc0AY7NuYseWbkk96+7/wDglB+z9daBouo/EDUoWhk1iL7DpivlWa3DbpJcejOqKM9o2PQiue/Z&#10;j/4JZX1zqlrrXxGkhhtYSsq6Jby7pJjnIE0i/Kq+qoSTn7y4IP3RY2EGl2cVvaww29vAgjjiiQIk&#10;agYCgDgAAAACgCYcCvm7/gqn/wAmpzf9hW2/9nr6Rr5u/wCCqf8AyanN/wBhW2/9noA/NPGVr7L+&#10;E/8AwVVsfht8MvDvh9/Bd1dtoem29gZl1JUExijVC2PLOM7c4ya+NR0ruNG/Zp+IXiHSba+sfBPi&#10;i8s7yJZoJ4tNleOaNhlWUhcFSMEEdQaAPrL/AIfGaf8A9CHef+DVP/jVH/D4zT/+hDvP/Bqn/wAa&#10;r5V/4ZQ+J3/QgeLv/BVN/wDE0f8ADKHxO/6EDxd/4Kpv/iaAPqp/+Cxenlf+RDvf/Bqv/wAar66+&#10;HvioeOvAWi64sLW66xYwXyxF95iEsauFJwM43Yr8m2/ZQ+J23/kQfF3/AIKpv/ia/VH4EWFxpPwR&#10;8H2l3bzWt1aaLZwTQyoUkidIEVlYHkEEEYoA6uiiigAYZWvnOPUPiT8U/wBoj4m6NoPxCPhvT/B8&#10;lgLW1fRra8ik8623kMzAOBuX1P3j6V9GV8Q/FVvGWiftB/G3XPDuvatpuhaXdaR/wkNrpUcIvp7N&#10;rQh5oJJFOx4lDNgYyCxyCoyAfS/7MPxZ1H4sfDRrrWreG31zS7+50nUVtzuga4gcozRkn7rYBHJH&#10;JAJxXa2vjHSb7U5LKHUrGa8hGXgSdGkQe6g5H418/wDxWh0n4Y/sp+F9H8C6pNp/hvxNqljp761F&#10;OXmS1u5cy3RkPR33EEnBG7AAOANf4t/spfDzwz8GNVuNL0fT/DepeG9Pnv7DW7P9zf2k8UbOJmnG&#10;JHOVG4Mxzz35AB7pe6nb6dt+0TQw+Z93e4Xd06Z+tVx4msXUGO4hkycYSRWJJzjjOTnB6ehrwzxh&#10;4k8M+K/2S/Cvjb4jaFp3iTUf7Jt7i2tZbcO13e3ESYjhUjgyNt4A4HOOM1keHv2Nf7B/ZL8SaPHa&#10;2en+NNfP9ul9PRIxZ6hG3m28EBA+RImAjGCfvSEH5jkA+kZ9Ugtp4Y5JFWS4JEakgFyBk4HsOaU6&#10;lCLnyfMXziu8R5G7b0zjrivjTxV8d9W+L3iDQfiXorSR6D8K7SxutXt4wWE895tF7ErfxGGA4Oeh&#10;zxzg7XiXx7qX/CvfjB8bNJjaa6mCaD4ZnWPe1vYwyrDJcxkDlWkeSXnIHlAngUAfUz+MNLj1n+zm&#10;v7NdQIyLYzp5zD2TOf0q9NdJbxqzsqqxAGSOp6V4tp37Gvw3n+GsenS6LY30k8X2iTXnw2pTTMoJ&#10;uRcj5w5b5htO3pxt4rzr/hN9U8ffsb+ArzVrp9Ruo/Fen2n21/vXiQ6mYklPqWVFJPcgmgD6se+j&#10;jlWNmXfJkquRlsDJwKI7+OS6MIYeYq7iuRkD6V5D8V5sftg/CXcpwbDXAM98RW//AOuovCMiyft3&#10;+LmXP/IqWAbj7v76Xg0Ae00UUUAfkd+2J4Ib4e/tN+NNPZWVH1KS8iyONk/75cewD4/Cuz/4Jq/E&#10;+H4cftOWNrcyeXa+JraTSyS21VlYq8RPuXQIP9+vXv8AgrV8DbiQaL4+sbaWSOFRpWp+Wpby13Ew&#10;yYHuzIT6mMV83/sr/s5+JP2iPiLawaHJLp9ppsyTXmqgHbYAHcpXpukJHyqCMnByACaAP1wByvH6&#10;V+UP/Bxt/wAE19W+MmiWPxs8GabNqWreGbRrHxHZ26lpp7FSXjuVUD5jEWkD9TsZT0jNfq1aRNb2&#10;kUbyNMyIFZ2xucgdTgAZPsAPYUPbRzIVZVZW6g9658Vho16bpzPouFOJsVkOZ08zwm8d09pJ7xfk&#10;/wAHZn8c5+8ehwe1Ff0Oftnf8G8/wZ/ak8Q32veHmvvhj4lvWd5H0hEk02eQ8+ZJaNgDPUiJ4skk&#10;nJJJ+abP/g06lF/+/wDjorWoxwnhH529f+XzAr5epk+Ji7JXP7Cyvx24XxGHVTE1JUp9YuMn9zim&#10;mfkDpGj3niHVrbT9NtZr/UL6VYLe2hQySXEjHCxoo5LMTgAck1/SF/wRI/4J33X7BH7L2PEEMcfj&#10;jxrMmq64uFZrLCbYbTcOvlqTu6jzJJMEjBrY/YR/4I0/B39g/UodZ0XTbrxJ4ujVlGva26zXNtuG&#10;GECKFjiz0yq78Egu3f63RQif4162W5Y6L9rV36LsfiHit4tR4gpLLMsi40E05N6ObWyt0S37t22s&#10;R3t0tnYyzSNsjiUuzEgBQOScngY96/Hr9oD4jf8AC2vjZ4o8RLI0kOpahK9sWXawgU7IQR7Rqg98&#10;V9t/8FL/ANq2DwD4HuPAeh3atrviCEpqBRhmxtGxuB9HkBwB/dLHjKZ/PILtXC+wr2j8KPqL/glB&#10;4GbxB+0Teayyt5Ph/TJGDAcCWYiNQfqvmn/gNfePx3/5If4y/wCwFff+k7149/wTU+CE3wp+AMOp&#10;3sLQ6n4skGoSqw2vHABiBT9VJf8A7ae1ew/Hf/kh/jL/ALAV9/6TvQB+NxGVH0/rX6Af8EqvCOl+&#10;L/2XPEFvqmn2l9Dca7cQSCaINuQ21uNuevQmvz//AIR/nvX6Jf8ABIXn9mrWf+xjn/8ASe2oA+PP&#10;2t/2dLr9mr4t3eksJJNHvM3Ol3D/APLWAn7pPdkyFb3we4rmvgt8XtU+BfxL0zxNpDf6RYv+9iLb&#10;VuoW4eJv9lh+RAPav06/bB/Zst/2lfhNc6Sixw6zZBrrSrpuPJnAxsJ6hHHynAOOD1UV+UesaNde&#10;HdYvNPvrea1vLGZ7eeGVdrxSIdrKR7EEUAfsh8JfiVpfxf8AAOm+ItFmE2n6pCJU5y0bZIZG/wBp&#10;WBB9x6V0lfmz/wAE4/2rG+DPjxvCutXWzw34kl+SSRvlsbvGFfJ4CvgK3vsPABr9JVfd0oAWvm7/&#10;AIKp/wDJqc3/AGFbb/2evpGvm7/gqn/yanN/2Fbb/wBnoA/NJjhRX6//ALLSgfs2/D//ALF2x/8A&#10;RCV+QDfcFfsB+y1/ybb8P/8AsXbH/wBER0Ad9ijFFFACFQR0pQMUUUAFFFFACMMqfp2rjvCvwZ0/&#10;wn4/8XeIoZLqa88aNbNexzOrRR+REY1CAKDhgeck12ROKQNuHGfyoA808J/sueHfC/w51rwgwvNS&#10;8MaxcSzjTryQNFZCRt5jhIAZUD/OMsSGyc81z/8Awxfb6hBDp2seNvHHiDwzbMGTRr2/TyHUEERy&#10;uqLJJGMDClscc55r2wHNFAHl/wAaP2Y7T403vh+abX/EWgr4ZbzbCLSZYYUil4Ak+aNvmUDC4xtH&#10;Tkk1vfCf4ST/AAyTUFuPFXirxQL7y8HWrpJzbbN/+r2ouN27nOfujpXZUUAcJ4P+AGg+C/BPiDQb&#10;Wzj/ALN8S3d5dXsWxVD/AGkncoA4AVCEAHGFFaPgz4S6T4M+Ftj4Qjto7rR7OxFg0UqgidNm1yw/&#10;28sW9SxrqqKAPD/+GKbaDTG0W18beOrTwew2HQo9RXyFi/54rIUMyxdRt39D1FXfGn7M+qeItd8O&#10;2Nj4gtdL8B+H7myvItBh05ch7Vi6KJt2djNjcCD93jk17HRQBwnxf+Bdn8XY9KuJL/VNF1rQZWn0&#10;3VNPmEdzaM67XxkFWVgMFSMHA6Unwd+BNp8Jb7VdQbUtU1/XNceN7/VNSlD3E4jUrGgCgKqKCcKA&#10;Ouea7yigAooooAw/iL4B034oeDNR0HWLVbzTdUgeCeM+hHBHoynBB6hgCOlUfg/8HdD+CHge18P6&#10;BZra2NqMkk7pJ3P3pHb+J2PU/gMAAV1VFACEhB/9avKrT9tD4czfFK+8IyeJrK31SwYRM058u3kk&#10;7xrKflLKeCCRycDPOPK/+Cl37QPjL4WeDINH8P6bqFjp+sKUu/ECKDHCDn9whXlHYc7m2nBwuTkr&#10;+dYCk/7pwRQB+3EU0MyK8bKyyAMGU5DA9DT1VVH+Nfjf4I+N/jH4bRpHoPijXtKhjJIht76RYcnk&#10;5TO0/iK7Gf8Abp+LVxaeS3jfVBHjHypErf8AfQTP60BZH6raxrdh4d0+a81C7tbG1hBaWe4lEccY&#10;9SzEAfjXyZ+1N/wU90nwrZ3Wj/D2SPW9UkXYdUZc2drkdYwf9aw7fwe7Divhzxh8RvEHxCnWTXtc&#10;1bWWRtym9u5J9p9gxOKxSdi7jwuTk+/U0AWtd1298UazdalqV1NfX97KZp7iZy8krk8kk9Sc/wCe&#10;K9y/YO/ZKn/aI8fpqmqWr/8ACH6LIHunYYW9lGCtuvr2Lei8dWFW/wBlD/gnz4i+O93b6tr8N1oH&#10;hMkP5kibLq/X0hVuin/now246B+QP0d8C+A9J+HHhWy0XRbGHT9N05PLggj+6g6/Ukkkknkkknmg&#10;DWgiWCIKqhVXhVA4Arlvjv8A8kP8Zf8AYCvv/Sd66uuU+O//ACQ/xl/2Ar7/ANJ3oA/G7+Ef571+&#10;iX/BIT/k2rWf+xjn/wDSe2r87f4R/nvX6Jf8EhP+TatZ/wCxjn/9J7agD6qPIr4f/wCCov7K+Afi&#10;Rodrhvli1yJFzkcLHcYHPHCN/wAAP94n7gqrreiWniTSbmwvreO6s7yJ4J4ZBlJUYFWUj0IJH40A&#10;fiYDlvda/SX/AIJx/tWj4z/Dv/hGtaujJ4n8NxBA0hzJqFqMKkvqzLwjHudrZJYgfF37X/7OF1+z&#10;R8XLrTMSSaJqG660mdvm3w55Qn++h+U+vynA3AVxXws+Jeq/Bz4gaX4k0WTy77TJd4BJ2yqeGjYd&#10;1ZSQfY+uKAP2eByK+bv+Cqf/ACanN/2Fbb/2evY/gf8AF/TPjn8N9N8SaTJutb6PLxtjfbSA4eJ/&#10;9pWBHv1HBFeOf8FU/wDk1Ob/ALCtt/7PQB+aRGVFfr/+y0wP7Nvw/wD+xdsf/RCV+QQ6VtWXxK8R&#10;6daxwW/iDXIIYVCRxx30qoijgAANgAegoA/aLdRur8Y/+FseKf8AoZfEH/gwm/8AiqP+FseKf+hl&#10;8Qf+DCb/AOKoA/ZzdQGya/GP/hbHin/oZfEH/gwm/wDiq/Q7/gl5rl94h/ZumuNQvLq+uDq9wplu&#10;JWlfAWLAyxJwPSgD6OooooADzXzPaeD9b+NP7TXxU02T4geOPDun+GZ9OjsrXSdREMSia1Lv8rK3&#10;8SZ4x1NfTFfLfhX4BeEPjb+158am8U6S2pnTZ9JW3xdTw+XvtDu4idc52jrnGPrQB7h4F0K1+Bng&#10;S5XWvF2p6paQSmeXVPEF8jNCpCjaZMKoUEcZ7mtrwp8SfD3juCSTQ9c0nWY4iA72N3HcKhPQEoTg&#10;n0rxv9qX4X6D8H/2I/G2k+HLP7Dp4gE4i8+Sb5mnj3HdIzHn0zisn47+CfD/AMKfFvwv1bwrY6do&#10;Hii58TWWnSJp0CwSajZzcXMcirgPGFwxYhtpAwVzmgD6Fi8U6bPrk+mR39nJqVrGs01osqmeJGJC&#10;syZ3BTg4JGDil0vxRputzXkdnqFndSabKYLtYplc2sgAJSTB+VsEHBwcEV5H4SkjX9uLxcrHHneF&#10;NPkUHPzgTyqx/pR+zIqzeLPjHInzRnxbMgZT0ZbWHIz6g49xQB6dc/E/w3ZeFYdem8QaLDolwQIt&#10;Qe9jW1kycDEhO05PHB61oaz4hsvD2gXWqXlxHb6fZW73U07H5Y4kUsz8dgoJ4r4l/YoEPjHxB4L0&#10;/wCIJuFj07SBd+CbCRQNPvMO4muM5w90pBG1sFVwQDwa9h/bg8eW99D4b+H8jag1v4mvFuNbFlaz&#10;3M8OmQOGkGyANIDLIEjBxjl85xggH0CtyjorK25WGQQMgiuVv/j54I0rxT/Ydz4t8OwaxuCGze/j&#10;Eyseilc5DHjAPJyPUV4D4A+MurQ/sUeM9O0+4vJfFHw9tZ9MWaa3e3uGgVf3F15b4kTNvgjcAQY2&#10;zXpvw4+AXw0vPgFpemjRdD1HRtT01J57qdEaS83R7nneb728klt4IK44xgYAPT9R8V6Zo+pWVnd6&#10;hZ2t3qTMlpDLKqSXTKNxCKTliByQM8c06HxLp1xr0ulR31m2qQRLPJZiZftEcbEgOUzuCkggMRgk&#10;V45+0BNGv7R3wPWEr5f2/Uf4eoFp/wDq/P0qfwrEo/by8UcdPCVkRnsftEuaAPaqKKKACiiigCvq&#10;OkWusWM1rd28N1bXCGOWKVA8cikYKlTwQRwQa+cvjF/wTC+H3xEupbzSPtfhO+kJY/YcNaknnmFu&#10;APZCg5PFFFAHhHiv/gkZ4202djo/iLw7qluve5821lPp8oV1/wDHqwF/4JWfFNpSp/4R1V7Mb84/&#10;9AoooA67wX/wSD8SXUqt4i8WaPYR5yy6dBJdOR9X8sA/nX0X8E/+Cfvw5+DV1DeLpTa7qsJBW81V&#10;hOY265SMARqQejbdw/vUUUAe4JEsfSnUUUAFZ3i/w5D4x8J6ppFw0iW+qWktnK0ZAdUkQoSMgjOD&#10;xkUUUAfMC/8ABIzwCV/5D3jDI4/4+Lb/AOM17d+zV+zlo/7MXgS50DRLrUry0ur179pL10aTeyIh&#10;A2KoxiNe3rRRQB6FRRRQB57+0Z+zh4e/aV8FR6Nry3Ua284uLe5tWVbi3ccHazKwwRwQQc8dwK8T&#10;/wCHRXw//wCg94y/8CLb/wCM0UUAerfs0/sn6T+y5HqUOh654gvrHUysklpfyRPEkgGPMUJGpVio&#10;CnnBAX0GN79oT4DaX+0b8Oz4b1i61C0s2uY7kyWbosu5M4GWVhg5PaiigDwsf8EivAGP+Q94y/8A&#10;Ai2/+M0f8Oivh/8A9B7xl/4EW3/xmiigA/4dFfD/AP6D3jL/AMCLb/4zR/w6K+H/AP0HvGX/AIEW&#10;3/xmiigA/wCHRXw//wCg94y/8CLb/wCM17h+zz8AtL/Zu8Df8I7o11qF5ZtdPdmS8dGl3OFBHyqo&#10;x8oxxRRQB31FFFAAa8t8X/sheD/GvjXVPEVz/wAJBbaprDI93JY6xcWizFEEa5WNwOFGKKKANOH9&#10;nPw4vwr1LwbN/a95omrPvuFu9RmuJ2+5wJWYuB+7XgHjn1NRfD39l7wb8OvFH9uWdjeXmtrGYkv9&#10;Sv5r+4hU5BCNMzbcgkfLjgkdCRRRQBP8Vv2eNA+K+tWeqXUmsaVrVjE1vFqWk38ljdrETuMZdD8y&#10;EknDA4JOMZrX+Gnwo0P4ReFv7H0Kza1tZJHnmLyNLLcSv9+SR2JZnbuSSeBRRQBg3f7L3g+++HGh&#10;+F3sLhdN8NypPpki3Ui3NlIrFg6Sg7w2Sec8jit7SvhXo+mfES+8VLDLLrt9ZRae9zJKW8uCM7gi&#10;L91QW+Y4AyQCaKKACy+E+i2HxF1TxRDbyR6rrNpHZXzCQ+VdJGSULpnaWUEqGxnbx0rgL79h3wRd&#10;rcWqHxFa6BdStLPoNtrNxDpUzE55gV8AZwdqlV44A4oooA07b9nRrn41WfizVPE+taxDo81xcaTp&#10;lysQh06SZAj4ZVDMoThVbhdxPJJNdlY/DfSbD4jXnimOGRdZvrKPT5pPMO0wozMo29AcseetFFAH&#10;QUUUUAf/2VBLAwQKAAAAAAAAACEAQaEOxdEqAADRKgAAFAAAAGRycy9tZWRpYS9pbWFnZTIucG5n&#10;iVBORw0KGgoAAAANSUhEUgAAAOYAAABpCAIAAACh7sjhAAAAA3NCSVQFBQUYJt5DAAAAAXNSR0IA&#10;rs4c6QAAKnxJREFUeF7tnU1oI1m252/Xy4IIqILQIkFa1CIedIMMr0GCabAe9EIF/UAJPSAtHlib&#10;AdVOuZMXA6lFL5Q7G2ZhLwpSixlQwixsmAfWopvSYgZk6AcWvAJHQ0FFQzeEoAsiYAoiFjn0/G4c&#10;KRwZITnt/OhO2yESZfjqfp77v+eee865J37y17/+VRWfggJ3hwKf3J2uFj0tKKApUEC2wMEdo0AB&#10;2Ts2YUV3C8gWGLhjFCgge8cmrOhuAdkCA3eMAgVk79iEFd0tIFtg4I5RoIDsHZuworsFZAsM3DEK&#10;FJC9YxNWdLeAbIGBO0aBArJ3bMKK7haQLTBwxyhQQPaOTVjR3Z/s7e2ZphmG4Yf7jqIoCALDMHj4&#10;cN/tdrvf7xczeu8p8BM9QssySpUoVIZpRGFkmOr9Pivfq0SBoSKljDVB3/OzG0XdXu/Fixf3fsKK&#10;AWrIWs2e2t0zTFOFSmm8hu/32XRm/flRY1W9CkO1buq9PffcZaOA7MOAs4as0epX2sMwUqahwig0&#10;DXPzswLSkamMMIpMw1g9A/Jt+dfp6vxkNDvcNVgO1B+3opfGNc+a4UeRMmDK0p835Fcdz6t3uwWX&#10;fQig1ccvQ6MQZMR4VeB1w7MKAmvyZc9p7jn1nqe/G7NmOB9T/M1lNSFBnc5JY/r72ueFUl957mHo&#10;nUb+qRH5b8ofixtIGsXnQVBANAbwTkFqzM80d8w+K6ti1Fvd5nLUj0Y9/Q0jNOtPKLwxf7qeuAkE&#10;Dp1T8kdReK7UuS+C81W6G4vSVQBdMsrKmBmRUwm8GJBSlkbPfZ+y1KBTkvQrKflBTNtDHqRAll1+&#10;K39N+K5r1Fxfb9WaL0fRwrVCo7zC6xbeLGU1T0WAXfNXcHlq74SDYTgcnlbKnMskD9zUsYOh4YLU&#10;uh0t69HBMPIvjX1/eRz6/BoodVyxw+FIDYbTsk09SZ305yHP4oMau4ZsBJfdzl9T/LKEkio+9UdL&#10;sFuy38hfpazmrBy41vz1qGy3Dg444JdKxt6L8RiJNeaXrlILI9rfV6VuMPPKM8eYXu5W6lGlYtBD&#10;fj22yqOzScUu1ZrN1vHxvGxLnfEiSnQRD2r6HuJgt8qyvjNXwfI1OVUzQs1fAYi3jBAVMrJvNv9a&#10;Jo7pupJfJ6EaTSbOxWT4dEd5+4vFXNnVZcwvS0pVHWt0pJo1XeDFi5Nm51C51jCy+qVKEEa73e70&#10;dLyY9meTJwtn3hgOX/qhyMeFLPtwwLtVli25053LAd+he2EGrgouTQ5CK36m/wuDaJUeOMqZ2c7z&#10;ncuhioBWTg5ey7LIqWa9btu2RrzypnOYI0DlW/Ng2zBbyrADo/lUddudZrNZscqVyChrdbHWGZPH&#10;KtewSMzOPd8PdlutS5i3yLiFLPtgMLtVlgUDo+b5QXX/sNQZKP51+8Z+w0ae1Hi1rGi/dtZXXdKf&#10;qc6R3Rs3x9WKDw/O6xwSWRbps9pqYQPzXMewWs1m1/P8qudaa50A2G34VG5YJYtSk/HxbqwopjMI&#10;AafjcQUpocLRz2YJYVPb2d3VHFoz2UKWfSiY3SrLImBaJdVqqL1W1G9H/dZy0I1qNbFaRbZtDLrL&#10;QTsgvddWrWZUrWKP1Qwzr3NIZFmNd0O5ruv5l51O36g0ly9f2ksvffbfLZVKnmFXG5S6OJ3anAtj&#10;PloxzFHgTUYj226097rO5TQIfN+MLkUoKGTZh4LYOFrMRr0svDAmwko/IGp90RUIalfPqfT4kZNc&#10;Vr97Jcuq6Ox0/3RyyIHKDwPPccqXl9VYp5Y6+4dGxUYqiHd7JIK1ziEKLcPcOUdpi47Yt8xofPS0&#10;YkxRixWy7IOBqx7oVlkW/xWREYMgcj1jsYgWC2PprkxSuAyck+Lo9KUX41jyw2W3y7LYzLqtqLkz&#10;AXWz6Um3348aDYom+loWwtQw+wcH0np3f98RLhvnQRfr7e42ms2L+axkRe3GrIKoG8u4hSz7cFC7&#10;VZaFy07n1k7Xqg92vzxut84GrUn3ZIGIqfnrwo3aR63WSb9z1m88b/xjr9oZwhFjLpvT0ZK81svi&#10;0mXsVqPRU+UuXvZ6HbvX27esk0ghM2i9LHqDbm/FYpWq7+66VoV0aj5TxtDe6Y/H+/u9wFt0m0a1&#10;onuC/iveDApZ9qGAdquPgXLOtFWs2tJOLLLXB64+hLVBl+av4NVs7q99EkI0XOriRDV6yihlfBUS&#10;HwM29Vljt1HDejAHcHMH/a5t1weeG3iuC2MNIjU6OLAsFsbqMxwOkQOCKLLKVr1edebPa7ZbKRkw&#10;fl+1Fo5qzM93o8LH4KHgdSUYbJRlVbWpNF7XvjLwTpEaY1k2lnRjGWBt6UX/pJp9ra/aLsuys3f3&#10;es3O2An6pxddx636ga/cfUsdVcqXC/eyPxik8Ur/6vW66zt2+dI2x87sKRqGubM7dXtO1O/0jtvt&#10;rugTCr3sw8Hsa7Ks1qrOj8yVBYFzOvw15W9AwlovC8o1D37dZqbzg2BQuDj13XlSNqamlkdF/1ou&#10;l3HqGgyPDl5c9p9deMZodlm/cCLfC9BhZUhfrVY5bM2Rm91mtTkZHjqjo/lgcEANgFtXV+hlHw5a&#10;45G+JsvCQXeW46Y3qCwO1fmRuRiH52Nz8TL+HocX0xizKwnSXDqr9FQeNT+ou8Omf1CC+615cCLL&#10;atZscoqKnEu0qpHjOOez2WAwqNebw9Gk3mh6nvaBSX8QClqt3uhg0mh2uHcwn80oRdmLi4vlcimn&#10;vUKWfVCgfU0vCwJQKx31FtO98Xzv8Kw9mrdHq+/WaN4bd3cRZDV/rVWNs8FM/0r6Os837eG8dzzp&#10;nnaa+jCU8GD9HPsY6KKIF3gqmJpHTqesAf0BiDRcq9Vm65RkDoBmq9ViLV3M53ENBmpdS7QTsSt6&#10;4WOwEa+z2YzVfi+h/JpeFmSw44PackWVS1HVVrYdf1ewFOhnPBBFliVPOl2esS9gYMV2pTnxylt8&#10;5aW19jHQ4AWFGLigJijU1x/QePk+BgTn/BxN7VofHLPOAN2A/tAezFUmAMjSA/LH5mOtZyhk2Qw0&#10;x+PxV199lVDsngH3dVk2sQvEgufKXnD7Z61VjTWpok+ISSa6Vc0dNQQFfI5TsW0oa5W0p8Hi4qJ0&#10;cZGWDVAURPP5/OREr5G4CPx1AdANgwfJKfJxoZdNcHl4eAiFJ5PJ7u7uPQOrDCcry4pNy3XV6TQa&#10;T9TzsTocG8n3uQab5rJwunQ6z4fj6OUpcBTl7JrLZvxltb1WzafTUnzbNgZcDEEV+b5fDoKTIIDc&#10;CaGhe8WyFufnev+P+asAne9SnB7f1y1k2Stksv4bjcbR0dF9xStDfaQRpqJSfE8LBHm+qo/agVFR&#10;pWqIm5VhiWVLC6CRZ7mj3Vqgd+zIOHC6qtaWe94rK67nmaBq4pSVG1aTO2Epf9l4C/c8V5lNiAtr&#10;RUUwns1KhuUsFtQ7evFienrKMUtwj+TQ7PWM589hqBXDQD5D5yVWAyQKuDJiruayKz3G7XiKrA0E&#10;6EwxOsaIcDfLpJOfxLQOjhQyy316MqMJIUOmIAIledB7SEGKJNuI3I+HAvwqZ8o8zrZ1hnQKJp2R&#10;s2wiCdAEP+3s7NCl9Cg4sGqpLN6x6DNsgmce6HM6J30mWyKhST+lHp6pFt4hZfN5Yg0PM/n2hM2M&#10;Re+or4/ldVkW9tk49JoHqjnE58q0m6pSNfFQqVRLdkNZ9mt6WRSxki55bL6fhLWeah27tQON+Ly/&#10;bMxNTR9vAeNiNpNTlMfBXynIje+r2L20KgC/rdNTbLN8yKWlXsM4n055LsOYFwu47KWjZVzNZXU1&#10;K5reELbQ5eDgQB/sXv+Q3sMgh5957kM6EynJ9LDb7VIDHYCrgXumiomk4PPnz9NFKcIQkG4kEcsI&#10;Bek/mfkmnXUo6SzUtBxPInNPo0ilmb5IegJ9OvP06VM6w9TSDXAPBKmfPAgJ6TrZtWhdlgcTIeCA&#10;JdPDdE5+QhrmcEzf4qOEXmaUffLkCQPk15OTE3p+fn5O8U6nQ1meSaEI7Y5GIxI3EnAbYZPFxljo&#10;dmYskghhZSyay2oNq1gErFJoNF+3Xa31skiiG/WyKZk1vj0b5+eeTOq+btxE7ENo47blwb4Qai9g&#10;cjFkDdYrJzvXLcWMjdsKRNCAKNDo7AwLnHaSZW6Rei9PT0slLF8awVos5uqYLo8+TbPZG4JVsgE1&#10;GDargvlIM1rQAPWT+CBJnXIE1Dw+RhJzDD6Y0bWMrTNSD/AlD5MK0aXsahd6vXMMMGMxoSDzTStp&#10;Rsv0M5c0x5yluSDpnD6FnfMr7dIoFMt0BoSBYPKgRkxGTR4WanoroDPQASgnOfkV4mfo+fLlS8rS&#10;SXqSjI48PNPnZ8+eJfnpMxXK3pIkMgRGB20zBBHCSk7yxNum3k4zY6EJuDsbGuvhFne/uL615mcr&#10;y/4b79am737BORdecHl4CCM1SqWAw5OJHOHqfSQM3dlsdHhIv33P46dYDgHGWnhtdjqW42DRJcAC&#10;aOCshjaX9JGpJp0Ocsma998KtAqUyByki8FyWNDgCTaTTj8+PhaY6nZHI7gOGdJklcyQnnTmm7lJ&#10;UPKaDmQdLyfTV9lehOMmH/4ESbSSARDolM5TM+yZmeY73xnBFr1NeFiGiycNSaAdKhGC5z9wR5go&#10;xMlIGuTM18n6gVCZPlOWVlgMecIyFiEseegqpM6PRQryE4S9zd0v2G/M1rTXq8hDm+7ibvOXLSuz&#10;R0wXvA5LWoqy47ECRDsMG4tz9rNqrQZ8F0Ah0vJfPQyP4022AwNg/0V6iwCzh3gNrDVZDV1hKwpi&#10;m+3tuCylYU4QYsXI17MEL2HyWNBpitNTssG0ZIZgIWx8aRaSnmMmBukwmZgMUxG65adEdvO0BEk2&#10;lhOdoSHgkkYGHRCIQw3y0OK2w5a+2VGpaD+N+JNIsXlQxgKYwfDzP9EcWGHxCCfOfDaOhUaFoSaZ&#10;qZluZPg3GVh+Ui3PEI3n/OlCKoEBs7eQ56ZxDDS/vM7H4NoYCLpFLXFaKkTcPzesSqm063vIoxC9&#10;VzJnUeia6klzB2mgsphXDLfXrZeV05idHT5/Phi0ox3bU1HPsBAAWS42JmV4tnb0xd1Bx+m4rSwr&#10;8wcVZMMSosDV4CKQjHSRNSUdxIBCgYWIodefxwFZshLSZ5Rk/hg1MxR7+1xNKuhMH86ET1MVXF8a&#10;TTrJg8wrC5v0xPEtjyfmGAYG5uQnaU571eU+5JSRZn6BPvBpKuE7j86kzkwpkHd5eZnuM4RlLBA2&#10;fUyE4LQrY6Fp2tqGVzLQBxBPkZvGMdC8800+BltjIOgBrXxe9U1uLtIcjLRzFiIs56oobBiqZr2s&#10;ljz3+BAuZNnRsGe4ZmQpE7G/XlrYxkubSzim4igLU2VVBseHetqv9L635rL0CTTA7xPKMrVyPoDi&#10;cmpOUJKIg8wEiXl9QjJnzGsapnlZlpphFSCAXZtjk5w1pVHAlHQGNk+EvyQ92dxhqyIt8JOczUXC&#10;3vYRLApYN2JOCvITOfOCgUhBUCYvEiQF803Tc1pM1jx9FsKKLiiRf4BpQlihw7a9S5qgD3TmbyfL&#10;ij2MO4n9yG8G0ZQT62zWXKAKMC8qS7Nk1C6MbqRYcYFTvfD7JQ8fmbCHkmHKSJRbDchZPZ/5C2fq&#10;+ZyuuzHPfhcfA5AHjYSCkAxyiA4B0iBgSbpoqZI9cXW7XezPmz4Z2S7DZQXBLBV2SWYR1CZQ4AGB&#10;RGRrGhVBlme4C6BMp98qwGMarNtkWcE0qzfjlsTS4sO6umZX2VinEFbWPIRlJQhYSWcsIudkCHvN&#10;qkt+ogjU+NvJsjQsNwvwMODA1TdLuGpzN+ZYeZ094/IMtUUJR9pzdnm7ur8/VI2mA5eNlBNapxMD&#10;hRvxjurcAIv8Nqc3CdH4znEMkEplN4SsUDnhQ7IdQyOtEk5pQCXPtmOKEDe9WedlWYrrS5exujGj&#10;N2DByCYOXuXsLBUy3yJpaBE/PtxIujD7azojQEwAd40sSzaqSmv9GD6Lip36+hWyjXOz3mTNsy+l&#10;eSeEFTE3T1jB9zbsylgY/u1kWbndJf6ycRy4N8eYWXHBOI4B/gBTrn9V3ZnNRXKidyDF+q0e9jA8&#10;yKwFaqNW22vvVeNZwU3G2dtj6tixWkvLdyKjHcwjNNjmJPRm1eDEdqeM4q30sgldEARFlwR94azp&#10;dAgEmvmkBSyoD+A4NGyjrMidCVfeKMtu43ZUTqP0ZOUMtG5Dtn7QLFrepGkREDNn8HTHgAtDS45f&#10;18iyDFPYvxRnrSISkB+da2ZdZQa+bSwQE1CKWjcturB+kH+EsGko88znGsIyEKqih7eRZXVnV74H&#10;2vcl0jdjt8mvG2Nyaf/vUGH1PXGjeTXaV17UjBw3shdlLn/bmMVOT09evmzEB51OvX5xehpMpw2c&#10;Zmh4bjXqytmNnkau3VUnTuRcGK7Wu72Tj4EYnzgRZ5gB8wTRQQMsIU1x5hWuIzrUPGqZP36lYMKu&#10;8rJsPiWph4a0OXA8htmkG6WHyAxIEUxbeo+Gy9JQYo/I9wewkiHpzDaOSHNQgMwJOpGkWSE3Mfxu&#10;q1MMgdTDMkuveQbI0BhjhkdQD+scwib6wcxw+DW2LDVvI8tGAWp88TFAfY8q6lZ6WWRZYg64NmbJ&#10;qFKG40ZHR1GpzA0zNbWW55aPudMrW9xhPBruPx8OGS0nTAfWq6JLIyJ2DYFk7J2o1Vans6hiq8aT&#10;qKRVZe/kYyASJBSkovShCgqKBCkCQ5p8LHR2aiiY0eOIwYmCYhVLiqQxKjyJnCLhCYNPc01mV5T2&#10;ad7GnyCV5vLiJrwQRIK2jE6XmpF5kLzJkO6JbL4wUdFXkE1UZqy0hMXSkMivpIshQ/opfC7DVrdx&#10;WRHBYdK0mCEs1dIo1WYISx9EQ5wfC9QWrQXfr/kYXOlZN9m0SgpDq9iZorKN8cm7ipe40Qa2ii97&#10;5WOABsBwIzdAWEXFakxHqhRYbTwWLIVJux8sTao/Pu6okLXW8lzuI+6osFoqjSIPPb6BnDMxAgOd&#10;gSoB4pnRCAm28JY+BslEas/x+TyvdISy7FMcfjOMRAwNEF2sCSKYikAJf4VdpdEmJ4aVu3B8IgZ2&#10;5JHWeeacng6LC85ARl5vhVZYsJXpDH/SSVDOr3wDDlLYkcVER23pkz5dFS6ulRrxR/sbxaaKRI4H&#10;gjBX/uSnxPjMVk66rD1wk4YaLYpSIv+hA4BP9Nnpj5i4Ifs2wubHQhHQL2OJo3i3BkRFvophGN/D&#10;Xsmpqefqojfem+FHK36JTw/LJ/bYtOo6auKm/Ffpi+loNtpdB7TveG7DsGgv9miJtaqvf4P/01Cf&#10;sVY61zjmIU0m+eGsE2TqMCJWl5TtuG69+/cJPC/sapsOiBMM08bneolw45S/RaKovf42bb1F925V&#10;BDac2W2k+I1lWe/S8a3Wcat+sIerV320N/Obpu9d4fKa2LS6oatYsH2j3DUNfMd06uvxZcXLlhWh&#10;oyKm4hvAntP5eW4Qe9zEy2wdd/aWPga3ot31mcHHRryCHjG1Z/jue2w6X1VeC/FBm/uglUPVjWvv&#10;prKsIrBrY4iTl1cfBo0R335zFNr40Kz58fY44AwsHV+2aeKNdRUDJokTc8MY35KfGDNawbOOTftx&#10;xjGQXfgeu65+UMhuqzyOY2DvVmoNCVkkHljv+dl1mp6j785qxZi+sKWPTO/1+RTR7Z3flXDNWf7v&#10;MjdFoxspoCG7ZxkdLVjKG5RWL994j88zZUwaT41qTcIgfYjv5Xi/96TxLq/34OzCSV+c6wqsfMwU&#10;0JDFeXNQQW11k3fFvE0e4hcdtpEidmMp4k3vvXmrPMEh73GovzVkwSs7OE6f17iYfMyz+KD6JtYv&#10;JIEbvSvm7eROWtBITcfqck5DZ7YproypZgfEVtpoV1OLCZETECny+uArh6jbzx5qSNTdWEQLvN6e&#10;eH+HEv9Am3VDNVCtbdI35TVQb5Hy7atXi39qheZn5qNH4atXCLG1Hw4f/Wn+ly9+rfnuj575yNDp&#10;hvnqR+8Xwf/48T/+909+/q+h+tRUryS/PD+ePf3ZY+WVGuZnn691cPDsT3l+df5vP7cf//rXv74t&#10;CUWd/ujRoz//+c8IR6JiFFX/48ePM7WhBOCn69NREfz444+JqpI/qfmPf/zjDz/8IN9UQg359CTP&#10;q1evMppOMv/ud7/7/e9/L24PaEw/++yzTN/oGDVk/FrER0JqY0TfffedtMKzNrmbTIhcS9EfavjD&#10;H/6Q9HNjn/n1JmRBqQcj+Pbbb6k/yU+LdODTTz/NqGMZXZKYobwMKtMTLRigS8CBdX3okqPX+/ym&#10;Qr/5TFmlaDYqVWzuzezbYz9QY69r8NoO34uqXcM5UShZjdJxa4ID9/C8rdeQ70aluuFfmJSK1HFr&#10;yssaRvMOtmK08Ko1im/saD8H97DVu71gIM4AWL8wIMlVJ7lLjTIV/VT+XrWkY3fIyLvYiiAjGni+&#10;AQ0K/MQA9uWXX2IKFuur+IKgRZd7VEwV9YAbuoFGhW5gWQBkdEaq4kMeqRwnPVHg00m0ZuTJmLXE&#10;BvH9998nEJSqKC5OjFjIKIiJS4eA8H1xDaMS8bHiQ5cYmrjYJiYSceGlLEYpaEUGOp/ZjmiCPOIe&#10;QKP0BPuC3HgjM41KB+g599hoUf6UD78KqSEF9JGaE7dd8vMToxBDBq1oPxA6hwz31w/5OTk7s5+d&#10;lI++3x08OzmyTg6M78+U941xcqD4s9ob2Eff8/3NC53izw3/G8Xz2ZFh7/XLR57d7p0dqW+OjHC+&#10;KnV2ZNm9kX3kUaf9gm/CfteYjFsNApSATsiXlIKaJPKn+IiAm3SFTLMYnyBiOh06ko5oIYlkSNcJ&#10;QGmFPNf0TdwA8hnEOg9WMj/RE3DGhwf5iW7LPZ8kJ9glhRElKYCeDEk/ZfGALVbUtr7Jddykb5CF&#10;Gmg3nV88dZKe8CsTIWTkAw0pJc/ffPMNxdPU4+zBOkw6QCVy8TOpX8Cd1CbpsfPhBw/OupJl3Upn&#10;4jSatVVcmWbNOF40o1oflVdU7T2fNWtVLDc6Jk2pFA2dXtgYaHm3+ezQ2cMdnHgbEsNmtGhxHz39&#10;rrLI13bRZO3e5EHs5mmGwdKVPQuQwSwzLvrCFMUxPl0/c0+ptOcHjDNN0jfqziienwLYFXNPN9J3&#10;A6VdsbbTvYxbYLLhsu+zIYCe9C3CzEQzFvLQ+W2+i7IFMd6Encv+I8a8hAJAUG7LSf0w74wPZ6KW&#10;ljEmdyI48pKZI0Ri/t1Ih/xUfnLDfDcBwbY88XvF4ncoRL5tEOR4JXcgKexaThgFsSYhsCIn9v/U&#10;vxLzq+KeJD4PZW+K8Vz8yNgeS/5Cvw8nZW8D2BkJ6SYdpsg2vyHWt9xuTeqBnbB1ytXwtFsn0El7&#10;LcqspDvzxo5txDQaDDogfjb5sTDNdEZExuRXwQTfgBXWmPdzzVRFP0UG2EgrbPp0AN6cXo0inyR3&#10;u8VXJhEtpKp0vJ88HcTdArCyFJEK0h4zb1zb0s9P5PoEg9c3dtef9/vsOi6IRAA1Lo4rhrd/bBFR&#10;mZceDCdlk9PUbOi7l+Zs1Gn4w3EZX0SiIw/HRrsRheM20b7D41azoYbHBq8GXTjR/nG5XffM+Yio&#10;oKJz0PMUBNucM7ZhV7zjkMA23iyV+/5pDsSfzBbp4oGVVAtkM/atPJdNmOi2DS2friPlVLgJn40A&#10;krTL/iA+VukBijcZ0mTilpX+Nd0KQiqgJGdmvUl+IAVlqCRTDxAEr5CCshI/ARCncQl8xY8x7aEm&#10;dUrr7P5y/5H6M0eCbdwzQ71H+mIngHW1C5x+C7i8C/y9fuOlxVFJd9buHKiuycKe95aBOiuPtUdM&#10;xcW8ENa6Q78XRn5p8ZzTyIl1iAs4b1TSbyVv9od4zLJ5nva56ThRAzMshVW86ON4oPDaJdOmw67c&#10;hLMmeUQqZQKgvg7z0WgkRxzyUBvcBbIKj5Gjt2x5EjRAYCo6hMztqwyXlR0WfiZnCAS4PBAzrE6c&#10;A+UMdM2Sy7A0Kue8QqnkQlW+rLhxMRbWlcT7yHNZkSs4DianwHQ9InmDOXYbcVBM/yrehkJSSCf3&#10;GiSDNEQ6BNlIBOGy+dUrd90S6j2iycv5rBO/74V7VrEO6z1/W6rEVRWzskPsDdnrZ86TgLhAdl1j&#10;rtJIfGtURY2n3JeJVHdX63Ff9xE7HRNgsaqazSv/8VhHG3mXDOktrFbCZVmweNkBX3kWEou7J/KW&#10;SHLMkIQO4BmKMZciYoKA9M0WmRvhsgkUpJVE2stDhJS0BCIM6fpdO73w0s/iO0tvt91+YdUJqjgM&#10;bWThNC2haBjjRpmBROqnHrbk/IUIZgFKwsLphvgQMvYkYpVQD/lVNrHM8WMbl02iighVP2GGlvoV&#10;GVv9qvQcbPK3unn6lSy7jnvgWu2ovn7PQioeghZ3a73wybPN9x1g1XVu8L0eW5z7ZM4CbnRbwSCZ&#10;aYjI/EFoyJHeB0mXqyBQSlQtUgTWQoocQZJr+GlOc40suxEEeRmOuWQ44taY55SSwkE7z4bFUxu4&#10;bIxIQH4WHhyOHpJnY+VyX4B6rjGsgEt+Fd/cjd0DVOBSFir4loYkM6VYM4wOmSRz0+uNsqzU8Ik0&#10;PItvq93Kl+rm+WlH7++pdyjoCPcE59r4fnEkVs052fFz7w/Tb1Hi9k4u/VJ7o14j9m2b9XQ6nIBp&#10;YOknEwndRSkjyp3kYMuOyQphJuQuTd5RKy/LvrEDGfQItgCW3EHf+EHcTPdK8lAQ9s9AkA3yJ0tp&#10;hV9FG5rcCUvqZ8tmV6Hp/E+ZPtDQxngI6WwscnCJPCgHMmlddIssDOSKvMbjmiWa1PyJXH46wwgU&#10;hUt08h/iW9y2kveBKbUTnVXc8ev3xmKpNPAr3pSj2NV9h0Q2wAFsNqz4s3U9K79y3oTDDQfuIN9W&#10;yZWnDlBLK2hYA6ATlgPHSsc/k/Ac4FWisuXxlOeyb5yJPLtCPwWXzSjUkrZoXW6NZ+6iCGoBBJ1n&#10;EWbOQEkrcl8FbpdmxnRS7t5sEwkyI82sTPk1M1JoBUMViVxaF40BqGXZMAQxlCRlt7HtdNOPyKSv&#10;jxHia6/HhY9VXM61w9WKVyfxOt8qPXC1JzjBjIi8ZZZ40a2xZ8xcjBnOE+RQrF++3TACB80QAkq3&#10;fqEDfi5OMMeFvqdKNjYwXYqbNg2iG0VjZ8rpUN/W3cHJu+K7XJaPmqnLsW9kaZIBesE+k2hWzC4s&#10;LW1SIk9yZM4cREhP1Ir55jKybGa/y29/eVmWOsEcjSJks2zS5iJ+oqssIeCV4YXJfLN6gSNMjn6y&#10;rpL9J40nCbMFM+ZX2SjkmM93ZhnIQTAPpszKpAYWkqiuhH3As6FSou1OuKxQTO4vkRlAi/54myyb&#10;pTDmBLEuZow611hrbvsTEQztZ2fa+tVrvxhZg375YmLw71nfmhxY1VazfHBZbbe/ecFP1vdnxuWJ&#10;OhhYGMDsXX66sBGMXhijgeWdqcsTY9CzsH5V23vYzKjTaup7zNeblzZ2GPkVHsBsIdvJVVIeMjll&#10;Vjba1Si70WRF/oz1i/mTUzZNgAb25Uwr26xfYjGiiMQxYIyyqATNaZtQ3vpFWbGgJp3JWL/IgIVM&#10;dgyeqV9wRvfEtMYDTYv1hLKZPkuGTCLdEzGX7glJ0xbEvPWLbov0RetUtc36JfSR/tDuT8gqahqS&#10;5AhyQy5182ynhEOb8da7Ruhe9tT+qBOH6dSLztgfV6f2REd9Cdxd9+m4xwvrtL2Ag0f3qHZRF2uC&#10;33S6494C65feeQKje1Sd7xzrN41x//Oo26pno8HdsG+I/1q/Ryi7mNNslIaRCEnPqyPgKBsFaERM&#10;8ieMimw6pK5JRLMQdiWhCDMnGxE6r7m8oLXmsa2fTVZAn5eCqESAmx67XMqVg6OokxO9h2SDrVIt&#10;HaaHAE76mf8WHXa6ZjmV5vtMoqixkiNaUorhJxbEdCK8VlSKJGZIIX1O9wcKaMiSVbw00tazG876&#10;TbIB2f05+teaGQU1d3/Sw4KvfW/AZe+kNa8c6Li2gb8zfzrpz8qxbYz34rbHzWVzLP611fMupdBs&#10;Uor36LYnLbeuS/mLs2j89K74DbLLp0PP3oR0RZ48BVaQBd1JNGoRtt7jN9Bk4yfGt+UcHDSOAy9q&#10;1PSNHUcbboz9Rc+vDczZ4bx/fMELPuOYAReuIvZxc9wy28fhy958MHU91djh3TWKPNhsv5wMwkY/&#10;OOxULe348yE2h/cOF7y65Kr+e6/5QVW4gixjBrLEpxxZ8graVdhtfQ32nZ9noZp2Dn32dWeiX3JQ&#10;Kg/scRCqI7dnRkssF2GlqXgbo6Vjzxw30V5Ew3lXW+BwP+R1SbytVpsVjHFz7EXWcN7RNjPifpR3&#10;gpdDttprjD0f1VxyJGKbY+/euLN/VF39mDtzBVmEMA6hGIx7nNW3RBh4u/SpMkdYAaq7CKLcBg+V&#10;33D2eUNE0DrVmgT9ehF9XNRk4vWOFz3PjfxuLMXCVGNnGJEcSidPLLvqNjA7IQoHy+OerYIPJMx8&#10;oDkTlwCJ1vGBmrj31cqlcP2By7L6n2M019BZva/rHe1eSZwBfWsXVgnytK0L+22Lm+Wil9VRtSzc&#10;5uP3JGL+Lj3xG8OVD5dOL+lS8Xsc/MazoKTD1usIihcz5RFmbi+vmPyY50zOMQVe32WOriDLIVS8&#10;cg6JjiOWsPW7C9/xGR6aufulKnXe0JS3Y2FB8K2ajpmwMaZi9YmPTIyQsPSi8wnOwG800rwLaYqy&#10;HycFrgQD6R8a5uPjQ3RlFZNIRus73HKvRu5z3/4Ztu21nqnqkwSjnMM44/m1Xu7Obah9EZEE2ofb&#10;7+KG0WQYOVNeeFtEtfg4UfVBe5WFLI2hoxV3kLfwjdrYV9HLYscSH22A3/F6jutfNvEswY6FiWvt&#10;Yuf7negpdv7LxkR7heNTxsvGEr+Z2Lcrmp8GL/fZEPLu+h+UUkXlHwkFNkAWhReKGHkry3tB7Uov&#10;a3I3ZVi3Pdev9Op4Ixrji2q1FE0vuCozMs8P2zV/4aqDrsMbHsezKu9xPp1b4ZNDsxzLCfL+R3e+&#10;HPd3q/Y10fs/EsoW3fhAFPiH3/zmN5mqv/jiC+wNGH8xV/zqV79K3xt+u0443/3pf30XmZWfR4+M&#10;vS+mv2l9+592Hv2T/eN/rv/g/OnHxc7xq8fVT43HDTU5+GppP45+Wnn0L/U//3b26j/++Wuz/LOV&#10;XPsKrdePy6//i/Xo1W+nUzr5dp0pSt11CmyALEP6xS9+wW36r7/+mgvmP/vZz3hGV/rWn/m3i3/3&#10;H4Wff/Fp6Yvvfu90/9k1PovUIy7GRKNv+3/5oqU56Oflv/zxh0bp3ytfGOpRxE2br3/4r//vp/+y&#10;4q/gFdvsf/vXsvq//5N31Fz7Dpa7PiVF/6+nwAbBQAoA0PgodrzL+yZR56+PXbFVbHUEu+Ezt/Qv&#10;6j2z9kQ5J88qo4a9tCs6/pcXqJlTPvZHPhEUnenI3t+tRkRa4oiHg+VsYQ29oVnFpgBel8vJQDnn&#10;eK5svNVUTPPDocBWyApqxctuz7L2eZt3/D4ZPFhu+31K1Iz2CKtAacp7KyN0WMOmviC/f2ob/pID&#10;mW93zcUYR6JIWeOnLrHCOwdVHV/DKHn1gWE3lgcdI3BxTUquBjycGSpGmqHAdZCVrMJrW4QpNqyq&#10;jvK+Ie729VaxqSqNWkNeKK7P/lYFPcATl3uqgduea40vPtr4+OlQMQbPT7z+JZdsm2gMKmHA00Vw&#10;Miob+gZcxm20mMuHSYHNsmyaFr/85S8Jq3Q8/e3/iaLH6tXPP//8lfau+vQV+Hv06U2eF3FMrleV&#10;HdP6PHxFbK7PvaX/Q+VX4ef69uKrR6XPHz/Wteln44fv/uyVauZPvyRnNP/vwfSwZn+BVP0W8bYe&#10;5oze+1G/mcsKCSSwCg6mXCIeVrTj6oqzxndkrn8+VeYR8bNqzfz7Fza+Z0G357koXyN3gSSQeW37&#10;vZ+SYoBvefzKF5OXqAMglF9EnuPuCuZybRV7U8w5x/Xmdge3mJvEl1UIA7y6bj6plEy5L3rbS13F&#10;lN9vCtyUywoVOJBhFRsMhufn+r6/3Jp/o5PH6XTWnwWmfRWvIB+jII6g4QWzcXQxNSKPi3jpQBj3&#10;ew6K0d2KAlduMTcpBjox689mZyib4LUciTA6dL/6Kn2XOl9PPo5BKnYGFlgfnyxvPFiOGmo+btZ1&#10;nDaJiXeTLhV5HhoFbsdl09QBslh0JQ4e3BchAaZLEKlq7F+XBtzV3S/xz9J61iDyXQTWiMBKy0tk&#10;1mrVxvtRLsG9kW0/tEkqxpumwNtDNhEV8KHBPRz44pyg0UYkKW164GMh58YBeCPXLEe86gtoa6R6&#10;/KclYP3mQR1jAoGV7/fiz1DM7r2nwLtCNsN3wS43sQgEAg+W96UnyE4iL/AgbBiunLnwee/JXQzw&#10;3SnwPiGbgS+QTdwSBK8SweEdIxG9+5iLGu40BT4UZO80UYrOf8wUuJ3G4GMeSdG3B0KBArIPZKLv&#10;zzALyN6fuXwgIykg+0Am+v4Ms4Ds/ZnLBzKSArIPZKLvzzALyN6fuXwgIykg+0Am+v4M8/8D671r&#10;SXg5dQ0AAAAASUVORK5CYIJQSwMECgAAAAAAAAAhAFrE4saoMAAAqDAAABQAAABkcnMvbWVkaWEv&#10;aW1hZ2UxLnBuZ4lQTkcNChoKAAAADUlIRFIAAADCAAAAbQgGAAABhKyOnAAAAAFzUkdCAK7OHOkA&#10;AAAEZ0FNQQAAsY8L/GEFAAAACXBIWXMAACHVAAAh1QEEnLSdAAAwPUlEQVR4Xu19CZzkRNl3Mix4&#10;IKKgIgovKKvo4u7izvR0ZjpJw4LIIqjAu7wcyiHHgrjIIYKIBGa6k8ye3bOIop+KIuCHIK8nqFzy&#10;qeB94qccAh68iMzCHjOzh2y/z/OkKl1JP+lOX7O7OP/f7/9LUvVU1ZOqeiqVSqVK2wpwenTbfxCP&#10;wiHEc8uNmX9eYt+pm97Xdcu/SjgTJsrG18fLxvXikvBU8W17jC83Xo8kh568X+GIfpOjAxWVcRlQ&#10;arX0o8gE1pczD0fc4wElpZBKTg4p/SlCQCQRPec/JwWFP0EKhIIAVU6eS26+OhORbXgn2uxLXxkR&#10;EAj9FajhZBhkTSIIVVgNJLwJ0l1cEuLyHIVoFbrl/i0eUHjVJtLvvDwuOzFqnKwmQOF7Ms6/VME4&#10;4wE4GaT0x7RVeXKrl0hcGNlIju4QUOPGBSQPATWAKqOb7vfi/hRAIHTTbe9eLeO8Vg0siYJ41G33&#10;CyD3QOgOtU+z3SO0g0f2l25xyrDifOEO6EAwvUM1q/AecX6OOB6q5Uf66Iiw3FPomLl0d63X31Uz&#10;3RPIT1JCDd9jO5v03PBjet79HqYKWv8x8PTPpOMsZyc6Wt6xUPOukVpqtvdz3fIeB/d3hW6mt1Ce&#10;Qxt3H56HflMG3XYmtF7npeIyAmhh75EtcHhnAtgCi9MQqVpftbZIxmUwvPSjyARCt3gAlVJIZSM5&#10;ET+fgPDTJkrGcxtGs2EgyIIrInLW8BvUa6SUpUgB4XlckBNGqP7CCWvLM1yYdWVjfTS85X5EjQC5&#10;y8HFhgkgpJuMME4hVoUakSqgugsnVlaNnNxUITQ89ToujFT9VaIfpQpQ5aMJxKgKStaTE/ETqm6W&#10;e35NoD7nX0JOG/ONTVIYqcoJESWyKMgtFLTckyKB5xf3iFz3XrJreG44u9ERELrNWriTPIes3tJj&#10;exspXmr9sOWzhvemI8IqzKOjvMYjPDq1nHdUIOseFvrZ3onhOdRcaADni3OMp1+cKZqY7uF07F/8&#10;cvIwvd7A3T8+lBHymuUvIhlE71k74kG3hx/Fo5RriGqkyvNjWwb0hb8hlW5EEYQgKxJHLqykCE5Q&#10;w2waNarFF4Pa75MkDy6BRoxHlEQuLEcuLCkXA3sTetZ7losUCe3yw3qu+IeejL857hePKInxcI3I&#10;xSH0JzRdEtBNuZ0EBOKBJcfLs/cSIgQuLuEVAjsbnJwO5NIY8+dSW5l4EwguQo6PLDmIj0ABF054&#10;1YCTVeOPc2zUeD7uJqKKIevty0Wu8rnSYGIEnLzwisIatjlZqdxDi2e+SJ7XY/CmYnvPa8YFLxFR&#10;s6iXWMgl8/ZLkqVIEJY/yPlL3vGJI8P4RAhtfIXxYCSdGBu+0yUxqe7GyYVNYjysuIcQcX/Jlm5C&#10;M+FNq06kKrnwKqHx+FtSXOjOgZcbGN4nOFGQd2a0+pT+win5F9/jBNRmll9EpPiSUXFm7RSn8EpE&#10;VW6weDDYxDh0hs7WtLN2hLfB+8Oc6vMn9bz3FxGG6npw9P6CHV3pVnUPjvjmSUd46+yx/ecDGWcL&#10;umm2v4DijN0UyqC7jI/imrn4RdKPCD0+uradtXTs8+j5RQ87fcBZj4563pmAF/TxgHAu3OnmMv6k&#10;ZhdvqbqBvDwf8N4ur3Xbf5TcTfeG0N/yLqYjwi5+VroHcksOl+cyTZXop825aGdKHwGv5aofHUFh&#10;yNXC39EBSmRNj+k9BccnIQdXS3dQKAvXa2ikwiqeju5w/qcgTOHvKqEkH1HdNcOdidcqQj8EtlaY&#10;s1bhPZQmpV/1x16DNjjyup6Mty4YD/Vuk/6qXF1Azn5WnG5/qNbloJ5vV9BN9z6sYtqgc6B8CWmE&#10;yrW9O06OZq/CwRVJHGSBuG7V8oU+bjhcAgdeuMGXOORgTGRQRiK0fGRCpwypmSOHiCDahtHsd+Nt&#10;tUouPFIbKL5NREFQwwgnFqpcVdb2v8slkkS8Acitk+KRceTCqwwUSFKsFrVy0D/iIq5HtS/TiFz4&#10;OCEDl8TDjflG8AyJIS4XrTYp2ekbQB5x3Pk1YdeXDGquVcRlkm/A9uGh5v8ajPCpuF83bgAJDUBN&#10;+MlSJrQ3RNyfvQHNdj0hH0EQyKj8dakdiUSy4uzzYpSriU/CdJfF/eJk44VGUcTQXBUSYQhgtN+O&#10;B5YUIiHqxSMRl5Hk4keKYLU3gOAiihNzPh44jCCGeFjhXIO4HPKV84fZdJAYhnPTtIy7OxdZnNB8&#10;MoFrURMuAdCJiwzjSqppNKKIKgAXGUc2sIK4vHCugZ5zwq+xKjFubEZlOvUoooqCizTOehHEZYVz&#10;DeJyJCtKGf1lGvVIEdUDlwhSRjBWnrtZiIaIywrnCOIykptX9UcUk+kkkSLScu4lQp5FPBHkZDlu&#10;1MZNQjyU160ROgpnAr74SH+OoWIKoulEmZgT+CqndqfjrFzTx0YYJxc2iatXBmNRSKF7CDVOlck3&#10;0IBcZBy5sBy1gWWRcELvEJWF2g6qfyjHRdaIutXZG4B351/Fwwm9I9g8ml1QI8dF2IgY2YZlmTfH&#10;I+PIhVdJmgHi4YRzDSZL/T+MyvU6L0074KVlnX1FPCHwA4YaYZxcPEh4O4sMscTDCWcW6iCwcGIG&#10;tIIxnLATlRZYV+UgVzjQFftuz0Ed4AoGr+ojlFNzBbrO/x89ddtdo5neYuH2Yzpa7iOqrJb3TZRV&#10;3UI/RH/wJV2z3M9xciQjPoNBWhfE/cLzXMFQ3fH9XJzrdAxHxuSIl3zxttwPyRG6MDDCLJ5D8sKN&#10;zqEKgiHeS/6A0A8Hz4LmmL6lBrL+5jBeDIeYs3RndJPucuiT4hlcsh8eISN/R37iBkQaUEPy7vsh&#10;8WPJM+vtG35r7Xf2onP8LivdBgtnaznv6PDaHjmYjngtKa+D4zlh9VRlpD/C9j5MR9VdPeYdeseg&#10;80H3v/AzLp3LTwU0XJf3n4aXmG/JYTw6znVeQedyyDHvTGi54m+hhHYKh/5s9yY54iyH/ap+hZOl&#10;O10Dquf5GeG56X2KjoPD+8l0KR7b+wU6B+f4dhgdftQGr7IoHMEq7CmKRNNy/gFUZLZ7p3TTTfcG&#10;Otren2TxEfFDoe2OoV/EHQg5+wF0J4hB3Z5+Z4NuF39P40yWNwLhJ8G2QhvBI0Keh26DI7vIa0mo&#10;ynnyC8YYh58AhX8EdXVN4OaspaoV+hf/gWOnoNQD0k1WH1RIjlNKQtiZml08kc6lPMlCHTe9r0BV&#10;PFBe01gs2ArEfRaNgdpDbwrjEVWpB2e8mP4z0l2S4msX1VxxtkCuvFo4T2MqgI+LSLXM+YbwmkbH&#10;AU8F9VkMT4MTyX0f58VqISQSG0LLvUozCtHxZAaVqzOvHS9n/6j2jBqRTZMhWOl7RTJ1waUxUcpe&#10;JLybBjcPIU4hqgC/BDI30Qmq4/OIDaNG3TH6NOTSSUuw3v8QqoTg0pCsXKul+mCiorlCsLwbOUU7&#10;SW1g5JDJFZm/c4q0Si6dVqgNDu2P2cClESflV0qkLgROqW6wmVH6tOTSaYcHHXMxm06ca5cZ45R5&#10;DZCuECx/BadMN7g9FILkoyPR6WBJHC/3D4n8ZpGqEJqZl5P24UYYXHLghWd8oLL7IUM0uITh2ymE&#10;ibJRWVMajHB9qXuFgHxZ3mV14Ti+fC7b8UhrCYs4BZKo5dwviPjrgkusEdHEHxPf3+LgdIlTiLLQ&#10;Tb/EhWnEGbGPPY0okguR/pnAzI9NS51GW/xBikiAS6geRbC64NKOU4g2BFjm97nwSfzeFUeweidR&#10;TpNFpC4EQq8f/hbQLrXcSOXGjx4DCfDfPSXHS5l7ROoNwaUTpxBNDS4Ojs2M1UeZva65Qgjh9HCK&#10;tMPsey5Jm3giuHjjFKKpQTMYmXg4cvp3ikKdZICiN3FKtcJZCy6PJL5h1cCRIpmG4OKLU4imBhcH&#10;R92OFgKGVa/bJSnTLHry3sWcsmmo5ZZEFMDfsES0dcHFFacQTQUufBLf//4PRnQWUWgTS9++j+re&#10;KvGzQ+Sh2irAYr7F3QDHpK/R61f2V8e+Y+DiiVOIJqJmHD4FueeBiC7EZKn/y3GZZpj4nqDn/Mdw&#10;XnKar3mEATfDxcNR/aU1DcdHB9b8ovCOyj1XLqj8bPgdlaeX5yqbaAKGEYlXt7wv4S/iPQPFf6ru&#10;rRJ6fTW6IMUd12CsPGczJ9+ILf1E0S45RVolF38nePxJH2LTQ4o8TwQXph6nvBA+ef7xrCKtkkuj&#10;Hc5I0R0Ved0QXFiOU1oI2P2dLBt/4RRplVw6rRCannemzTjK4ZTYUM6u4uJQ2fVCoK/ZCT8cTJaz&#10;V3JKNUMuzVTEb9DZj+0hVAnBpRGnEG0KcK9PcHEhhQiDvLcv9HhWNFNIuuX+TDPdN4sYWsLEsr69&#10;J8rZ2zhlOXJ6RIhTH2zvZPlrWCNwacQpRFtC3fig+/agOJ3GVAN/F9JMr5dqsOldRrPwoAaRn6hN&#10;8lybW3g9HXE6Ff5aZ3pvJApIWYR6jl3HHihkcst5c+mIa/QAksJotntJcA1NmQgDaeKUlV9oueJx&#10;PYOF/9GyQ2+lmYCWfynJmsU5dBTtO53b/gL8RS+uKwIHLsMZIjTzyv1iEI+QHRym6Vph/BhGHJW5&#10;Zzhsvx/O5aFzALrjzF1xGciCP8nb/oXQwvwE58Tpff4kuYHwJnghuR2HJ+gmreKlUCBH9vR5kzrO&#10;m+kb3hsycCP+aYrxUSAoBJxfg/N1aBKR+IgfKgUgRSCj5Lw43fT+j/SneTrQzEk5LVvcQxtY+hqS&#10;s4r30DFf/INuDz9BmY2wg/cQOs955+IUG9LZ9L6ONyz94F4+J8/piIXQ520OdZVLjgB0mgTlTOi5&#10;wi/xfwKceEhpC1lkmKbyKz1dQ/MWnstCoPsY3ofiwGZczNGja9v7s5TvEQux0bmMox1Qm5txXisu&#10;p9EK0BI0u/hRpA5vmlBiv6HSQTfLX0TfC3BkFWoTTWY0R/JgKbR6F4UPZI/Dv3hJNldcJM1Xt/0/&#10;0XoeqiweLf8j+BAPr3EKHzaJAuSe802iUejH60DWmQH6XYdT+2RYSOMuSO9aea0C70260xGn/Ynz&#10;UB6sHq2HzgGhHzSHmD6d73XBS0C/czSzEKw4hr9cm97dPab/FOjzQ7CgZ0CPn1PHBMJA8/t4j+We&#10;jbLgdx99kRT3Q+Hl1EEAXQeF4C+ARI+Am/shRPZrkdB8oA1mP6FpN+9AR8PZjeZLit9Ow0hs38HZ&#10;Cj3YHYUwmjl8KLpjIUCC54CZUltNsvEfKdFsqRDc8zR7BHQYOYLkoPkJ6L2drjEtaHZwjCosBGtk&#10;XhgP0vYiH9/p3vAo/NUpuKEbzjOGphcqkoW6hu44fVHMBwX3WXTEdefMYo7yBoELHtn+ajyFAviV&#10;nneXabmhA6AQoHkv3oVhqBAMiEvcTxCfD5Ue77WwgK7bBST4zaSV4KYxFbC8U7EkqcTz3t3CdRpT&#10;hoHiW2QBSEKhjAjfaXQfC+EZoRQA9ZGT10KYRsexcIegf+2vpn53zj+G3hNwWKDFv5I44J9K+Pv5&#10;htG+Y9aUsjeOjxp3q4thIHPHfORb+J4Q0oZ3kVzhZG3WBbvFV7lJA/xjSS6eIQnObd1PfJGNGq4a&#10;fJ0QTQLUbuiaqbVeeODz4HLVPYmQOT+mHoX81yYBELG+vmycwY2tJPGQhRexacYJPaof4U/lIqlE&#10;VJw9X8qlI7xbAhefSnV6TBSiS9ZpitgjWL8ycyCnXBqmLQSV8E4QWR1dRVIh4M+JQqRpcPGpZAsB&#10;THqcU74TFEkQJlf0vZFTqhm2UgiS8K5xm1AlRFIhEJcZzwixpsDGpTBWCJ2fbxSnSEiD9n0Np1Cz&#10;bKcQJOltX6BuIRCNnwvR1ODjqTJSCJyCneamVZkBTpFW+d4TzmPTaZZg/U9iHjQuhIHKhpLxGcqw&#10;lODiUBkWQtKKJJ0mp0Q7PObEzhSCZOUsbUcunTjXl/toOb804MKrDApBDMlOBTkl2mGnCwG63ZXN&#10;KafjPLRY68iXOiqEqfzQzynRDjtdCEgsiLTzorBbLfI6EVw4lUEhMIp0i5wS7bAbhYCMT9WsR5HX&#10;ieDCqGy5EHT8YmZ7D+q54m/1vPfnHttZy8nFySnRDrtVCMijjvswmyZHkd8sOHmVTReCiLcxev1d&#10;b7vsHf86+OiLK7jgFa7bjOE5JdJww6hRWRv7VWrNysHK0R3qHSWRXTaQ4bpRI1z4Ig5OXmX3CgGg&#10;JoTzRh/05kcSr8fxsvGHTeVs+KUtzY/rmuXdKKQBzgwtV1igi2/GrXLng4JNVFKxnP2xSDwCVlZh&#10;S80R3WADTJSNf3IJNuJ4KXO0iCKKFD04zXbDhdJqYHpvxIkBXLhGTGsNyImSURYphuDkVFIh6KZP&#10;yxg1Qx0/R85dnrhMApdYXZb6/iGC8mi3ECTE58pm2J/wl1ESN5aN8A0cwcmopEJAcImnJdx8sFWX&#10;wJbls3bjEktkOfs1EbQOnBlc2ipTFUIAWqMqLbHLyupdhzgML9JKXwia5X6GU6BZ6pb3yQ3lzD1c&#10;YizLb6eFkhqjo4VA4OJIInYMWP3rsHJzUBCcn8pqIQCgxJ/mFGiFex/mwKt9Y8VF0qnApaOy2UKA&#10;B/ltXDwcsWfG6d+ImAznrjJSCAicd8Qp0Spz7/1oZWPCg60m8Qbg4lfZdCE00Sz5i09i76ET5PMB&#10;mhROkVapQZu6tlSb+Lhv0DJpacHFrbKFQkjdJB1z4uIa/TvF5MqIP5Z3cGQVX9aeWBJdxnzMS/fX&#10;pgQXr8puFsKZpy4K9V5XNh5V76NdNm4RqH/NK9YK402TSCUVuPhUNl0IA8W3cfFw/NGVh1f1Lmd/&#10;MDHaf7t6H+2wiWaZdnj5MqdgM4yvzL5xVfZKkUBDcPGpbLYQuDiSuOWTyi+/UAgYfnz07WvVe2mV&#10;zT4bA9B8ztbePpFy7XHJLSP701qbjcDFpbKpQsgV/srFkURVX1kIiIh7i2ytEFTgxFzxb0BaHvqf&#10;F9Yosna09y0ixkRwcalMWwi65Ud2GW/EmmFtpRAQEb8WGBSC2NitLRjLU29ZoyX8ojo2amzcUp6Z&#10;+LWKi0tlw0IQf/E0y98WD4nqGisERMS/SVIhyMSgzb8XMqj1JRZs/2pV+SQ2GgZApeDBR2sjq+Di&#10;QcprthBwVqBdjGyC3QxZXZlCQNTIpWSkECIM/gO4Hpqb2SKNhoBC3MjGFWOjQohzzB/YsmlV9s8/&#10;HHpn5QdXHV75k38wZIRRAbfIRx3aet72vgrx0/8VneC9Vy6o1SmpEMrz9quRTcHkQmhE23u+1fcI&#10;3IeDU6YVdvPLWk/SJ86EQkBsKPe/hw1Th60XQhs84IiPs8q0wqO7WAiJg3Z1CgExWcq6bLgEbpVC&#10;+H38QdcGTzvlHDaNdjlRb9S0QSEg1pWzqd+qp7wQ0u4RnJbdKIT4e0wNUxQCYqxkbGTDxzjlhfCN&#10;y97NKtIqO10IFehfcOlEmLIQEGz4GKe0EHCYfPKa9mdiq+xUIQSLoKSbi9pMISDYOBROWSHQygAK&#10;JsrZmu2jWmEnCgG64eHkgm4UAoKNR3BKCgFu8jKhSwS4DP66svEYp1hatlMI+HIpVAnRrULYstxI&#10;/O5OhUCwCvP0vHcfp2yr1Ez300HkjbGhnL2OU7ARmy4E238e94cQydagW4WAWD/aP5eLr1oIceSd&#10;l+Hf6jjVkb2ZBEKYC3GTKxFL06g4+RkbSwMLn105d5JTOM7zTz+D1UMl3MN3NWv4DSKJuuhmISAm&#10;V2TOjscXKQT5cKoPp4f+iqQ/I6ful9nKWb07qnvOSebzpwT7z0n2Xrtju3rJfeeSmW/6r1AVXJyB&#10;Dy6/iburTWPrgDNh4UV+uGCGPAfT/pSeYqqIXDhDJYS7Ubdc+nNSyPw9PlcUZJar10ho4v4vHQEQ&#10;nl0yWjOGZutyL0D8x7rP36zlvXNwTaYaWQU1fqZ7WuQ6Lz6BioVKcMUauYJNPaI1BscAdK7MIiRH&#10;2/XwHO7pO4GAWZxFK2jZuPqI+yNQZhmu5gKZ/gDcnNgcDkdWi5/VreLXgjBidSxradDeWu6oLmbj&#10;gdw/wC/sFQWJ4cKx3q24EgzES/+IwRv0g9BeB8PntKKMVBwnezlbQJ+78IoWqDKL75P+dMQR3sHh&#10;/UDfjweF4G2E9O+gcIi8e3a4uJPUFVlFsFukgJ7zfwk6nAr3e1dVvvhqlCG5jPNaHKGF+/wYymN+&#10;UEBAJB5c3cB0s6obnWMhxFfHsXxcQe2bOAT9APQanpajolIA3bVZy3cjN9NbBTf9Q7UQcEUrouk9&#10;jGFwqoyedx/CU930n5EWhCB5WoIt2EhYGyjSLlNYCHgtSUvZiNl2IB/5/iz8P4TnpAfu2Ac3TO6Q&#10;FmYKnZveSgqgFEKoqz38BPkRorWVtjTEBVNwxTMhLwtBZiro9KukQlAJTpECpnMshAzEjTtvWsXT&#10;yc12HSoEvIAadBNSBsQjdx4pBGWJMvSLFMKg+xDWSLwR2m6R5P3rIcHrwjX27JEjyBJM90hatgxq&#10;NK57ROnhkmim/zBlhIDUAUHxQTMV6oxrDClbk4Iun4kUQlxXAfLL+79EKxDhTtXVZeXsodnkLmRp&#10;zbwkS8B7AOq4ONe8y2gPTfyUKj+nCksI11+i+7a8AhUCNQe4qlXOXyS3uYJrZRtSqLXyHBf+M5fM&#10;Cf2BMmIKO+gO0DnC9BYCz4GEzoAE30xNnrl0Fvn1+8G2qlDD5A6lWu8lu2q54YNkvCEl1HNr2d5w&#10;fRbwHNJvzkU7awNiISgEyuIeavXiQwyO9EGmnk0WhueQeRFZtA4ZRm4BKzswmK6ElEGgHvhFL+fN&#10;BXfQj3ScAz465IVYrErIZ4feRHLtQs+5d4jTabQKuSctmiE0ES654VaNuD0sLrlmelfgt2fwnyQ3&#10;y3tcG7gqAw/Nr4Thcdkza6SA8iQD4UM/IJ7Dg/7zUPNPo3PTuzt0B6jn8Oz5sgxH7qZ7Q42s5X8D&#10;rO5sea36S8Tdw/OZzsvpPLOEFk+MhMU8AEAT9TTdB9wz1NSjZVwhscmygt1soXYvJze4lnmk5Yo/&#10;gOb1XrCAvBpOMwtL6Shh+TeCFV4ftE+06KBXoHYMehjAMRBYBBFRN4pk9gCTx2V2UFFoRqBrdRvI&#10;fQG3isb4SCbvFjFcoGSwxmjg7szQrcKX4PxMKUvK2u4Hw7AC8By4GRS7CpoTWrgPCvQW4F2yDaaw&#10;9BYcPKSDa6gspF8V5J51n4UH4U/lNR1xy9588b343FHdEXQvh5eDpTaD9MUDFPInV1yEP0yqetQc&#10;sbkZdA/Dc9DxAbmFprwXrS+Y0YjyCLjXW0HuKxElgsDQzbTcw4STcIsOX2AhhOcC6jkkuAAe4P+P&#10;3Gx3AI9QU/AfiDNRMbIc0EGGUcNiIeC1JHZrwYpoRUgtc+nu5CYLIXiwPaAdCL0YWrWyCpJv4oig&#10;QjCcoEcYA1Sq+yPuOZ82SgerXoqX8TCkV2wfU9zDWZWLFgKuTGh5x+I5ON5J3ajcMJZe+NIFvZpX&#10;hQqaXi/2kqAwHLoG0DFXWIAljhtg4C7aqh/0nHAZzzPxXCVukkFHsRIk9ngg/sug8Gj1ROil3BLU&#10;sGC1XqQsBHktiWlJiGsd7uXHQW8NwgUVIZSHZid458kVjoI0cOXLLVrvWUHvDd49wsomZuwFnZjY&#10;cpoCdI4bZcvVjKHQQksQ94JjWMG1vNciWDkWAva3BUFJ+gOSduLAf5OhiwfKQVvuXUbdPdtbg6v7&#10;auZQLzyQadM7qiEQFttuNHUKB+EpHnRHzIMMxDRM//jQDWF55/bguqnoJwiFcHXkGrubaMqA0A26&#10;p5rpn4bnFA8Amix6jxGXMm36416GI7dwRbCFO9A1boJHevtr5HuEjpmO9wH3SwWnhKcwAuo5/tNN&#10;+RM8L34Fhf9trMhqOOiujqrXlLe5qs5bD8oKYvTxJw9d22lM498Gg0WL5pAJI6hhMARzAy5OLEJM&#10;YxovIOx1wUuwV89Wfkn8utE3vLcIMY1pvLBAuzpwFR8I/dKvokggOY1pbM/A5fsHR17Xk3dPwKEG&#10;fKmjYQBuS/neS3aFN8VfcEZRQxz8Mv2fwkvhNVp++AQaTsfVfnH4GjfV6DL+ObL/LmtXZt+6vmQs&#10;nyxnO7ZHXFvLieLHMfwGYnqL6bOAsfwlQt2OIdXME+CGsvF5EWTKkWav60ZMnnLUCLgZE36AwgFF&#10;rpAU4s8zuC9q8I3DN3TxoaurxA9bVqFfaJsaz66c+4rxFf3/ietdcRnWaXZiXd0kwhP2J5pdPJi+&#10;Q7WItIYQcuUAbeg1lZhaQ8DMxCE1JsO3VWrmSPXDYwLGS32ZyVL2Z1zmTAW7aQgcdXvkDm3AS72k&#10;btOGILm0P9Vcx05gagzBcj/HZej2QM4Q1i2d85rJknErlxlbg1NtCHFC+d6k7X/xLiJ7atCyISBX&#10;Zh5/zNmn7mYZnUBXDUE33bu5jNueKA2hArczUe7/GpcBW5vzt7IhqMS5AFT4CtoyBMGJsvFJEV1X&#10;0B1DEJ+XXwj89IXHrhrzjS3cjW8r7Oo/8K0S/5+xvQ9gdeiEISCxHBKXum0THTcEHJVhM2Y75R2f&#10;OJK96W2J26QhSNrOFpyZ2/Bv7iY4VjY2Tiwd2EdUuY6go4ag570RNjO2Y04bQud47AnnJa6n2grH&#10;/IGmVp6sh84ZwqxgJt0LjdOG0Fnqtl+55dL3gt7NL1OdxImS8R1Rn1tGxwxBx93LmRvf3jltCN3h&#10;y/Ju5V8d7C4RV2WDvyRaQMcMQf5u1w3SXGSzuFjL+QfQ790NsXAHmu+N/2LaxWN6bPcSMNQvQWv0&#10;A93GP978jTrFO0ItFJem5LQhdI+a5VfuHzqMvadWOVaes3nLinl7ioqQGp0zBKhc3M22Sy0f/H/U&#10;aWwc7T8dlcdF6XCHpAnou/7OPaTy2YsWVo47cXFlr3dciUOnle9c3l1DWL8ks268bNwDXYXl8Ig/&#10;ZaLcl39ypf3WVx8yVHnZwYXKSw5yE/nSg4uVl88vVHaE1pXNO9v7jYY/ZJuup+WL10JjcBvOr4ey&#10;Ws3Jby0uW3wimzft0XiyurZEY3Sua2S6bW17VY9QkOcJfTuCDaXMkdyNdJMTK/pWT5b7z11X6nub&#10;UCMZ+G8ykw/NEowg/TrfuGLNoHsEPCG/y8XVTeJT+dKzToV86tx7Q8iScZ+4w7ro3MuydvMO3E12&#10;krjcHbRyHw5Ubw3j/uy9puq7ADxtnIrT+1KRdHpsDUPg0O/vBU+Qb3Jxd5poDPc4zMLJHeL4qLFI&#10;3BWLDhoCQPzIOWW0/ed103sGujD013Ia4ArZ3E10ihOl7FdvVnZDaw2NNx5Lw7YNQcUsZyfqVjHp&#10;dIq4mcHmqzv8Ah3nij51PZ4QnTUExDxczKj17UA6RZyaHcwcrU6vHi/1X8DdQCc4Uc5+UyTTAWyD&#10;hqDC8u/h0usEj/qv9Pskt8q1y4xxdetGROcNQQBa6q69M7TKOUd+jF6Ig91fO9cf3VjK4nI3HcTC&#10;jnQzu2YIiAHnLVya7VI3RypbrlE2e+oix8vZO8XddM8QCPTTzLY1QiGJQ3e7HFyofO8T74K+fGtf&#10;O7GbtSHFvkmtgNO5WXbVEBCm+2Yu3XaIw9p3O0ew+d0tTqzMXLu+bDzE+TXDZEOQyC97ld7Fx2kn&#10;uJPtVa5YdEql7hYTMY6N9m8Qd9hxcDo2y64bAkCXKwt2kKedfDab39s6GxuCClykB9eMYTJgWyCO&#10;XuA3hLGVjTdJxm8A4q46Dk63ZjklhmB6D3Npt8NubsvbTTZnCCqs4b1xcSmcochlyNbm7vMLOA+e&#10;vWnkWNl4vt4uhu2A06dZdt8QnBm4ZDWXdjtcfl7CB7aV/feOl/s91m8bYOuGEAcugmu674dW+Uku&#10;g7YG8QmxLKlggOOjzW2AnhacLs2y24bQjeFU6EJXcMNHLq/l1hK/d2btNFnO/IKV2YrsnCFwwJ/1&#10;caH+qfhZvw5PP+Uc9uaRY6PG80LbjoHToVl20xBw7XouzXa5x6FDkKf1DUECn8bd/i7UDLtrCEk4&#10;sPhqLe9+p1sFwvHWj+H0YT4TJPFvLKFhW+DSb5YdN4S8M6Oni7OMNXj6/rTeJLyYIUisW27M3hb+&#10;Itw6hsDBcGfiQgE6LvrKZHS7fMX84eSdY2OcKPWXKyvnBlsGtAAu/WbZGUNYuIOWoy36W9qWOS2x&#10;C3ri+z7E5mXIBEOQ2DDaP8qGmyKSIeBa3ki4of+Gfv6R2oDzGqHfVkOnP+rhtO1KCx97JkrGc5Ml&#10;4+znlhu7CdUagku/WbZoCLqWKxi6Vfw+F2e3uLPtNf6e08AQJMZXGA+y4bvMqiEwNxgyWGL7Zs3y&#10;T4FH7NTstpZio7BmiK3WulLjYdW0XL+i/5HxUvZzk6XsaZtWZgbWr5i3J+4WiqrjF1bdXFIlGKEG&#10;nJH3KjhFe96Rl1WOP+ncSvnDx1cOXXgBqy80SDdQPkTg9GgDS1+j2UUL18SHxuLrtGw6E36quO87&#10;r6hsWpXio2ZKQ0D8z9I5O08uM55h4+kS0xlCI0Jh6Lb3G9wwQbfdFT24vZJZXAyFeQIU2GHaYKEP&#10;v2Rq/c5euBkZGNMriHhOm5W5WZB/H/RhL9ft4l1sGm0yeCJk2EzYmtxef8zBhiV/zEcqG9IYAbIJ&#10;Q5CYgAZm9Wi67dvbZWcMYTvgi/JuZXPaQptCbo+GgMOk9115OOif/kt+K4YgMT5qdG3CpeS/jSFc&#10;vugUNgO2Nk8+uf3d66eKOJdo9rsub201izYMQQK6onexcXeA/xaGsAN0izq5Nk8n2fTm9VuJO0NX&#10;aAPlYRNPAZUdMAQETsHGSsum0QZf8IagDy6tbNwGu0SS27oh4P6Tq+tMVUnNDhmCxPols16L02TY&#10;tFrgC9oQdpvvPPLsyOyOtx6d5LZqCBruQwHo1JKPnTYECVxGEmcHsGk2wRemIdjOWto4Q8F4yfgC&#10;lwFbm9uSIei2ewfte6FgWzcEicnywM1suin5gjIE2hiDdtCpD/xANlEeGOMyZKq5VQ0Byl3PuUvq&#10;7Ti0vRgColLRdCjblnYzIkPQTO99tOFwnzfJZtg2TA33/421Ys2gcrO2w0Spf+FE2fg9l0Hd5lQa&#10;gm56T9FiCbOcl4nbb4jtyRAktuAeGJwOdRgYQhIww3CFulzhZNwVW88Xf8tl8JSwz9sMOnxXM4dP&#10;wF3PhYZdAU6nmCxnDscNRWiKBZNxneK5p53J32877PMnIa++CQ3E8fQlug1sj4YgMV42jmJ1YVjf&#10;ENICp1sby3fTBob3wblKuuUXsb/Zkxt+DDcBrC0sZxO5W8V/9Fj+r3W7+N/AIc32j8Ht9WnJx1TL&#10;Q049Ko424zlv9isnl855w4ZVxtET5ewKLOTJUeNJXOEZMxXH2TeOGql4/ulnxPImgbgdr+U9rlvF&#10;e3TLHdFy3tGU39go9J5FUzu6gY4Zwqhxv4hyyrG+bJR4naqsNYRB50C5pItmuScJ12lM498B8LJE&#10;06C9+dCiH04c8N5FC/HiJoL7OC/W8sW3kIyK3mWvInekirwzI3THmax4HBx5nTYX5xgJd469zn+w&#10;7pI4LwlhFF4P571atrAAWsajiKZ3KC5SFr4vzLtsTwqTia2/mvXfGsxtAuLcJ1wuMZ4OEudGZb19&#10;oU3UKQ5ORhJHqOS5tTS6iZ6aF6gbtuDmUK9mFd4V6o753uv/B8nPcnYKZCF9FfiUlHrjvff6u5Jc&#10;duhN2h4X7RymwVGr88TAvDQK/dqAok/eOygcdZsJ5c/FKXk4PLnV637ITxUyf2fBfatyHGU9Ywl1&#10;D+sPYnBof3LjgO4y79Twcb1wG2TVH/NB/gOA03fhpfmLRMu7UW4Ojpkuf6IJlQHQI1sQ+qSrhLOm&#10;W4Vfk6zpXQBdns+Sv1X8Gs6YpPM8TtLDLlGUUCFux+1qiaJLpWf8zaDPk+gG4e8HuUfRPRjx8B/T&#10;Tf9hIv50gvsOU1ruF6Frdj2d2951pNRA8W0UDt0wLgGI+0HpRvFJgo6BvLNJs90lmC6lY7t/1HPF&#10;P6gjbdQfx4W9bG+crnEFcARkrpTRciMfhsr/TrrOwPuO6d4Q5rXt/ZzCQZyaMTSbzm1/I8UBBUZd&#10;SQyHbnAf5J53zya3nP8cdCkXBP7OJpmXKqFiszOGZZmCDqtJ1vJ+Bbr8BvKcBk3g/E4ok1OD84Qy&#10;GyhW10iCsiJZyyuLJKBuBfmr2cWPhmULhHuiXofqpll+P8UT7NRTLQtaBV30UjJDB4TncUAXkcLD&#10;fYVLb2KdkPU4VzhKSGqyyw7x09+TVIa4LikFYogZQ31Q2kScbvJvFJPpXUEy0H2iSDFxBPRbRTj6&#10;BZIzBI56xpuk8BKW90lyz7sPCRcCVMZn0B1a19qFuUz3g0F83l9Azy/JuKt0ttC/1QqkIVAm4erd&#10;kmbxTAoDfXMhSsA+uowP7uczwrkKy/2E9Cdi5ZZ9eMUYawiVGAzOkYYQ89uiDXrHUhwSnCFwxLDs&#10;O4TTE1aQehCGkER8yoXngLCCgVHhNRoL+eGMZAmspFxlHlyyH8WFdUktC3gyQzy0YruWHXkTGxYh&#10;DaEP6pI0BKxX6N7nkZHSogW2+xM6t/xR0P8yPA8MwfZc4JCITofH+Yvp0Wu636MAplsiD1EJIHNs&#10;aCFWUybjHHk7MArN9I+HeP5C59gVwjDcEwFHfxohyRBs7+kgLe8C4RQCnkSfRz9omR+UhgDyXwbZ&#10;V8KRKjxVzLxviiChIbDETfXykA6GN73fkRu05ppVvFQE52GO5GUcwiWAPWKBXgW4tzMCB+g2DV68&#10;Czwp9gzSg/wUxgL6bsRuqQ6FFcaVdz8RhAOwT4TC34VvGuiyBYf3QiqrEDnfxKcPLvcCZXYKykA5&#10;8DvbxAwBoOu5wl8pDByh4fox+TVjCAnU7eFHQUqXT37Nhm6hipxvkCw0lsoTIXiymsWgTORTUD61&#10;ofGhazIE0yNlk0gjQgRoRRR3KNTbA/dYNwkMSDhXDcEu4t9v56lycUYe4ab7aXSLGwJUovnxcBFi&#10;ZYJWH3S7Ea/hhq8XIaEAyi8KHsuoD1TyATeDXR28RuMWUgFywwdRfNDCgewDdF6HIlQAqxA84uPu&#10;8L6khomTKl68ayRhV39UAl0vh4oVGALoB4V5hPTjCJUgJ2KJgn1qVgll4AFP4/wk8X0nPFeh6Et+&#10;VvFy4dPYEKD1Fi4hwq553/DeoHdZxssRdL4wNIQ+vxqX7V8YykiY3kq8hnrS9hZWbQMs/QkaCpzG&#10;NP6tAW/50AIOa7O9VwqXaUxj6gGPqbqrHMCj90J46z+O81MJUUH/Dd4d8BoffSrBDUdKoNJn6Ry7&#10;SgJgBPRChXI0KpJ3XkHXdQg6vVsfdB9S3aCb82kRJcZJo0bAM4UTQZVHCmdCj1gLFB6XvcIphJ73&#10;bo6HVfgk9DG/qrqpXTL5vgLdhQ+AHO1qg+9LwlvDl0E1bA/uG9EAEXkgOOmBT9VPfUkGfa5R5XE9&#10;W+GFDdGRwu1zwiVE+E0JoIbniO9Ste5BeKLlPhJ5f7KGBykRQNXNOxXy6Dp5zRGHZEGGuqu4DCl0&#10;Ke+Ly0jCO0pJnuN7gkguBJTrrSRne18JDUH4VWGL/ioOG+aDl02I7HjhG0IqQsOFstLnindBBfgM&#10;VE4P+mbn0X4H+BIuDAFeaJ6CxO+kcwwbvkACcsMmxYGrasQhh/Ms//vg/6cgbPH0cAhYvJ9g2ngN&#10;lIagi+sKDvmF/VGl0qUxBHr3sEcuUUlPNDPIUM3wZiu60A/4smATDCHQC99ZEKJvDcd76ToBFAZH&#10;V0znjXSOYQxnZuiH19IQMv4BeK1nvWfxEnQIBjRy3kHkn8YQ4MUdj3QeR65gEFXgOkq292cKgwMU&#10;uWAn/wBn7QhlFww12+5NJIP3D4aEvjQ8jengNywV+F0H04EXdLiHGkPQzaJbUzYDS8P3stYNob84&#10;i4Sg5dXzQrlB993CNwQocjf59Q3tr2Xc3aG1/jhUgmXYEoLft6XSuBoG/shPcaIh4KhUOALgXSSi&#10;g4JZkiMZaGWFSxWmf3zgB4YmDcEMKnv4hLD9B+EGadQJGPiJAQHQ6XY0HM0uQKUcfoLCi3RCQ7BG&#10;5uG1CmkIUIG/AS/1IxHCUyw0hFwwIgX6/YPSs91vQWtMIz+1huD0hN9q8GlGenkfCEdzrNiQqQL0&#10;D0dE5Pg7hlHG9ckQ5sLTVVbmHMSPaQwWzqjK47SYkUPwHPLzFopPQWgIGI8MEweUCRE/UsFLKtwj&#10;NZr0XcT0k7eNtcRTFuUUQH4FAxhxQ8BRIkyHRt/c+0lGMQQw6KtrymaeGJFD//iACIA1hCRCBJdD&#10;ImKMPpkYrxyb5giV8HE5oqJ2jaAl+JSUgcfe6WhM8jqJ+GSQFR/OzxUxha2JwjOhki0Jzp21Wt4/&#10;X6Vc3Rv0OlYaAkf88MW5E21vHI0Wz0GX+UIVbHkj68BGDAHyUzYg6FajlwzT78wS0UVA/vjtAZIh&#10;h5nQYsfyHodnw3O7sDSShuUXQ79+Z69IFyZOuD9MgvVTKId+65F0lZCjXeJJJQGVPNLNrKHlfgTy&#10;LF3XqNpFriXkH9TDW/Bct72v/C9b9CwqFBWLHQAAAABJRU5ErkJgglBLAwQUAAYACAAAACEA5zWX&#10;peAAAAAJAQAADwAAAGRycy9kb3ducmV2LnhtbEyPTWvDMAyG74P9B6PBbqvj7iNpGqeUsu1UBmsH&#10;ozc1UZPQ2A6xm6T/ftppu0m8D68eZavJtGKg3jfOalCzCATZwpWNrTR87d8eEhA+oC2xdZY0XMnD&#10;Kr+9yTAt3Wg/adiFSnCJ9SlqqEPoUil9UZNBP3MdWc5OrjcYeO0rWfY4crlp5TyKXqTBxvKFGjva&#10;1FScdxej4X3Ecf2oXoft+bS5HvbPH99bRVrf303rJYhAU/iD4Vef1SFnp6O72NKLVsPiacGkhjhS&#10;IDiPk5iHI4MqmYPMM/n/g/wHAAD//wMAUEsBAi0AFAAGAAgAAAAhAD38rmgUAQAARwIAABMAAAAA&#10;AAAAAAAAAAAAAAAAAFtDb250ZW50X1R5cGVzXS54bWxQSwECLQAUAAYACAAAACEAOP0h/9YAAACU&#10;AQAACwAAAAAAAAAAAAAAAABFAQAAX3JlbHMvLnJlbHNQSwECLQAUAAYACAAAACEA5b8mehsEAAD2&#10;DQAADgAAAAAAAAAAAAAAAABEAgAAZHJzL2Uyb0RvYy54bWxQSwECLQAUAAYACAAAACEAhVDsK88A&#10;AAAqAgAAGQAAAAAAAAAAAAAAAACLBgAAZHJzL19yZWxzL2Uyb0RvYy54bWwucmVsc1BLAQItAAoA&#10;AAAAAAAAIQBZEjcLBikAAAYpAAAVAAAAAAAAAAAAAAAAAJEHAABkcnMvbWVkaWEvaW1hZ2UzLmpw&#10;ZWdQSwECLQAKAAAAAAAAACEAQaEOxdEqAADRKgAAFAAAAAAAAAAAAAAAAADKMAAAZHJzL21lZGlh&#10;L2ltYWdlMi5wbmdQSwECLQAKAAAAAAAAACEAWsTixqgwAACoMAAAFAAAAAAAAAAAAAAAAADNWwAA&#10;ZHJzL21lZGlhL2ltYWdlMS5wbmdQSwECLQAUAAYACAAAACEA5zWXpeAAAAAJAQAADwAAAAAAAAAA&#10;AAAAAACnjAAAZHJzL2Rvd25yZXYueG1sUEsFBgAAAAAIAAgAAQIAALSN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243;top:95;width:8852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hdbDFAAAA2wAAAA8AAABkcnMvZG93bnJldi54bWxEj0FrwzAMhe+D/gejQW+r0w22kdYtoVBo&#10;obAt22FHEatJWCwH20mTfz8dBrtJvKf3Pm33k+vUSCG2ng2sVxko4srblmsDX5/Hh1dQMSFb7DyT&#10;gZki7HeLuy3m1t/4g8Yy1UpCOOZooEmpz7WOVUMO48r3xKJdfXCYZA21tgFvEu46/Zhlz9phy9LQ&#10;YE+HhqqfcnAGnoZLdT69FO8FzXN5Hr/X4W04GrO8n4oNqERT+jf/XZ+s4Au9/CID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4XWwxQAAANsAAAAPAAAAAAAAAAAAAAAA&#10;AJ8CAABkcnMvZG93bnJldi54bWxQSwUGAAAAAAQABAD3AAAAkQMAAAAA&#10;">
                <v:imagedata r:id="rId4" o:title="logo-SCDN-13092012-rgb-male"/>
              </v:shape>
              <v:shape id="Picture 12" o:spid="_x0000_s1028" type="#_x0000_t75" style="position:absolute;left:22860;top:95;width:10077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6xjAAAAA2wAAAA8AAABkcnMvZG93bnJldi54bWxET01rg0AQvRf6H5Yp5NasCaQ0xlUkIJhA&#10;oTXtfXAnKnFnxd1E8++zhUJv83ifk2Sz6cWNRtdZVrBaRiCIa6s7bhR8n4rXdxDOI2vsLZOCOznI&#10;0uenBGNtJ/6iW+UbEULYxaig9X6IpXR1Swbd0g7EgTvb0aAPcGykHnEK4aaX6yh6kwY7Dg0tDrRv&#10;qb5UV6PgYy7LY/Fz8J9YHTadzfMtXSelFi9zvgPhafb/4j93qcP8Dfz+Eg6Q6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DrGMAAAADbAAAADwAAAAAAAAAAAAAAAACfAgAA&#10;ZHJzL2Rvd25yZXYueG1sUEsFBgAAAAAEAAQA9wAAAIwDAAAAAA==&#10;">
                <v:imagedata r:id="rId5" o:title="" croptop="8321f" cropbottom="4751f"/>
                <v:path arrowok="t"/>
              </v:shape>
              <v:shape id="Obraz 2" o:spid="_x0000_s1029" type="#_x0000_t75" alt="https://www.ore.edu.pl/wp-content/uploads/attachments/ore_logo_edu_bez_adresu.jpg" style="position:absolute;width:13601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U1XDAAAA2gAAAA8AAABkcnMvZG93bnJldi54bWxEj0FrwkAUhO9C/8PyCl6kblSQkrpKKQbq&#10;SUyE4u2RfSah2bfp7jbGf+8KgsdhZr5hVpvBtKIn5xvLCmbTBARxaXXDlYJjkb29g/ABWWNrmRRc&#10;ycNm/TJaYarthQ/U56ESEcI+RQV1CF0qpS9rMuintiOO3tk6gyFKV0nt8BLhppXzJFlKgw3HhRo7&#10;+qqp/M3/jQKz3J92Lj/32TUrJn95pU/bH63U+HX4/AARaAjP8KP9rRUs4H4l3g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xTVcMAAADaAAAADwAAAAAAAAAAAAAAAACf&#10;AgAAZHJzL2Rvd25yZXYueG1sUEsFBgAAAAAEAAQA9wAAAI8DAAAAAA==&#10;">
                <v:imagedata r:id="rId6" o:title="ore_logo_edu_bez_adresu"/>
                <v:path arrowok="t"/>
              </v:shape>
              <w10:wrap type="square" anchory="page"/>
            </v:group>
          </w:pict>
        </mc:Fallback>
      </mc:AlternateContent>
    </w:r>
  </w:p>
  <w:p w14:paraId="691B5401" w14:textId="7DA07EC1" w:rsidR="00861128" w:rsidRDefault="00BF7206" w:rsidP="00BF7206">
    <w:pPr>
      <w:pStyle w:val="Nagwek"/>
      <w:tabs>
        <w:tab w:val="clear" w:pos="4536"/>
      </w:tabs>
    </w:pPr>
    <w:r>
      <w:tab/>
    </w:r>
  </w:p>
  <w:p w14:paraId="233AB5F3" w14:textId="1E62EB1E" w:rsidR="00BF7206" w:rsidRPr="00BF7206" w:rsidRDefault="00BF7206" w:rsidP="00BF7206">
    <w:pPr>
      <w:pStyle w:val="Nagwek"/>
      <w:tabs>
        <w:tab w:val="clear" w:pos="4536"/>
      </w:tabs>
      <w:rPr>
        <w:color w:val="BFBFBF" w:themeColor="background1" w:themeShade="BF"/>
      </w:rPr>
    </w:pPr>
    <w:r w:rsidRPr="00BF7206">
      <w:rPr>
        <w:color w:val="BFBFBF" w:themeColor="background1" w:themeShade="BF"/>
      </w:rPr>
      <w:t>__________________________________________________________________________</w:t>
    </w:r>
  </w:p>
  <w:p w14:paraId="587287B9" w14:textId="77777777" w:rsidR="00861128" w:rsidRDefault="00861128" w:rsidP="009E1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D97"/>
    <w:multiLevelType w:val="hybridMultilevel"/>
    <w:tmpl w:val="9CBC4F44"/>
    <w:lvl w:ilvl="0" w:tplc="AC2A7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1006F"/>
    <w:multiLevelType w:val="hybridMultilevel"/>
    <w:tmpl w:val="ABF0B626"/>
    <w:lvl w:ilvl="0" w:tplc="DE96CA04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EE4EE0"/>
    <w:multiLevelType w:val="hybridMultilevel"/>
    <w:tmpl w:val="1E6EDF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A37CD9"/>
    <w:multiLevelType w:val="hybridMultilevel"/>
    <w:tmpl w:val="D5BC0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D89"/>
    <w:multiLevelType w:val="hybridMultilevel"/>
    <w:tmpl w:val="3056D6A6"/>
    <w:lvl w:ilvl="0" w:tplc="FD2C0F6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367A65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10982"/>
    <w:multiLevelType w:val="hybridMultilevel"/>
    <w:tmpl w:val="D29AEB4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5C350CF"/>
    <w:multiLevelType w:val="hybridMultilevel"/>
    <w:tmpl w:val="AF96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C44E3"/>
    <w:multiLevelType w:val="hybridMultilevel"/>
    <w:tmpl w:val="0470B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C56E1"/>
    <w:multiLevelType w:val="hybridMultilevel"/>
    <w:tmpl w:val="B3B49100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59154C"/>
    <w:multiLevelType w:val="hybridMultilevel"/>
    <w:tmpl w:val="C2CC91C4"/>
    <w:lvl w:ilvl="0" w:tplc="FE406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320E1"/>
    <w:multiLevelType w:val="hybridMultilevel"/>
    <w:tmpl w:val="35CE9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94D69"/>
    <w:multiLevelType w:val="hybridMultilevel"/>
    <w:tmpl w:val="F3B88DC0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5092D"/>
    <w:multiLevelType w:val="hybridMultilevel"/>
    <w:tmpl w:val="686A48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522C75"/>
    <w:multiLevelType w:val="hybridMultilevel"/>
    <w:tmpl w:val="99303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F1FE1"/>
    <w:multiLevelType w:val="hybridMultilevel"/>
    <w:tmpl w:val="C652C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43E2A"/>
    <w:multiLevelType w:val="hybridMultilevel"/>
    <w:tmpl w:val="0038A8C0"/>
    <w:lvl w:ilvl="0" w:tplc="7652C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505408"/>
    <w:multiLevelType w:val="hybridMultilevel"/>
    <w:tmpl w:val="829283CA"/>
    <w:lvl w:ilvl="0" w:tplc="534E35DE">
      <w:start w:val="1"/>
      <w:numFmt w:val="lowerLetter"/>
      <w:pStyle w:val="Poziom41"/>
      <w:lvlText w:val="%1)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9404A9"/>
    <w:multiLevelType w:val="hybridMultilevel"/>
    <w:tmpl w:val="41F4B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F2E66"/>
    <w:multiLevelType w:val="hybridMultilevel"/>
    <w:tmpl w:val="8E04AB34"/>
    <w:lvl w:ilvl="0" w:tplc="7652C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0"/>
  </w:num>
  <w:num w:numId="4">
    <w:abstractNumId w:val="10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  <w:num w:numId="13">
    <w:abstractNumId w:val="18"/>
  </w:num>
  <w:num w:numId="14">
    <w:abstractNumId w:val="8"/>
  </w:num>
  <w:num w:numId="15">
    <w:abstractNumId w:val="16"/>
  </w:num>
  <w:num w:numId="16">
    <w:abstractNumId w:val="20"/>
  </w:num>
  <w:num w:numId="17">
    <w:abstractNumId w:val="9"/>
  </w:num>
  <w:num w:numId="18">
    <w:abstractNumId w:val="19"/>
  </w:num>
  <w:num w:numId="19">
    <w:abstractNumId w:val="11"/>
  </w:num>
  <w:num w:numId="20">
    <w:abstractNumId w:val="12"/>
  </w:num>
  <w:num w:numId="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8A"/>
    <w:rsid w:val="00001975"/>
    <w:rsid w:val="00003D89"/>
    <w:rsid w:val="00004A4F"/>
    <w:rsid w:val="0001053C"/>
    <w:rsid w:val="00013A5E"/>
    <w:rsid w:val="00014EA9"/>
    <w:rsid w:val="00017FBA"/>
    <w:rsid w:val="000218D8"/>
    <w:rsid w:val="00026954"/>
    <w:rsid w:val="00026DB7"/>
    <w:rsid w:val="00027399"/>
    <w:rsid w:val="000365B9"/>
    <w:rsid w:val="00041482"/>
    <w:rsid w:val="00043230"/>
    <w:rsid w:val="00044520"/>
    <w:rsid w:val="00045CD2"/>
    <w:rsid w:val="00047A07"/>
    <w:rsid w:val="00051F97"/>
    <w:rsid w:val="00052E9C"/>
    <w:rsid w:val="0005341C"/>
    <w:rsid w:val="00053918"/>
    <w:rsid w:val="00054950"/>
    <w:rsid w:val="0005740B"/>
    <w:rsid w:val="0005768A"/>
    <w:rsid w:val="00061EB7"/>
    <w:rsid w:val="00062ACB"/>
    <w:rsid w:val="0006781E"/>
    <w:rsid w:val="00075F4B"/>
    <w:rsid w:val="000858A7"/>
    <w:rsid w:val="00086926"/>
    <w:rsid w:val="000905F6"/>
    <w:rsid w:val="00091115"/>
    <w:rsid w:val="00091B25"/>
    <w:rsid w:val="0009280A"/>
    <w:rsid w:val="00093B8F"/>
    <w:rsid w:val="00096B64"/>
    <w:rsid w:val="00097804"/>
    <w:rsid w:val="000A2043"/>
    <w:rsid w:val="000A2783"/>
    <w:rsid w:val="000A3B13"/>
    <w:rsid w:val="000A4B4F"/>
    <w:rsid w:val="000A7E1B"/>
    <w:rsid w:val="000B3BC2"/>
    <w:rsid w:val="000B517C"/>
    <w:rsid w:val="000B5F2F"/>
    <w:rsid w:val="000C06F3"/>
    <w:rsid w:val="000C5289"/>
    <w:rsid w:val="000C75E1"/>
    <w:rsid w:val="000D7154"/>
    <w:rsid w:val="000E4762"/>
    <w:rsid w:val="000E6EB0"/>
    <w:rsid w:val="000E7E61"/>
    <w:rsid w:val="000F451B"/>
    <w:rsid w:val="00100B9F"/>
    <w:rsid w:val="001036FF"/>
    <w:rsid w:val="0010589C"/>
    <w:rsid w:val="001102A7"/>
    <w:rsid w:val="0011351E"/>
    <w:rsid w:val="00121076"/>
    <w:rsid w:val="00121228"/>
    <w:rsid w:val="001222BF"/>
    <w:rsid w:val="001226EE"/>
    <w:rsid w:val="00126B13"/>
    <w:rsid w:val="00133ADF"/>
    <w:rsid w:val="001405B1"/>
    <w:rsid w:val="00140F6E"/>
    <w:rsid w:val="00143DE6"/>
    <w:rsid w:val="0014459D"/>
    <w:rsid w:val="001445BB"/>
    <w:rsid w:val="00146720"/>
    <w:rsid w:val="0014684A"/>
    <w:rsid w:val="00155A29"/>
    <w:rsid w:val="00160066"/>
    <w:rsid w:val="001606EF"/>
    <w:rsid w:val="001619C0"/>
    <w:rsid w:val="00162A7E"/>
    <w:rsid w:val="00162D65"/>
    <w:rsid w:val="00171F09"/>
    <w:rsid w:val="00173D94"/>
    <w:rsid w:val="00174EB3"/>
    <w:rsid w:val="00182332"/>
    <w:rsid w:val="001855B8"/>
    <w:rsid w:val="00185A0E"/>
    <w:rsid w:val="001912E6"/>
    <w:rsid w:val="001915D0"/>
    <w:rsid w:val="001951D2"/>
    <w:rsid w:val="001A4A3B"/>
    <w:rsid w:val="001B1F00"/>
    <w:rsid w:val="001B22B3"/>
    <w:rsid w:val="001B22EC"/>
    <w:rsid w:val="001C3C4F"/>
    <w:rsid w:val="001C4FD9"/>
    <w:rsid w:val="001D0425"/>
    <w:rsid w:val="001D1260"/>
    <w:rsid w:val="001D2F67"/>
    <w:rsid w:val="001E1890"/>
    <w:rsid w:val="001E754C"/>
    <w:rsid w:val="001E7B9D"/>
    <w:rsid w:val="001E7FA2"/>
    <w:rsid w:val="001F0B28"/>
    <w:rsid w:val="001F1323"/>
    <w:rsid w:val="001F14C5"/>
    <w:rsid w:val="001F2B52"/>
    <w:rsid w:val="0020219B"/>
    <w:rsid w:val="0020556C"/>
    <w:rsid w:val="002152AB"/>
    <w:rsid w:val="00222868"/>
    <w:rsid w:val="00222AF6"/>
    <w:rsid w:val="00226B2B"/>
    <w:rsid w:val="002305F2"/>
    <w:rsid w:val="0023139F"/>
    <w:rsid w:val="002320A5"/>
    <w:rsid w:val="00232917"/>
    <w:rsid w:val="00241C34"/>
    <w:rsid w:val="0024272B"/>
    <w:rsid w:val="002430BE"/>
    <w:rsid w:val="0024474E"/>
    <w:rsid w:val="00247252"/>
    <w:rsid w:val="00256F6A"/>
    <w:rsid w:val="0026031A"/>
    <w:rsid w:val="0026255F"/>
    <w:rsid w:val="00264DF7"/>
    <w:rsid w:val="00271A8D"/>
    <w:rsid w:val="0027368A"/>
    <w:rsid w:val="00274EB3"/>
    <w:rsid w:val="00274F3B"/>
    <w:rsid w:val="002811DE"/>
    <w:rsid w:val="00287BE8"/>
    <w:rsid w:val="00290A8C"/>
    <w:rsid w:val="00290E12"/>
    <w:rsid w:val="00291A5C"/>
    <w:rsid w:val="00292CBF"/>
    <w:rsid w:val="00295A0F"/>
    <w:rsid w:val="00295CCB"/>
    <w:rsid w:val="002A0A6F"/>
    <w:rsid w:val="002A0FAB"/>
    <w:rsid w:val="002A1051"/>
    <w:rsid w:val="002A21CF"/>
    <w:rsid w:val="002A613B"/>
    <w:rsid w:val="002A6C26"/>
    <w:rsid w:val="002B06E2"/>
    <w:rsid w:val="002B27B7"/>
    <w:rsid w:val="002B32DC"/>
    <w:rsid w:val="002B677B"/>
    <w:rsid w:val="002C2264"/>
    <w:rsid w:val="002C7F77"/>
    <w:rsid w:val="002D112C"/>
    <w:rsid w:val="002D1267"/>
    <w:rsid w:val="002D6731"/>
    <w:rsid w:val="002D7B52"/>
    <w:rsid w:val="002E1725"/>
    <w:rsid w:val="002E58FB"/>
    <w:rsid w:val="002F3916"/>
    <w:rsid w:val="002F395F"/>
    <w:rsid w:val="002F7F26"/>
    <w:rsid w:val="0030368E"/>
    <w:rsid w:val="00326EB6"/>
    <w:rsid w:val="00326FC2"/>
    <w:rsid w:val="00327820"/>
    <w:rsid w:val="00327F56"/>
    <w:rsid w:val="00330372"/>
    <w:rsid w:val="00330643"/>
    <w:rsid w:val="0034057D"/>
    <w:rsid w:val="00347CE5"/>
    <w:rsid w:val="00353315"/>
    <w:rsid w:val="00355308"/>
    <w:rsid w:val="003567FC"/>
    <w:rsid w:val="00364156"/>
    <w:rsid w:val="003646DA"/>
    <w:rsid w:val="00364904"/>
    <w:rsid w:val="00365F5E"/>
    <w:rsid w:val="003672C1"/>
    <w:rsid w:val="00374A70"/>
    <w:rsid w:val="00377140"/>
    <w:rsid w:val="00385BDD"/>
    <w:rsid w:val="00391227"/>
    <w:rsid w:val="00394ECA"/>
    <w:rsid w:val="003959D1"/>
    <w:rsid w:val="003967C3"/>
    <w:rsid w:val="003A32AE"/>
    <w:rsid w:val="003A5489"/>
    <w:rsid w:val="003A5751"/>
    <w:rsid w:val="003B5464"/>
    <w:rsid w:val="003C0ADA"/>
    <w:rsid w:val="003C0CDE"/>
    <w:rsid w:val="003C39BA"/>
    <w:rsid w:val="003C52B3"/>
    <w:rsid w:val="003D4E7F"/>
    <w:rsid w:val="003D6B5F"/>
    <w:rsid w:val="003E30BF"/>
    <w:rsid w:val="003E445B"/>
    <w:rsid w:val="003E7F67"/>
    <w:rsid w:val="003F2CF1"/>
    <w:rsid w:val="003F36C7"/>
    <w:rsid w:val="003F6C27"/>
    <w:rsid w:val="003F7084"/>
    <w:rsid w:val="0040023D"/>
    <w:rsid w:val="004026C1"/>
    <w:rsid w:val="00404668"/>
    <w:rsid w:val="00406653"/>
    <w:rsid w:val="00407E57"/>
    <w:rsid w:val="0041015E"/>
    <w:rsid w:val="0041020B"/>
    <w:rsid w:val="00413C2D"/>
    <w:rsid w:val="00417DC9"/>
    <w:rsid w:val="00424868"/>
    <w:rsid w:val="00425226"/>
    <w:rsid w:val="004264DE"/>
    <w:rsid w:val="0043797F"/>
    <w:rsid w:val="004451E6"/>
    <w:rsid w:val="0044699D"/>
    <w:rsid w:val="004521B1"/>
    <w:rsid w:val="00453C9C"/>
    <w:rsid w:val="00456170"/>
    <w:rsid w:val="004563AA"/>
    <w:rsid w:val="00460159"/>
    <w:rsid w:val="00473177"/>
    <w:rsid w:val="00477F51"/>
    <w:rsid w:val="004822BA"/>
    <w:rsid w:val="004839B3"/>
    <w:rsid w:val="00486BBA"/>
    <w:rsid w:val="00486E74"/>
    <w:rsid w:val="004878BA"/>
    <w:rsid w:val="00487AAB"/>
    <w:rsid w:val="00493ACA"/>
    <w:rsid w:val="0049591E"/>
    <w:rsid w:val="004A2FEB"/>
    <w:rsid w:val="004A337C"/>
    <w:rsid w:val="004A3740"/>
    <w:rsid w:val="004A3E67"/>
    <w:rsid w:val="004A5E13"/>
    <w:rsid w:val="004A685E"/>
    <w:rsid w:val="004B0798"/>
    <w:rsid w:val="004B611D"/>
    <w:rsid w:val="004B65B7"/>
    <w:rsid w:val="004B7FAF"/>
    <w:rsid w:val="004C1B9F"/>
    <w:rsid w:val="004C7A4E"/>
    <w:rsid w:val="004D0F2F"/>
    <w:rsid w:val="004D121B"/>
    <w:rsid w:val="004D169C"/>
    <w:rsid w:val="004D2196"/>
    <w:rsid w:val="004D3D05"/>
    <w:rsid w:val="004D3D7F"/>
    <w:rsid w:val="004D5E40"/>
    <w:rsid w:val="004D6F2D"/>
    <w:rsid w:val="004E3382"/>
    <w:rsid w:val="004E35B3"/>
    <w:rsid w:val="004E669A"/>
    <w:rsid w:val="004F124C"/>
    <w:rsid w:val="004F2AB0"/>
    <w:rsid w:val="004F2F60"/>
    <w:rsid w:val="00500CC2"/>
    <w:rsid w:val="00500D89"/>
    <w:rsid w:val="00500DA1"/>
    <w:rsid w:val="0050357D"/>
    <w:rsid w:val="00504F50"/>
    <w:rsid w:val="005067A3"/>
    <w:rsid w:val="0050765C"/>
    <w:rsid w:val="00507CEE"/>
    <w:rsid w:val="005137DA"/>
    <w:rsid w:val="00513E91"/>
    <w:rsid w:val="00514ABC"/>
    <w:rsid w:val="005174D3"/>
    <w:rsid w:val="00522722"/>
    <w:rsid w:val="00524B87"/>
    <w:rsid w:val="00524C75"/>
    <w:rsid w:val="00527404"/>
    <w:rsid w:val="00527B57"/>
    <w:rsid w:val="005426DC"/>
    <w:rsid w:val="00544668"/>
    <w:rsid w:val="005447B5"/>
    <w:rsid w:val="00546A6A"/>
    <w:rsid w:val="00550C71"/>
    <w:rsid w:val="00553DA7"/>
    <w:rsid w:val="00554099"/>
    <w:rsid w:val="00560270"/>
    <w:rsid w:val="005605D0"/>
    <w:rsid w:val="0056140F"/>
    <w:rsid w:val="00562173"/>
    <w:rsid w:val="0056531B"/>
    <w:rsid w:val="00566807"/>
    <w:rsid w:val="005743ED"/>
    <w:rsid w:val="00574F30"/>
    <w:rsid w:val="0058188A"/>
    <w:rsid w:val="00582948"/>
    <w:rsid w:val="005861CC"/>
    <w:rsid w:val="00590D7A"/>
    <w:rsid w:val="0059375A"/>
    <w:rsid w:val="00594D71"/>
    <w:rsid w:val="00595B2F"/>
    <w:rsid w:val="00595D54"/>
    <w:rsid w:val="00596050"/>
    <w:rsid w:val="005A08DF"/>
    <w:rsid w:val="005A1A47"/>
    <w:rsid w:val="005B4570"/>
    <w:rsid w:val="005C77D8"/>
    <w:rsid w:val="005D3F67"/>
    <w:rsid w:val="005D7AEE"/>
    <w:rsid w:val="005E10B8"/>
    <w:rsid w:val="005F074C"/>
    <w:rsid w:val="005F6AF5"/>
    <w:rsid w:val="00617DED"/>
    <w:rsid w:val="006233E3"/>
    <w:rsid w:val="006325DA"/>
    <w:rsid w:val="00634297"/>
    <w:rsid w:val="00636E6E"/>
    <w:rsid w:val="006373D1"/>
    <w:rsid w:val="00646DB1"/>
    <w:rsid w:val="00652387"/>
    <w:rsid w:val="006532E0"/>
    <w:rsid w:val="00653DE1"/>
    <w:rsid w:val="00656941"/>
    <w:rsid w:val="00660D2B"/>
    <w:rsid w:val="00663FE5"/>
    <w:rsid w:val="006669A8"/>
    <w:rsid w:val="00666B0D"/>
    <w:rsid w:val="0067058D"/>
    <w:rsid w:val="00671742"/>
    <w:rsid w:val="00671BA4"/>
    <w:rsid w:val="00680632"/>
    <w:rsid w:val="00680932"/>
    <w:rsid w:val="00682A18"/>
    <w:rsid w:val="006852B6"/>
    <w:rsid w:val="00685CDF"/>
    <w:rsid w:val="0068665A"/>
    <w:rsid w:val="006934FA"/>
    <w:rsid w:val="00695BE3"/>
    <w:rsid w:val="006A185C"/>
    <w:rsid w:val="006A3269"/>
    <w:rsid w:val="006A46CB"/>
    <w:rsid w:val="006B05E3"/>
    <w:rsid w:val="006B1D54"/>
    <w:rsid w:val="006B39D7"/>
    <w:rsid w:val="006B3BF4"/>
    <w:rsid w:val="006C10C8"/>
    <w:rsid w:val="006C357C"/>
    <w:rsid w:val="006C74DD"/>
    <w:rsid w:val="006D265E"/>
    <w:rsid w:val="006D2C84"/>
    <w:rsid w:val="006D3A9B"/>
    <w:rsid w:val="006D3B18"/>
    <w:rsid w:val="006D5DEC"/>
    <w:rsid w:val="006D6882"/>
    <w:rsid w:val="006E125D"/>
    <w:rsid w:val="006F18EB"/>
    <w:rsid w:val="006F2B49"/>
    <w:rsid w:val="006F6455"/>
    <w:rsid w:val="006F68B5"/>
    <w:rsid w:val="00702564"/>
    <w:rsid w:val="007033F1"/>
    <w:rsid w:val="00704AF0"/>
    <w:rsid w:val="0071132B"/>
    <w:rsid w:val="007150AD"/>
    <w:rsid w:val="00716407"/>
    <w:rsid w:val="00720BC4"/>
    <w:rsid w:val="007248B5"/>
    <w:rsid w:val="00733690"/>
    <w:rsid w:val="0073389A"/>
    <w:rsid w:val="00736742"/>
    <w:rsid w:val="00737D89"/>
    <w:rsid w:val="007422E9"/>
    <w:rsid w:val="00743B71"/>
    <w:rsid w:val="0074428D"/>
    <w:rsid w:val="00745309"/>
    <w:rsid w:val="00746157"/>
    <w:rsid w:val="00746886"/>
    <w:rsid w:val="00746C24"/>
    <w:rsid w:val="00750EDC"/>
    <w:rsid w:val="0075281C"/>
    <w:rsid w:val="00755959"/>
    <w:rsid w:val="00757787"/>
    <w:rsid w:val="00757D68"/>
    <w:rsid w:val="00760FAC"/>
    <w:rsid w:val="00765FF4"/>
    <w:rsid w:val="007714D3"/>
    <w:rsid w:val="00781D30"/>
    <w:rsid w:val="00793113"/>
    <w:rsid w:val="00794900"/>
    <w:rsid w:val="00795CBF"/>
    <w:rsid w:val="007970EC"/>
    <w:rsid w:val="007A0B1C"/>
    <w:rsid w:val="007B1910"/>
    <w:rsid w:val="007B25F7"/>
    <w:rsid w:val="007B2ADC"/>
    <w:rsid w:val="007B2B52"/>
    <w:rsid w:val="007B6710"/>
    <w:rsid w:val="007B7741"/>
    <w:rsid w:val="007D2EFB"/>
    <w:rsid w:val="007D6B3E"/>
    <w:rsid w:val="007E1922"/>
    <w:rsid w:val="007E2752"/>
    <w:rsid w:val="007E502B"/>
    <w:rsid w:val="007E5BB6"/>
    <w:rsid w:val="007E705E"/>
    <w:rsid w:val="007F0A60"/>
    <w:rsid w:val="007F102C"/>
    <w:rsid w:val="007F3A36"/>
    <w:rsid w:val="007F3F56"/>
    <w:rsid w:val="007F7578"/>
    <w:rsid w:val="00803176"/>
    <w:rsid w:val="00803E52"/>
    <w:rsid w:val="008057E2"/>
    <w:rsid w:val="00810411"/>
    <w:rsid w:val="0081677E"/>
    <w:rsid w:val="00817FF3"/>
    <w:rsid w:val="0082206E"/>
    <w:rsid w:val="0082472F"/>
    <w:rsid w:val="008250E9"/>
    <w:rsid w:val="0082733C"/>
    <w:rsid w:val="008308D7"/>
    <w:rsid w:val="008328E2"/>
    <w:rsid w:val="00834CAE"/>
    <w:rsid w:val="00834E70"/>
    <w:rsid w:val="0083639E"/>
    <w:rsid w:val="00836ED2"/>
    <w:rsid w:val="0083726A"/>
    <w:rsid w:val="008414BE"/>
    <w:rsid w:val="00841CBA"/>
    <w:rsid w:val="008420E6"/>
    <w:rsid w:val="00842529"/>
    <w:rsid w:val="0084259B"/>
    <w:rsid w:val="0084378B"/>
    <w:rsid w:val="0084719B"/>
    <w:rsid w:val="0085605B"/>
    <w:rsid w:val="00860A1F"/>
    <w:rsid w:val="00861128"/>
    <w:rsid w:val="008645CE"/>
    <w:rsid w:val="00874286"/>
    <w:rsid w:val="00875B72"/>
    <w:rsid w:val="008767CA"/>
    <w:rsid w:val="008863EB"/>
    <w:rsid w:val="00891499"/>
    <w:rsid w:val="00891F5B"/>
    <w:rsid w:val="00893F20"/>
    <w:rsid w:val="00894E0D"/>
    <w:rsid w:val="00895229"/>
    <w:rsid w:val="008A3115"/>
    <w:rsid w:val="008A48F4"/>
    <w:rsid w:val="008A5AD9"/>
    <w:rsid w:val="008A5D18"/>
    <w:rsid w:val="008A799E"/>
    <w:rsid w:val="008B08EB"/>
    <w:rsid w:val="008B2DF3"/>
    <w:rsid w:val="008B35B2"/>
    <w:rsid w:val="008B4BED"/>
    <w:rsid w:val="008B5BC4"/>
    <w:rsid w:val="008B6022"/>
    <w:rsid w:val="008B69E7"/>
    <w:rsid w:val="008C38F5"/>
    <w:rsid w:val="008C6CED"/>
    <w:rsid w:val="008C6E3B"/>
    <w:rsid w:val="008D0B46"/>
    <w:rsid w:val="008D5566"/>
    <w:rsid w:val="008D5BE1"/>
    <w:rsid w:val="008D6CA8"/>
    <w:rsid w:val="008D700A"/>
    <w:rsid w:val="008E0CC6"/>
    <w:rsid w:val="008F02C3"/>
    <w:rsid w:val="008F6449"/>
    <w:rsid w:val="008F65AE"/>
    <w:rsid w:val="008F6A3A"/>
    <w:rsid w:val="009002C7"/>
    <w:rsid w:val="0090460E"/>
    <w:rsid w:val="00904B40"/>
    <w:rsid w:val="009106EE"/>
    <w:rsid w:val="00911407"/>
    <w:rsid w:val="00917419"/>
    <w:rsid w:val="00920078"/>
    <w:rsid w:val="009219BF"/>
    <w:rsid w:val="009246FE"/>
    <w:rsid w:val="00930640"/>
    <w:rsid w:val="009329BA"/>
    <w:rsid w:val="0094008F"/>
    <w:rsid w:val="00942B41"/>
    <w:rsid w:val="00943F4D"/>
    <w:rsid w:val="00944282"/>
    <w:rsid w:val="009502AE"/>
    <w:rsid w:val="0095090C"/>
    <w:rsid w:val="0095206A"/>
    <w:rsid w:val="009604A5"/>
    <w:rsid w:val="00960EA5"/>
    <w:rsid w:val="0096228E"/>
    <w:rsid w:val="00964B04"/>
    <w:rsid w:val="0097084D"/>
    <w:rsid w:val="009714ED"/>
    <w:rsid w:val="00971C19"/>
    <w:rsid w:val="0097467B"/>
    <w:rsid w:val="00975C20"/>
    <w:rsid w:val="00975C43"/>
    <w:rsid w:val="00977DEA"/>
    <w:rsid w:val="00982853"/>
    <w:rsid w:val="0098532A"/>
    <w:rsid w:val="00986B63"/>
    <w:rsid w:val="00986C5D"/>
    <w:rsid w:val="00990C4A"/>
    <w:rsid w:val="0099148D"/>
    <w:rsid w:val="009966F1"/>
    <w:rsid w:val="00996774"/>
    <w:rsid w:val="009A262A"/>
    <w:rsid w:val="009A4E86"/>
    <w:rsid w:val="009B0772"/>
    <w:rsid w:val="009B2B96"/>
    <w:rsid w:val="009B44BA"/>
    <w:rsid w:val="009B7D92"/>
    <w:rsid w:val="009C3E8C"/>
    <w:rsid w:val="009C7F73"/>
    <w:rsid w:val="009D2AC6"/>
    <w:rsid w:val="009D3B0B"/>
    <w:rsid w:val="009E1442"/>
    <w:rsid w:val="009E259F"/>
    <w:rsid w:val="009E4A69"/>
    <w:rsid w:val="009E59D2"/>
    <w:rsid w:val="009E64C7"/>
    <w:rsid w:val="009E7CBE"/>
    <w:rsid w:val="009F1983"/>
    <w:rsid w:val="009F6871"/>
    <w:rsid w:val="00A0058C"/>
    <w:rsid w:val="00A10D0D"/>
    <w:rsid w:val="00A2594A"/>
    <w:rsid w:val="00A32331"/>
    <w:rsid w:val="00A339BF"/>
    <w:rsid w:val="00A33D85"/>
    <w:rsid w:val="00A36261"/>
    <w:rsid w:val="00A402EF"/>
    <w:rsid w:val="00A42CAB"/>
    <w:rsid w:val="00A43339"/>
    <w:rsid w:val="00A439CD"/>
    <w:rsid w:val="00A53C11"/>
    <w:rsid w:val="00A56E26"/>
    <w:rsid w:val="00A5710D"/>
    <w:rsid w:val="00A64E3B"/>
    <w:rsid w:val="00A74DC5"/>
    <w:rsid w:val="00A803EE"/>
    <w:rsid w:val="00A80884"/>
    <w:rsid w:val="00A81248"/>
    <w:rsid w:val="00A83712"/>
    <w:rsid w:val="00A83EE1"/>
    <w:rsid w:val="00A85864"/>
    <w:rsid w:val="00A86358"/>
    <w:rsid w:val="00A92A9C"/>
    <w:rsid w:val="00AA0461"/>
    <w:rsid w:val="00AA18AE"/>
    <w:rsid w:val="00AA6691"/>
    <w:rsid w:val="00AB36CA"/>
    <w:rsid w:val="00AB4BE5"/>
    <w:rsid w:val="00AB6A40"/>
    <w:rsid w:val="00AC16A0"/>
    <w:rsid w:val="00AC6753"/>
    <w:rsid w:val="00AD0450"/>
    <w:rsid w:val="00AD1564"/>
    <w:rsid w:val="00AD1C75"/>
    <w:rsid w:val="00AD34F5"/>
    <w:rsid w:val="00AD58A3"/>
    <w:rsid w:val="00AE1E0C"/>
    <w:rsid w:val="00AE37C2"/>
    <w:rsid w:val="00AE43C4"/>
    <w:rsid w:val="00AE4AFF"/>
    <w:rsid w:val="00AE4F74"/>
    <w:rsid w:val="00AF2F86"/>
    <w:rsid w:val="00AF3E52"/>
    <w:rsid w:val="00AF76A2"/>
    <w:rsid w:val="00AF76A4"/>
    <w:rsid w:val="00B00284"/>
    <w:rsid w:val="00B006F4"/>
    <w:rsid w:val="00B027FF"/>
    <w:rsid w:val="00B06A31"/>
    <w:rsid w:val="00B10131"/>
    <w:rsid w:val="00B10154"/>
    <w:rsid w:val="00B10B28"/>
    <w:rsid w:val="00B136A3"/>
    <w:rsid w:val="00B16DA3"/>
    <w:rsid w:val="00B22D85"/>
    <w:rsid w:val="00B257DC"/>
    <w:rsid w:val="00B2712B"/>
    <w:rsid w:val="00B32712"/>
    <w:rsid w:val="00B32C1E"/>
    <w:rsid w:val="00B34BB3"/>
    <w:rsid w:val="00B36250"/>
    <w:rsid w:val="00B4289E"/>
    <w:rsid w:val="00B43550"/>
    <w:rsid w:val="00B469B0"/>
    <w:rsid w:val="00B50AF6"/>
    <w:rsid w:val="00B5118F"/>
    <w:rsid w:val="00B53EE4"/>
    <w:rsid w:val="00B5722D"/>
    <w:rsid w:val="00B61AA7"/>
    <w:rsid w:val="00B648F3"/>
    <w:rsid w:val="00B74B22"/>
    <w:rsid w:val="00B81B05"/>
    <w:rsid w:val="00B82781"/>
    <w:rsid w:val="00B83E1F"/>
    <w:rsid w:val="00B87D24"/>
    <w:rsid w:val="00B90ADD"/>
    <w:rsid w:val="00B947DA"/>
    <w:rsid w:val="00B952DC"/>
    <w:rsid w:val="00BA2751"/>
    <w:rsid w:val="00BA2BC5"/>
    <w:rsid w:val="00BA5CEE"/>
    <w:rsid w:val="00BA75F9"/>
    <w:rsid w:val="00BB0889"/>
    <w:rsid w:val="00BB0C45"/>
    <w:rsid w:val="00BB113A"/>
    <w:rsid w:val="00BB1A17"/>
    <w:rsid w:val="00BB4A03"/>
    <w:rsid w:val="00BB5059"/>
    <w:rsid w:val="00BC0005"/>
    <w:rsid w:val="00BC045F"/>
    <w:rsid w:val="00BC1CD2"/>
    <w:rsid w:val="00BC74D8"/>
    <w:rsid w:val="00BD20BD"/>
    <w:rsid w:val="00BD27DE"/>
    <w:rsid w:val="00BD354B"/>
    <w:rsid w:val="00BD78C3"/>
    <w:rsid w:val="00BD7E6A"/>
    <w:rsid w:val="00BD7EE5"/>
    <w:rsid w:val="00BE1C21"/>
    <w:rsid w:val="00BE4E09"/>
    <w:rsid w:val="00BE5985"/>
    <w:rsid w:val="00BE6724"/>
    <w:rsid w:val="00BE75EF"/>
    <w:rsid w:val="00BF3559"/>
    <w:rsid w:val="00BF4443"/>
    <w:rsid w:val="00BF6DA6"/>
    <w:rsid w:val="00BF6E6B"/>
    <w:rsid w:val="00BF7206"/>
    <w:rsid w:val="00BF7CF4"/>
    <w:rsid w:val="00C00D48"/>
    <w:rsid w:val="00C010B6"/>
    <w:rsid w:val="00C0298B"/>
    <w:rsid w:val="00C03B80"/>
    <w:rsid w:val="00C06513"/>
    <w:rsid w:val="00C11FD6"/>
    <w:rsid w:val="00C14465"/>
    <w:rsid w:val="00C144F8"/>
    <w:rsid w:val="00C14CB2"/>
    <w:rsid w:val="00C154FA"/>
    <w:rsid w:val="00C1641A"/>
    <w:rsid w:val="00C21E7C"/>
    <w:rsid w:val="00C2224A"/>
    <w:rsid w:val="00C227F2"/>
    <w:rsid w:val="00C24C8E"/>
    <w:rsid w:val="00C25B14"/>
    <w:rsid w:val="00C34913"/>
    <w:rsid w:val="00C35A30"/>
    <w:rsid w:val="00C36256"/>
    <w:rsid w:val="00C36875"/>
    <w:rsid w:val="00C4125D"/>
    <w:rsid w:val="00C4146D"/>
    <w:rsid w:val="00C4198E"/>
    <w:rsid w:val="00C4632C"/>
    <w:rsid w:val="00C473CA"/>
    <w:rsid w:val="00C52A4B"/>
    <w:rsid w:val="00C52F3A"/>
    <w:rsid w:val="00C55DD6"/>
    <w:rsid w:val="00C56A98"/>
    <w:rsid w:val="00C57DCE"/>
    <w:rsid w:val="00C57F04"/>
    <w:rsid w:val="00C60FC9"/>
    <w:rsid w:val="00C62516"/>
    <w:rsid w:val="00C63E2D"/>
    <w:rsid w:val="00C66198"/>
    <w:rsid w:val="00C66646"/>
    <w:rsid w:val="00C66A30"/>
    <w:rsid w:val="00C700B3"/>
    <w:rsid w:val="00C750A9"/>
    <w:rsid w:val="00C75C00"/>
    <w:rsid w:val="00C812DF"/>
    <w:rsid w:val="00C82296"/>
    <w:rsid w:val="00C822E8"/>
    <w:rsid w:val="00C82E51"/>
    <w:rsid w:val="00C834C4"/>
    <w:rsid w:val="00C849CD"/>
    <w:rsid w:val="00C87DF5"/>
    <w:rsid w:val="00C9137C"/>
    <w:rsid w:val="00CA033E"/>
    <w:rsid w:val="00CA4502"/>
    <w:rsid w:val="00CA5658"/>
    <w:rsid w:val="00CB3447"/>
    <w:rsid w:val="00CB5C99"/>
    <w:rsid w:val="00CB5FEA"/>
    <w:rsid w:val="00CC15DC"/>
    <w:rsid w:val="00CC4037"/>
    <w:rsid w:val="00CC7444"/>
    <w:rsid w:val="00CC774E"/>
    <w:rsid w:val="00CC7BDF"/>
    <w:rsid w:val="00CC7E65"/>
    <w:rsid w:val="00CD02AD"/>
    <w:rsid w:val="00CD39E9"/>
    <w:rsid w:val="00CE062D"/>
    <w:rsid w:val="00CE3EF0"/>
    <w:rsid w:val="00CE52C0"/>
    <w:rsid w:val="00CE6A59"/>
    <w:rsid w:val="00CE718A"/>
    <w:rsid w:val="00CE729D"/>
    <w:rsid w:val="00CE7FD2"/>
    <w:rsid w:val="00CF4875"/>
    <w:rsid w:val="00CF6B79"/>
    <w:rsid w:val="00D001EC"/>
    <w:rsid w:val="00D038F8"/>
    <w:rsid w:val="00D045DC"/>
    <w:rsid w:val="00D049C4"/>
    <w:rsid w:val="00D160CD"/>
    <w:rsid w:val="00D17A2C"/>
    <w:rsid w:val="00D245EE"/>
    <w:rsid w:val="00D2670F"/>
    <w:rsid w:val="00D338DC"/>
    <w:rsid w:val="00D36605"/>
    <w:rsid w:val="00D37E11"/>
    <w:rsid w:val="00D41844"/>
    <w:rsid w:val="00D43BBA"/>
    <w:rsid w:val="00D4634A"/>
    <w:rsid w:val="00D464DD"/>
    <w:rsid w:val="00D50206"/>
    <w:rsid w:val="00D50636"/>
    <w:rsid w:val="00D507B8"/>
    <w:rsid w:val="00D512E5"/>
    <w:rsid w:val="00D52A86"/>
    <w:rsid w:val="00D564B7"/>
    <w:rsid w:val="00D60C06"/>
    <w:rsid w:val="00D612B3"/>
    <w:rsid w:val="00D65E91"/>
    <w:rsid w:val="00D674D3"/>
    <w:rsid w:val="00D67FE9"/>
    <w:rsid w:val="00D70D73"/>
    <w:rsid w:val="00D72882"/>
    <w:rsid w:val="00D739AF"/>
    <w:rsid w:val="00D75C34"/>
    <w:rsid w:val="00D80B82"/>
    <w:rsid w:val="00D821A1"/>
    <w:rsid w:val="00D83DDB"/>
    <w:rsid w:val="00D84A18"/>
    <w:rsid w:val="00D85F11"/>
    <w:rsid w:val="00D873F9"/>
    <w:rsid w:val="00D879F1"/>
    <w:rsid w:val="00D934EC"/>
    <w:rsid w:val="00D94090"/>
    <w:rsid w:val="00D94CAD"/>
    <w:rsid w:val="00D96F04"/>
    <w:rsid w:val="00D9719B"/>
    <w:rsid w:val="00D97843"/>
    <w:rsid w:val="00DA2A04"/>
    <w:rsid w:val="00DA6317"/>
    <w:rsid w:val="00DA6D12"/>
    <w:rsid w:val="00DC1C9E"/>
    <w:rsid w:val="00DD0E64"/>
    <w:rsid w:val="00DE2831"/>
    <w:rsid w:val="00DE4843"/>
    <w:rsid w:val="00DE4C52"/>
    <w:rsid w:val="00DF575F"/>
    <w:rsid w:val="00DF775D"/>
    <w:rsid w:val="00DF7DEE"/>
    <w:rsid w:val="00E01F78"/>
    <w:rsid w:val="00E1090E"/>
    <w:rsid w:val="00E10A6B"/>
    <w:rsid w:val="00E1497F"/>
    <w:rsid w:val="00E151AF"/>
    <w:rsid w:val="00E16968"/>
    <w:rsid w:val="00E17992"/>
    <w:rsid w:val="00E20876"/>
    <w:rsid w:val="00E224B0"/>
    <w:rsid w:val="00E23C59"/>
    <w:rsid w:val="00E23E19"/>
    <w:rsid w:val="00E24FFB"/>
    <w:rsid w:val="00E2698F"/>
    <w:rsid w:val="00E2763D"/>
    <w:rsid w:val="00E303AB"/>
    <w:rsid w:val="00E32948"/>
    <w:rsid w:val="00E41E80"/>
    <w:rsid w:val="00E44FF5"/>
    <w:rsid w:val="00E45C23"/>
    <w:rsid w:val="00E46A94"/>
    <w:rsid w:val="00E508B0"/>
    <w:rsid w:val="00E61B19"/>
    <w:rsid w:val="00E62F26"/>
    <w:rsid w:val="00E647C4"/>
    <w:rsid w:val="00E66C3D"/>
    <w:rsid w:val="00E7003D"/>
    <w:rsid w:val="00E7302A"/>
    <w:rsid w:val="00E740F3"/>
    <w:rsid w:val="00E758C6"/>
    <w:rsid w:val="00E76293"/>
    <w:rsid w:val="00E8333B"/>
    <w:rsid w:val="00E84CB3"/>
    <w:rsid w:val="00E90FC0"/>
    <w:rsid w:val="00E95675"/>
    <w:rsid w:val="00EA0088"/>
    <w:rsid w:val="00EA542A"/>
    <w:rsid w:val="00EA7604"/>
    <w:rsid w:val="00EB2DDC"/>
    <w:rsid w:val="00EB37A1"/>
    <w:rsid w:val="00EB4BAE"/>
    <w:rsid w:val="00EB5890"/>
    <w:rsid w:val="00EB685E"/>
    <w:rsid w:val="00EC01E5"/>
    <w:rsid w:val="00EC0E66"/>
    <w:rsid w:val="00EC3CA8"/>
    <w:rsid w:val="00EC6374"/>
    <w:rsid w:val="00ED2731"/>
    <w:rsid w:val="00ED46CC"/>
    <w:rsid w:val="00ED5C89"/>
    <w:rsid w:val="00ED76D4"/>
    <w:rsid w:val="00EE2600"/>
    <w:rsid w:val="00EE7607"/>
    <w:rsid w:val="00EF414C"/>
    <w:rsid w:val="00EF41D1"/>
    <w:rsid w:val="00EF5230"/>
    <w:rsid w:val="00EF6DCE"/>
    <w:rsid w:val="00EF76B0"/>
    <w:rsid w:val="00EF7C92"/>
    <w:rsid w:val="00F04676"/>
    <w:rsid w:val="00F04BAA"/>
    <w:rsid w:val="00F04CEF"/>
    <w:rsid w:val="00F0582E"/>
    <w:rsid w:val="00F13EB6"/>
    <w:rsid w:val="00F22B71"/>
    <w:rsid w:val="00F2337B"/>
    <w:rsid w:val="00F25E9F"/>
    <w:rsid w:val="00F26BAD"/>
    <w:rsid w:val="00F306BB"/>
    <w:rsid w:val="00F30852"/>
    <w:rsid w:val="00F30BF0"/>
    <w:rsid w:val="00F32BFF"/>
    <w:rsid w:val="00F37173"/>
    <w:rsid w:val="00F402F4"/>
    <w:rsid w:val="00F465B3"/>
    <w:rsid w:val="00F51659"/>
    <w:rsid w:val="00F73A18"/>
    <w:rsid w:val="00F77072"/>
    <w:rsid w:val="00F836D9"/>
    <w:rsid w:val="00F838BD"/>
    <w:rsid w:val="00F846C6"/>
    <w:rsid w:val="00F975AF"/>
    <w:rsid w:val="00FA4290"/>
    <w:rsid w:val="00FB008F"/>
    <w:rsid w:val="00FB362F"/>
    <w:rsid w:val="00FB36B3"/>
    <w:rsid w:val="00FB78CA"/>
    <w:rsid w:val="00FD0D7B"/>
    <w:rsid w:val="00FE56AB"/>
    <w:rsid w:val="00FF29CF"/>
    <w:rsid w:val="00FF2F4A"/>
    <w:rsid w:val="00FF541D"/>
    <w:rsid w:val="12690840"/>
    <w:rsid w:val="199E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cntmcntmsonormal">
    <w:name w:val="mcntmcntmsonormal"/>
    <w:basedOn w:val="Normalny"/>
    <w:rsid w:val="006B3B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paragraph" w:customStyle="1" w:styleId="mcntmcntmcntmsonormal">
    <w:name w:val="mcntmcntmcntmsonormal"/>
    <w:basedOn w:val="Normalny"/>
    <w:rsid w:val="006B3B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413C2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cntmcntmsonormal">
    <w:name w:val="mcntmcntmsonormal"/>
    <w:basedOn w:val="Normalny"/>
    <w:rsid w:val="006B3B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paragraph" w:customStyle="1" w:styleId="mcntmcntmcntmsonormal">
    <w:name w:val="mcntmcntmcntmsonormal"/>
    <w:basedOn w:val="Normalny"/>
    <w:rsid w:val="006B3BF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pl-PL"/>
    </w:rPr>
  </w:style>
  <w:style w:type="paragraph" w:customStyle="1" w:styleId="Standard">
    <w:name w:val="Standard"/>
    <w:rsid w:val="00413C2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BB22B-2F70-43F3-B0ED-ECE2B170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Stawecka</dc:creator>
  <cp:lastModifiedBy>scdn</cp:lastModifiedBy>
  <cp:revision>6</cp:revision>
  <cp:lastPrinted>2021-07-30T10:34:00Z</cp:lastPrinted>
  <dcterms:created xsi:type="dcterms:W3CDTF">2021-07-30T10:34:00Z</dcterms:created>
  <dcterms:modified xsi:type="dcterms:W3CDTF">2021-07-30T10:37:00Z</dcterms:modified>
</cp:coreProperties>
</file>