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11" w:rsidRDefault="00811811" w:rsidP="00811811">
      <w:pPr>
        <w:spacing w:line="240" w:lineRule="auto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811811" w:rsidRDefault="00811811" w:rsidP="00811811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</w:rPr>
        <w:t>Załącznik nr 3 do zapytania ofertowego</w:t>
      </w:r>
    </w:p>
    <w:p w:rsidR="00811811" w:rsidRDefault="00811811" w:rsidP="0081181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WYKAZ AUTOBUSÓW/Busów</w:t>
      </w:r>
    </w:p>
    <w:p w:rsidR="00811811" w:rsidRDefault="00811811" w:rsidP="0081181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Niniejszym wskazuję / wskazujemy* autobusy/</w:t>
      </w:r>
      <w:proofErr w:type="spellStart"/>
      <w:r>
        <w:rPr>
          <w:rFonts w:ascii="Times New Roman" w:hAnsi="Times New Roman"/>
          <w:color w:val="000000"/>
        </w:rPr>
        <w:t>busy</w:t>
      </w:r>
      <w:proofErr w:type="spellEnd"/>
      <w:r>
        <w:rPr>
          <w:rFonts w:ascii="Times New Roman" w:hAnsi="Times New Roman"/>
          <w:color w:val="000000"/>
        </w:rPr>
        <w:t xml:space="preserve">  do realizacji zamówienia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81"/>
        <w:gridCol w:w="2549"/>
        <w:gridCol w:w="2127"/>
        <w:gridCol w:w="1417"/>
      </w:tblGrid>
      <w:tr w:rsidR="00811811" w:rsidTr="00125CE4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Nazwa wykonawcy 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dysponującego taborem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Tabor, jakim wykonawca dysponuje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(podać markę, numer rejestracyjny, termin ważności badań technicznych,  ilość zarejestrowanych 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 siedzących)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Informacją o podstawie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dysponowania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(zasób własny / zasób innego podmiotu)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</w:t>
            </w: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11811" w:rsidRDefault="00811811" w:rsidP="00811811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  <w:szCs w:val="22"/>
        </w:rPr>
      </w:pPr>
    </w:p>
    <w:p w:rsidR="00811811" w:rsidRP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Uwaga: </w:t>
      </w:r>
    </w:p>
    <w:p w:rsidR="00811811" w:rsidRPr="00811811" w:rsidRDefault="00811811" w:rsidP="00811811">
      <w:pPr>
        <w:pStyle w:val="Akapitzlist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ab/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>Wykonawca spełni warunek, jeżeli wykaże, że dysponuje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 xml:space="preserve"> posiadającym aktualny przegląd techniczny, o liczbie miejsc siedzących nie mniejszej niż pozwalająca na przewóz wskazanej liczby osób, wraz z informacją o podstawie do dysponowania tym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>.</w:t>
      </w:r>
    </w:p>
    <w:p w:rsidR="00811811" w:rsidRDefault="00811811" w:rsidP="00811811">
      <w:pPr>
        <w:pStyle w:val="Tekstpodstawowy"/>
        <w:rPr>
          <w:rFonts w:ascii="Times New Roman" w:hAnsi="Times New Roman"/>
          <w:szCs w:val="22"/>
        </w:rPr>
      </w:pPr>
    </w:p>
    <w:p w:rsid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………………… dnia ……………20</w:t>
      </w:r>
      <w:r w:rsidR="00A71621">
        <w:rPr>
          <w:rFonts w:ascii="Times New Roman" w:hAnsi="Times New Roman"/>
          <w:szCs w:val="22"/>
        </w:rPr>
        <w:t>2</w:t>
      </w:r>
      <w:r w:rsidR="002329F0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 xml:space="preserve"> r.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……………………….………………..</w:t>
      </w:r>
    </w:p>
    <w:p w:rsidR="00AA67C1" w:rsidRP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                       podpis Wykonawcy</w:t>
      </w:r>
      <w:r>
        <w:rPr>
          <w:rFonts w:ascii="Times New Roman" w:hAnsi="Times New Roman"/>
          <w:szCs w:val="22"/>
        </w:rPr>
        <w:tab/>
      </w:r>
    </w:p>
    <w:sectPr w:rsidR="00AA67C1" w:rsidRPr="00811811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31" w:rsidRDefault="00691C31" w:rsidP="007B7AC4">
      <w:pPr>
        <w:spacing w:line="240" w:lineRule="auto"/>
      </w:pPr>
      <w:r>
        <w:separator/>
      </w:r>
    </w:p>
  </w:endnote>
  <w:endnote w:type="continuationSeparator" w:id="0">
    <w:p w:rsidR="00691C31" w:rsidRDefault="00691C31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13689E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61312" behindDoc="1" locked="0" layoutInCell="1" allowOverlap="1" wp14:anchorId="7B1181EF" wp14:editId="69B2B13F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31" w:rsidRDefault="00691C31" w:rsidP="007B7AC4">
      <w:pPr>
        <w:spacing w:line="240" w:lineRule="auto"/>
      </w:pPr>
      <w:r>
        <w:separator/>
      </w:r>
    </w:p>
  </w:footnote>
  <w:footnote w:type="continuationSeparator" w:id="0">
    <w:p w:rsidR="00691C31" w:rsidRDefault="00691C31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3689E"/>
    <w:rsid w:val="001A141D"/>
    <w:rsid w:val="001A59D1"/>
    <w:rsid w:val="001C6E89"/>
    <w:rsid w:val="002329F0"/>
    <w:rsid w:val="0023479A"/>
    <w:rsid w:val="003110ED"/>
    <w:rsid w:val="003D2A2C"/>
    <w:rsid w:val="004A4A3E"/>
    <w:rsid w:val="004B6DB6"/>
    <w:rsid w:val="004C0E60"/>
    <w:rsid w:val="00527876"/>
    <w:rsid w:val="005B14D4"/>
    <w:rsid w:val="005C2455"/>
    <w:rsid w:val="005D3682"/>
    <w:rsid w:val="005E0ADA"/>
    <w:rsid w:val="005E440D"/>
    <w:rsid w:val="005E6AF7"/>
    <w:rsid w:val="00677082"/>
    <w:rsid w:val="00683F19"/>
    <w:rsid w:val="00691C31"/>
    <w:rsid w:val="006D400E"/>
    <w:rsid w:val="007B7AC4"/>
    <w:rsid w:val="00811811"/>
    <w:rsid w:val="00886D6B"/>
    <w:rsid w:val="008A5961"/>
    <w:rsid w:val="00934E98"/>
    <w:rsid w:val="00A10F35"/>
    <w:rsid w:val="00A71621"/>
    <w:rsid w:val="00AA05FE"/>
    <w:rsid w:val="00AA2F0D"/>
    <w:rsid w:val="00AA67C1"/>
    <w:rsid w:val="00AA782E"/>
    <w:rsid w:val="00B001DC"/>
    <w:rsid w:val="00B57BBC"/>
    <w:rsid w:val="00BC0472"/>
    <w:rsid w:val="00CA2AA4"/>
    <w:rsid w:val="00CC73F0"/>
    <w:rsid w:val="00CD3012"/>
    <w:rsid w:val="00D32B65"/>
    <w:rsid w:val="00D63693"/>
    <w:rsid w:val="00D92080"/>
    <w:rsid w:val="00DA453A"/>
    <w:rsid w:val="00DB0D12"/>
    <w:rsid w:val="00DD0BA1"/>
    <w:rsid w:val="00E91363"/>
    <w:rsid w:val="00E93973"/>
    <w:rsid w:val="00EE1F72"/>
    <w:rsid w:val="00EF6D85"/>
    <w:rsid w:val="00F5546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11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811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11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811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6</cp:revision>
  <dcterms:created xsi:type="dcterms:W3CDTF">2019-11-07T15:33:00Z</dcterms:created>
  <dcterms:modified xsi:type="dcterms:W3CDTF">2021-08-04T07:29:00Z</dcterms:modified>
</cp:coreProperties>
</file>