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XSpec="center" w:tblpY="1681"/>
        <w:tblW w:w="15932" w:type="dxa"/>
        <w:tblLayout w:type="fixed"/>
        <w:tblLook w:val="04A0" w:firstRow="1" w:lastRow="0" w:firstColumn="1" w:lastColumn="0" w:noHBand="0" w:noVBand="1"/>
      </w:tblPr>
      <w:tblGrid>
        <w:gridCol w:w="680"/>
        <w:gridCol w:w="2835"/>
        <w:gridCol w:w="680"/>
        <w:gridCol w:w="964"/>
        <w:gridCol w:w="1134"/>
        <w:gridCol w:w="1134"/>
        <w:gridCol w:w="1134"/>
        <w:gridCol w:w="1134"/>
        <w:gridCol w:w="2835"/>
        <w:gridCol w:w="3402"/>
      </w:tblGrid>
      <w:tr w:rsidR="00AE7BF2" w:rsidTr="000D2C8E">
        <w:trPr>
          <w:cantSplit/>
          <w:trHeight w:val="1967"/>
        </w:trPr>
        <w:tc>
          <w:tcPr>
            <w:tcW w:w="680" w:type="dxa"/>
            <w:textDirection w:val="btLr"/>
            <w:vAlign w:val="center"/>
          </w:tcPr>
          <w:p w:rsidR="00AE7BF2" w:rsidRPr="00B75C53" w:rsidRDefault="00AE7BF2" w:rsidP="00AE7BF2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>Numer zlecenia w Księdze Laboratoryjnej</w:t>
            </w:r>
          </w:p>
          <w:p w:rsidR="00AE7BF2" w:rsidRPr="00F0489E" w:rsidRDefault="00E21B56" w:rsidP="00AE7BF2">
            <w:pPr>
              <w:ind w:left="113" w:right="113"/>
              <w:jc w:val="center"/>
              <w:rPr>
                <w:i/>
              </w:rPr>
            </w:pPr>
            <w:r>
              <w:rPr>
                <w:i/>
                <w:sz w:val="12"/>
              </w:rPr>
              <w:t>(PM</w:t>
            </w:r>
            <w:r w:rsidR="00AE7BF2" w:rsidRPr="00B75C53">
              <w:rPr>
                <w:i/>
                <w:sz w:val="12"/>
              </w:rPr>
              <w:t xml:space="preserve"> / … / rok / (K/W))</w:t>
            </w:r>
          </w:p>
        </w:tc>
        <w:tc>
          <w:tcPr>
            <w:tcW w:w="2835" w:type="dxa"/>
            <w:textDirection w:val="btLr"/>
            <w:vAlign w:val="center"/>
          </w:tcPr>
          <w:p w:rsidR="00AE7BF2" w:rsidRPr="00B75C53" w:rsidRDefault="00AE7BF2" w:rsidP="00AE7BF2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>Dane identyfikacyjne próbki / zlecenia</w:t>
            </w:r>
          </w:p>
          <w:p w:rsidR="00AE7BF2" w:rsidRDefault="00AE7BF2" w:rsidP="00AE7BF2">
            <w:pPr>
              <w:ind w:left="113" w:right="113"/>
              <w:jc w:val="center"/>
            </w:pPr>
            <w:r w:rsidRPr="00B75C53">
              <w:rPr>
                <w:i/>
                <w:sz w:val="12"/>
              </w:rPr>
              <w:t>(etykieta / zestaw kodów)</w:t>
            </w:r>
          </w:p>
        </w:tc>
        <w:tc>
          <w:tcPr>
            <w:tcW w:w="680" w:type="dxa"/>
            <w:textDirection w:val="btLr"/>
            <w:vAlign w:val="center"/>
          </w:tcPr>
          <w:p w:rsidR="00AE7BF2" w:rsidRPr="00B75C53" w:rsidRDefault="00AE7BF2" w:rsidP="00AE7BF2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>Data / godzina pobrania materiału biologicznego</w:t>
            </w:r>
          </w:p>
        </w:tc>
        <w:tc>
          <w:tcPr>
            <w:tcW w:w="964" w:type="dxa"/>
            <w:textDirection w:val="btLr"/>
            <w:vAlign w:val="center"/>
          </w:tcPr>
          <w:p w:rsidR="00AE7BF2" w:rsidRPr="00B75C53" w:rsidRDefault="00AE7BF2" w:rsidP="00AE7BF2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>Data / godzina przyjęcia</w:t>
            </w:r>
            <w:r>
              <w:rPr>
                <w:sz w:val="16"/>
              </w:rPr>
              <w:t xml:space="preserve"> i archiwizacji  materiału biol.</w:t>
            </w:r>
            <w:r w:rsidRPr="00B75C53">
              <w:rPr>
                <w:sz w:val="16"/>
              </w:rPr>
              <w:t xml:space="preserve"> i zlecenia w MLD</w:t>
            </w:r>
          </w:p>
          <w:p w:rsidR="00AE7BF2" w:rsidRPr="00B75C53" w:rsidRDefault="00AE7BF2" w:rsidP="00AE7BF2">
            <w:pPr>
              <w:ind w:left="113" w:right="113"/>
              <w:jc w:val="center"/>
              <w:rPr>
                <w:i/>
                <w:sz w:val="16"/>
              </w:rPr>
            </w:pPr>
            <w:r w:rsidRPr="00B75C53">
              <w:rPr>
                <w:i/>
                <w:sz w:val="12"/>
              </w:rPr>
              <w:t>(data / godzina / podpis)</w:t>
            </w:r>
          </w:p>
        </w:tc>
        <w:tc>
          <w:tcPr>
            <w:tcW w:w="1134" w:type="dxa"/>
            <w:textDirection w:val="btLr"/>
            <w:vAlign w:val="center"/>
          </w:tcPr>
          <w:p w:rsidR="00AE7BF2" w:rsidRPr="006B54F1" w:rsidRDefault="00AE7BF2" w:rsidP="00AE7BF2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Pakiet badań wykonanych na analizatorze Siemens </w:t>
            </w:r>
            <w:proofErr w:type="spellStart"/>
            <w:r>
              <w:rPr>
                <w:sz w:val="16"/>
              </w:rPr>
              <w:t>Immulite</w:t>
            </w:r>
            <w:proofErr w:type="spellEnd"/>
            <w:r>
              <w:rPr>
                <w:sz w:val="16"/>
              </w:rPr>
              <w:t xml:space="preserve"> 2000XPi </w:t>
            </w:r>
            <w:r w:rsidRPr="006B54F1">
              <w:rPr>
                <w:sz w:val="16"/>
              </w:rPr>
              <w:t>/ data wykonania / wykonujący</w:t>
            </w:r>
          </w:p>
          <w:p w:rsidR="00AE7BF2" w:rsidRDefault="006B2943" w:rsidP="00AE7BF2">
            <w:pPr>
              <w:ind w:left="113" w:right="113"/>
              <w:jc w:val="center"/>
            </w:pPr>
            <w:r>
              <w:rPr>
                <w:i/>
                <w:sz w:val="12"/>
              </w:rPr>
              <w:t>(</w:t>
            </w:r>
            <w:r w:rsidR="00AE7BF2" w:rsidRPr="006B54F1">
              <w:rPr>
                <w:i/>
                <w:sz w:val="12"/>
              </w:rPr>
              <w:t>data / podpis)</w:t>
            </w:r>
          </w:p>
        </w:tc>
        <w:tc>
          <w:tcPr>
            <w:tcW w:w="1134" w:type="dxa"/>
            <w:textDirection w:val="btLr"/>
            <w:vAlign w:val="center"/>
          </w:tcPr>
          <w:p w:rsidR="00AE7BF2" w:rsidRPr="006B54F1" w:rsidRDefault="00AE7BF2" w:rsidP="00AE7BF2">
            <w:pPr>
              <w:ind w:left="113" w:right="11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Anti</w:t>
            </w:r>
            <w:proofErr w:type="spellEnd"/>
            <w:r>
              <w:rPr>
                <w:sz w:val="16"/>
              </w:rPr>
              <w:t xml:space="preserve">-HIV 1,2 (ELISA) </w:t>
            </w:r>
            <w:r w:rsidRPr="006B54F1">
              <w:rPr>
                <w:sz w:val="16"/>
              </w:rPr>
              <w:t>/ data wykonania / wykonujący</w:t>
            </w:r>
          </w:p>
          <w:p w:rsidR="00AE7BF2" w:rsidRDefault="006B2943" w:rsidP="00AE7BF2">
            <w:pPr>
              <w:ind w:left="113" w:right="113"/>
              <w:jc w:val="center"/>
            </w:pPr>
            <w:r>
              <w:rPr>
                <w:i/>
                <w:sz w:val="12"/>
              </w:rPr>
              <w:t>(</w:t>
            </w:r>
            <w:r w:rsidR="00AE7BF2" w:rsidRPr="006B54F1">
              <w:rPr>
                <w:i/>
                <w:sz w:val="12"/>
              </w:rPr>
              <w:t>data / podpis)</w:t>
            </w:r>
          </w:p>
        </w:tc>
        <w:tc>
          <w:tcPr>
            <w:tcW w:w="1134" w:type="dxa"/>
            <w:textDirection w:val="btLr"/>
            <w:vAlign w:val="center"/>
          </w:tcPr>
          <w:p w:rsidR="00AE7BF2" w:rsidRPr="006B54F1" w:rsidRDefault="00AE7BF2" w:rsidP="00AE7BF2">
            <w:pPr>
              <w:ind w:left="113" w:right="11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Anti</w:t>
            </w:r>
            <w:proofErr w:type="spellEnd"/>
            <w:r>
              <w:rPr>
                <w:sz w:val="16"/>
              </w:rPr>
              <w:t xml:space="preserve">-HCV (ELISA) </w:t>
            </w:r>
            <w:r w:rsidRPr="006B54F1">
              <w:rPr>
                <w:sz w:val="16"/>
              </w:rPr>
              <w:t>/ data wykonania / wykonujący</w:t>
            </w:r>
          </w:p>
          <w:p w:rsidR="00AE7BF2" w:rsidRDefault="006B2943" w:rsidP="00AE7BF2">
            <w:pPr>
              <w:ind w:left="113" w:right="113"/>
              <w:jc w:val="center"/>
            </w:pPr>
            <w:r>
              <w:rPr>
                <w:i/>
                <w:sz w:val="12"/>
              </w:rPr>
              <w:t>(</w:t>
            </w:r>
            <w:r w:rsidR="00AE7BF2" w:rsidRPr="006B54F1">
              <w:rPr>
                <w:i/>
                <w:sz w:val="12"/>
              </w:rPr>
              <w:t>data / podpis)</w:t>
            </w:r>
          </w:p>
        </w:tc>
        <w:tc>
          <w:tcPr>
            <w:tcW w:w="1134" w:type="dxa"/>
            <w:textDirection w:val="btLr"/>
            <w:vAlign w:val="center"/>
          </w:tcPr>
          <w:p w:rsidR="00AE7BF2" w:rsidRPr="00B75C53" w:rsidRDefault="00AE7BF2" w:rsidP="00AE7BF2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 xml:space="preserve">Nazwa badania / data wykonania / wykonujący </w:t>
            </w:r>
          </w:p>
          <w:p w:rsidR="00AE7BF2" w:rsidRPr="00B75C53" w:rsidRDefault="00AE7BF2" w:rsidP="00AE7BF2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i/>
                <w:sz w:val="12"/>
              </w:rPr>
              <w:t xml:space="preserve">(badanie / data / podpis) </w:t>
            </w:r>
          </w:p>
        </w:tc>
        <w:tc>
          <w:tcPr>
            <w:tcW w:w="2835" w:type="dxa"/>
            <w:textDirection w:val="btLr"/>
            <w:vAlign w:val="center"/>
          </w:tcPr>
          <w:p w:rsidR="00AE7BF2" w:rsidRPr="00B75C53" w:rsidRDefault="00AE7BF2" w:rsidP="00AE7BF2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>Pieczątka i podpis Diagnosty Laboratoryjnego autoryzującego wynik / wyniki</w:t>
            </w:r>
          </w:p>
        </w:tc>
        <w:tc>
          <w:tcPr>
            <w:tcW w:w="3402" w:type="dxa"/>
            <w:textDirection w:val="btLr"/>
            <w:vAlign w:val="center"/>
          </w:tcPr>
          <w:p w:rsidR="00AE7BF2" w:rsidRPr="00B75C53" w:rsidRDefault="00AE7BF2" w:rsidP="00AE7BF2">
            <w:pPr>
              <w:ind w:left="113" w:right="113"/>
              <w:jc w:val="center"/>
              <w:rPr>
                <w:sz w:val="16"/>
              </w:rPr>
            </w:pPr>
            <w:r w:rsidRPr="00B75C53">
              <w:rPr>
                <w:sz w:val="16"/>
              </w:rPr>
              <w:t>Uwagi</w:t>
            </w:r>
          </w:p>
        </w:tc>
      </w:tr>
      <w:tr w:rsidR="00AE7BF2" w:rsidTr="00AE7BF2">
        <w:trPr>
          <w:trHeight w:val="1644"/>
        </w:trPr>
        <w:tc>
          <w:tcPr>
            <w:tcW w:w="680" w:type="dxa"/>
          </w:tcPr>
          <w:p w:rsidR="00AE7BF2" w:rsidRDefault="00AE7BF2" w:rsidP="006B54F1"/>
        </w:tc>
        <w:tc>
          <w:tcPr>
            <w:tcW w:w="2835" w:type="dxa"/>
          </w:tcPr>
          <w:p w:rsidR="00AE7BF2" w:rsidRDefault="00AE7BF2" w:rsidP="006B54F1">
            <w:r>
              <w:t xml:space="preserve"> </w:t>
            </w:r>
          </w:p>
        </w:tc>
        <w:tc>
          <w:tcPr>
            <w:tcW w:w="680" w:type="dxa"/>
          </w:tcPr>
          <w:p w:rsidR="00AE7BF2" w:rsidRDefault="00AE7BF2" w:rsidP="006B54F1"/>
        </w:tc>
        <w:tc>
          <w:tcPr>
            <w:tcW w:w="964" w:type="dxa"/>
          </w:tcPr>
          <w:p w:rsidR="00AE7BF2" w:rsidRDefault="00AE7BF2" w:rsidP="006B54F1"/>
        </w:tc>
        <w:tc>
          <w:tcPr>
            <w:tcW w:w="1134" w:type="dxa"/>
          </w:tcPr>
          <w:p w:rsidR="00AE7BF2" w:rsidRDefault="00AE7BF2" w:rsidP="006B54F1"/>
        </w:tc>
        <w:tc>
          <w:tcPr>
            <w:tcW w:w="1134" w:type="dxa"/>
          </w:tcPr>
          <w:p w:rsidR="00AE7BF2" w:rsidRDefault="00AE7BF2" w:rsidP="006B54F1"/>
        </w:tc>
        <w:tc>
          <w:tcPr>
            <w:tcW w:w="1134" w:type="dxa"/>
          </w:tcPr>
          <w:p w:rsidR="00AE7BF2" w:rsidRDefault="00AE7BF2" w:rsidP="006B54F1"/>
        </w:tc>
        <w:tc>
          <w:tcPr>
            <w:tcW w:w="1134" w:type="dxa"/>
          </w:tcPr>
          <w:p w:rsidR="00AE7BF2" w:rsidRDefault="00AE7BF2" w:rsidP="006B54F1"/>
        </w:tc>
        <w:tc>
          <w:tcPr>
            <w:tcW w:w="2835" w:type="dxa"/>
          </w:tcPr>
          <w:p w:rsidR="00AE7BF2" w:rsidRDefault="00AE7BF2" w:rsidP="006B54F1"/>
        </w:tc>
        <w:tc>
          <w:tcPr>
            <w:tcW w:w="3402" w:type="dxa"/>
          </w:tcPr>
          <w:p w:rsidR="00AE7BF2" w:rsidRDefault="00AE7BF2" w:rsidP="006B54F1"/>
        </w:tc>
      </w:tr>
      <w:tr w:rsidR="00AE7BF2" w:rsidTr="00AE7BF2">
        <w:trPr>
          <w:trHeight w:val="1644"/>
        </w:trPr>
        <w:tc>
          <w:tcPr>
            <w:tcW w:w="680" w:type="dxa"/>
          </w:tcPr>
          <w:p w:rsidR="00AE7BF2" w:rsidRDefault="00AE7BF2" w:rsidP="006B54F1"/>
        </w:tc>
        <w:tc>
          <w:tcPr>
            <w:tcW w:w="2835" w:type="dxa"/>
          </w:tcPr>
          <w:p w:rsidR="00AE7BF2" w:rsidRDefault="00AE7BF2" w:rsidP="006B54F1"/>
        </w:tc>
        <w:tc>
          <w:tcPr>
            <w:tcW w:w="680" w:type="dxa"/>
          </w:tcPr>
          <w:p w:rsidR="00AE7BF2" w:rsidRDefault="00AE7BF2" w:rsidP="006B54F1"/>
        </w:tc>
        <w:tc>
          <w:tcPr>
            <w:tcW w:w="964" w:type="dxa"/>
          </w:tcPr>
          <w:p w:rsidR="00AE7BF2" w:rsidRDefault="00AE7BF2" w:rsidP="006B54F1"/>
        </w:tc>
        <w:tc>
          <w:tcPr>
            <w:tcW w:w="1134" w:type="dxa"/>
          </w:tcPr>
          <w:p w:rsidR="00AE7BF2" w:rsidRDefault="00AE7BF2" w:rsidP="006B54F1"/>
        </w:tc>
        <w:tc>
          <w:tcPr>
            <w:tcW w:w="1134" w:type="dxa"/>
          </w:tcPr>
          <w:p w:rsidR="00AE7BF2" w:rsidRDefault="00AE7BF2" w:rsidP="006B54F1"/>
        </w:tc>
        <w:tc>
          <w:tcPr>
            <w:tcW w:w="1134" w:type="dxa"/>
          </w:tcPr>
          <w:p w:rsidR="00AE7BF2" w:rsidRDefault="00AE7BF2" w:rsidP="006B54F1"/>
        </w:tc>
        <w:tc>
          <w:tcPr>
            <w:tcW w:w="1134" w:type="dxa"/>
          </w:tcPr>
          <w:p w:rsidR="00AE7BF2" w:rsidRDefault="00AE7BF2" w:rsidP="006B54F1"/>
        </w:tc>
        <w:tc>
          <w:tcPr>
            <w:tcW w:w="2835" w:type="dxa"/>
          </w:tcPr>
          <w:p w:rsidR="00AE7BF2" w:rsidRDefault="00AE7BF2" w:rsidP="006B54F1"/>
        </w:tc>
        <w:tc>
          <w:tcPr>
            <w:tcW w:w="3402" w:type="dxa"/>
          </w:tcPr>
          <w:p w:rsidR="00AE7BF2" w:rsidRDefault="00AE7BF2" w:rsidP="006B54F1"/>
        </w:tc>
      </w:tr>
      <w:tr w:rsidR="00AE7BF2" w:rsidTr="00AE7BF2">
        <w:trPr>
          <w:trHeight w:val="1644"/>
        </w:trPr>
        <w:tc>
          <w:tcPr>
            <w:tcW w:w="680" w:type="dxa"/>
          </w:tcPr>
          <w:p w:rsidR="00AE7BF2" w:rsidRDefault="00AE7BF2" w:rsidP="006B54F1"/>
        </w:tc>
        <w:tc>
          <w:tcPr>
            <w:tcW w:w="2835" w:type="dxa"/>
          </w:tcPr>
          <w:p w:rsidR="00AE7BF2" w:rsidRDefault="00AE7BF2" w:rsidP="006B54F1"/>
        </w:tc>
        <w:tc>
          <w:tcPr>
            <w:tcW w:w="680" w:type="dxa"/>
          </w:tcPr>
          <w:p w:rsidR="00AE7BF2" w:rsidRDefault="00AE7BF2" w:rsidP="006B54F1"/>
        </w:tc>
        <w:tc>
          <w:tcPr>
            <w:tcW w:w="964" w:type="dxa"/>
          </w:tcPr>
          <w:p w:rsidR="00AE7BF2" w:rsidRDefault="00AE7BF2" w:rsidP="006B54F1"/>
        </w:tc>
        <w:tc>
          <w:tcPr>
            <w:tcW w:w="1134" w:type="dxa"/>
          </w:tcPr>
          <w:p w:rsidR="00AE7BF2" w:rsidRDefault="00AE7BF2" w:rsidP="006B54F1"/>
        </w:tc>
        <w:tc>
          <w:tcPr>
            <w:tcW w:w="1134" w:type="dxa"/>
          </w:tcPr>
          <w:p w:rsidR="00AE7BF2" w:rsidRDefault="00AE7BF2" w:rsidP="006B54F1"/>
        </w:tc>
        <w:tc>
          <w:tcPr>
            <w:tcW w:w="1134" w:type="dxa"/>
          </w:tcPr>
          <w:p w:rsidR="00AE7BF2" w:rsidRDefault="00AE7BF2" w:rsidP="006B54F1"/>
        </w:tc>
        <w:tc>
          <w:tcPr>
            <w:tcW w:w="1134" w:type="dxa"/>
          </w:tcPr>
          <w:p w:rsidR="00AE7BF2" w:rsidRDefault="00AE7BF2" w:rsidP="006B54F1"/>
        </w:tc>
        <w:tc>
          <w:tcPr>
            <w:tcW w:w="2835" w:type="dxa"/>
          </w:tcPr>
          <w:p w:rsidR="00AE7BF2" w:rsidRDefault="00AE7BF2" w:rsidP="006B54F1"/>
        </w:tc>
        <w:tc>
          <w:tcPr>
            <w:tcW w:w="3402" w:type="dxa"/>
          </w:tcPr>
          <w:p w:rsidR="00AE7BF2" w:rsidRDefault="00AE7BF2" w:rsidP="006B54F1"/>
        </w:tc>
      </w:tr>
    </w:tbl>
    <w:p w:rsidR="006B54F1" w:rsidRDefault="006B54F1" w:rsidP="00135279">
      <w:pPr>
        <w:tabs>
          <w:tab w:val="left" w:pos="8010"/>
        </w:tabs>
      </w:pPr>
    </w:p>
    <w:p w:rsidR="006B54F1" w:rsidRDefault="006B54F1" w:rsidP="006B54F1">
      <w:pPr>
        <w:jc w:val="right"/>
      </w:pPr>
      <w:r>
        <w:tab/>
        <w:t xml:space="preserve">___________    </w:t>
      </w:r>
      <w:r>
        <w:tab/>
        <w:t>___________</w:t>
      </w:r>
    </w:p>
    <w:p w:rsidR="006B54F1" w:rsidRDefault="006B54F1" w:rsidP="006B54F1">
      <w:pPr>
        <w:jc w:val="right"/>
        <w:rPr>
          <w:i/>
        </w:rPr>
      </w:pPr>
      <w:r>
        <w:rPr>
          <w:i/>
        </w:rPr>
        <w:t xml:space="preserve">       </w:t>
      </w:r>
      <w:r w:rsidRPr="00C136C0">
        <w:rPr>
          <w:i/>
        </w:rPr>
        <w:t>rok</w:t>
      </w:r>
      <w:r w:rsidRPr="00C136C0">
        <w:rPr>
          <w:i/>
        </w:rPr>
        <w:tab/>
      </w:r>
      <w:r w:rsidRPr="00C136C0">
        <w:rPr>
          <w:i/>
        </w:rPr>
        <w:tab/>
        <w:t>numer strony</w:t>
      </w:r>
      <w:r>
        <w:rPr>
          <w:i/>
        </w:rPr>
        <w:t xml:space="preserve"> </w:t>
      </w:r>
    </w:p>
    <w:p w:rsidR="006B54F1" w:rsidRPr="00C136C0" w:rsidRDefault="006B54F1" w:rsidP="00AE7BF2">
      <w:pPr>
        <w:rPr>
          <w:i/>
        </w:rPr>
      </w:pPr>
    </w:p>
    <w:p w:rsidR="006B54F1" w:rsidRDefault="006B54F1" w:rsidP="006B54F1">
      <w:pPr>
        <w:tabs>
          <w:tab w:val="left" w:pos="11070"/>
        </w:tabs>
      </w:pPr>
    </w:p>
    <w:p w:rsidR="006B54F1" w:rsidRDefault="006B54F1" w:rsidP="006B54F1">
      <w:pPr>
        <w:tabs>
          <w:tab w:val="left" w:pos="11070"/>
        </w:tabs>
      </w:pPr>
    </w:p>
    <w:p w:rsidR="006B54F1" w:rsidRDefault="006B54F1" w:rsidP="006B54F1">
      <w:pPr>
        <w:tabs>
          <w:tab w:val="left" w:pos="11070"/>
        </w:tabs>
      </w:pPr>
    </w:p>
    <w:p w:rsidR="006B54F1" w:rsidRDefault="006B54F1" w:rsidP="006B54F1">
      <w:pPr>
        <w:tabs>
          <w:tab w:val="left" w:pos="11070"/>
        </w:tabs>
      </w:pPr>
    </w:p>
    <w:p w:rsidR="006B54F1" w:rsidRDefault="006B54F1" w:rsidP="006B54F1">
      <w:pPr>
        <w:tabs>
          <w:tab w:val="left" w:pos="11070"/>
        </w:tabs>
      </w:pPr>
    </w:p>
    <w:p w:rsidR="006B54F1" w:rsidRDefault="006B54F1" w:rsidP="006B54F1">
      <w:pPr>
        <w:tabs>
          <w:tab w:val="left" w:pos="11070"/>
        </w:tabs>
      </w:pPr>
    </w:p>
    <w:p w:rsidR="00135279" w:rsidRPr="006B54F1" w:rsidRDefault="006B54F1" w:rsidP="006B54F1">
      <w:pPr>
        <w:tabs>
          <w:tab w:val="left" w:pos="11070"/>
        </w:tabs>
        <w:sectPr w:rsidR="00135279" w:rsidRPr="006B54F1" w:rsidSect="00F0489E">
          <w:headerReference w:type="default" r:id="rId8"/>
          <w:footerReference w:type="default" r:id="rId9"/>
          <w:pgSz w:w="16838" w:h="11906" w:orient="landscape"/>
          <w:pgMar w:top="851" w:right="1417" w:bottom="1417" w:left="1417" w:header="426" w:footer="283" w:gutter="0"/>
          <w:cols w:space="708"/>
          <w:docGrid w:linePitch="360"/>
        </w:sectPr>
      </w:pPr>
      <w:r>
        <w:tab/>
      </w:r>
    </w:p>
    <w:p w:rsidR="0031158E" w:rsidRPr="000903D0" w:rsidRDefault="0031158E" w:rsidP="000903D0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10"/>
      <w:footerReference w:type="default" r:id="rId11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DA9" w:rsidRDefault="00BD1DA9" w:rsidP="003B07EB">
      <w:r>
        <w:separator/>
      </w:r>
    </w:p>
  </w:endnote>
  <w:endnote w:type="continuationSeparator" w:id="0">
    <w:p w:rsidR="00BD1DA9" w:rsidRDefault="00BD1DA9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246" w:rsidRPr="007F01B1" w:rsidRDefault="00AE7BF2" w:rsidP="00BB3BF3">
    <w:pPr>
      <w:pStyle w:val="Stopka"/>
      <w:rPr>
        <w:rFonts w:ascii="Verdana" w:hAnsi="Verdana"/>
        <w:b/>
        <w:color w:val="808080" w:themeColor="background1" w:themeShade="80"/>
        <w:sz w:val="14"/>
        <w:szCs w:val="14"/>
      </w:rPr>
    </w:pPr>
    <w:r>
      <w:rPr>
        <w:rFonts w:ascii="Verdana" w:hAnsi="Verdana"/>
        <w:b/>
        <w:color w:val="808080" w:themeColor="background1" w:themeShade="80"/>
        <w:sz w:val="14"/>
        <w:szCs w:val="14"/>
      </w:rPr>
      <w:t>Copyright © 2014-2018</w:t>
    </w:r>
    <w:r w:rsidR="00BB3BF3" w:rsidRPr="007F01B1">
      <w:rPr>
        <w:rFonts w:ascii="Verdana" w:hAnsi="Verdana"/>
        <w:b/>
        <w:color w:val="808080" w:themeColor="background1" w:themeShade="80"/>
        <w:sz w:val="14"/>
        <w:szCs w:val="14"/>
      </w:rPr>
      <w:t>, RCNT Wszelkie P</w:t>
    </w:r>
    <w:r w:rsidR="00BB3BF3">
      <w:rPr>
        <w:rFonts w:ascii="Verdana" w:hAnsi="Verdana"/>
        <w:b/>
        <w:color w:val="808080" w:themeColor="background1" w:themeShade="80"/>
        <w:sz w:val="14"/>
        <w:szCs w:val="14"/>
      </w:rPr>
      <w:t xml:space="preserve">rawa Zastrzeżone </w:t>
    </w:r>
    <w:r w:rsidR="00AF2EFC">
      <w:rPr>
        <w:rFonts w:ascii="Verdana" w:hAnsi="Verdana"/>
        <w:b/>
        <w:color w:val="808080" w:themeColor="background1" w:themeShade="80"/>
        <w:sz w:val="14"/>
        <w:szCs w:val="14"/>
      </w:rPr>
      <w:t xml:space="preserve">            </w:t>
    </w:r>
    <w:r w:rsidR="00BB3BF3">
      <w:rPr>
        <w:rFonts w:ascii="Verdana" w:hAnsi="Verdana"/>
        <w:b/>
        <w:color w:val="808080" w:themeColor="background1" w:themeShade="80"/>
        <w:sz w:val="14"/>
        <w:szCs w:val="14"/>
      </w:rPr>
      <w:t xml:space="preserve">SOP/PS-16 </w:t>
    </w:r>
    <w:r w:rsidR="00AF2EFC">
      <w:rPr>
        <w:rFonts w:ascii="Verdana" w:hAnsi="Verdana"/>
        <w:b/>
        <w:color w:val="808080" w:themeColor="background1" w:themeShade="80"/>
        <w:sz w:val="14"/>
        <w:szCs w:val="14"/>
      </w:rPr>
      <w:t xml:space="preserve">        </w:t>
    </w:r>
    <w:r w:rsidR="006B2943">
      <w:rPr>
        <w:rFonts w:ascii="Verdana" w:hAnsi="Verdana"/>
        <w:b/>
        <w:color w:val="808080" w:themeColor="background1" w:themeShade="80"/>
        <w:sz w:val="14"/>
        <w:szCs w:val="14"/>
      </w:rPr>
      <w:t>ver.1.02</w:t>
    </w:r>
    <w:r w:rsidR="00BB3BF3" w:rsidRPr="007F01B1">
      <w:rPr>
        <w:rFonts w:ascii="Verdana" w:hAnsi="Verdana"/>
        <w:b/>
        <w:color w:val="808080" w:themeColor="background1" w:themeShade="80"/>
        <w:sz w:val="14"/>
        <w:szCs w:val="14"/>
      </w:rPr>
      <w:t xml:space="preserve"> </w:t>
    </w:r>
    <w:r w:rsidR="00AF2EFC">
      <w:rPr>
        <w:rFonts w:ascii="Verdana" w:hAnsi="Verdana"/>
        <w:b/>
        <w:color w:val="808080" w:themeColor="background1" w:themeShade="80"/>
        <w:sz w:val="14"/>
        <w:szCs w:val="14"/>
      </w:rPr>
      <w:t xml:space="preserve">         </w:t>
    </w:r>
    <w:r w:rsidR="00BB3BF3" w:rsidRPr="007F01B1">
      <w:rPr>
        <w:rFonts w:ascii="Verdana" w:hAnsi="Verdana"/>
        <w:b/>
        <w:color w:val="808080" w:themeColor="background1" w:themeShade="80"/>
        <w:sz w:val="14"/>
        <w:szCs w:val="14"/>
      </w:rPr>
      <w:t xml:space="preserve">Strona </w:t>
    </w:r>
    <w:r w:rsidR="00BB3BF3" w:rsidRPr="007F01B1">
      <w:rPr>
        <w:rFonts w:ascii="Verdana" w:hAnsi="Verdana"/>
        <w:b/>
        <w:color w:val="808080" w:themeColor="background1" w:themeShade="80"/>
        <w:sz w:val="14"/>
        <w:szCs w:val="14"/>
      </w:rPr>
      <w:fldChar w:fldCharType="begin"/>
    </w:r>
    <w:r w:rsidR="00BB3BF3" w:rsidRPr="007F01B1">
      <w:rPr>
        <w:rFonts w:ascii="Verdana" w:hAnsi="Verdana"/>
        <w:b/>
        <w:color w:val="808080" w:themeColor="background1" w:themeShade="80"/>
        <w:sz w:val="14"/>
        <w:szCs w:val="14"/>
      </w:rPr>
      <w:instrText>PAGE</w:instrText>
    </w:r>
    <w:r w:rsidR="00BB3BF3" w:rsidRPr="007F01B1">
      <w:rPr>
        <w:rFonts w:ascii="Verdana" w:hAnsi="Verdana"/>
        <w:b/>
        <w:color w:val="808080" w:themeColor="background1" w:themeShade="80"/>
        <w:sz w:val="14"/>
        <w:szCs w:val="14"/>
      </w:rPr>
      <w:fldChar w:fldCharType="separate"/>
    </w:r>
    <w:r w:rsidR="00437A88">
      <w:rPr>
        <w:rFonts w:ascii="Verdana" w:hAnsi="Verdana"/>
        <w:b/>
        <w:noProof/>
        <w:color w:val="808080" w:themeColor="background1" w:themeShade="80"/>
        <w:sz w:val="14"/>
        <w:szCs w:val="14"/>
      </w:rPr>
      <w:t>1</w:t>
    </w:r>
    <w:r w:rsidR="00BB3BF3" w:rsidRPr="007F01B1">
      <w:rPr>
        <w:rFonts w:ascii="Verdana" w:hAnsi="Verdana"/>
        <w:b/>
        <w:color w:val="808080" w:themeColor="background1" w:themeShade="80"/>
        <w:sz w:val="14"/>
        <w:szCs w:val="14"/>
      </w:rPr>
      <w:fldChar w:fldCharType="end"/>
    </w:r>
    <w:r w:rsidR="00BB3BF3">
      <w:rPr>
        <w:rFonts w:ascii="Verdana" w:hAnsi="Verdana"/>
        <w:b/>
        <w:color w:val="808080" w:themeColor="background1" w:themeShade="80"/>
        <w:sz w:val="14"/>
        <w:szCs w:val="14"/>
      </w:rPr>
      <w:t xml:space="preserve">z1 </w:t>
    </w:r>
    <w:r w:rsidR="00AF2EFC">
      <w:rPr>
        <w:rFonts w:ascii="Verdana" w:hAnsi="Verdana"/>
        <w:b/>
        <w:color w:val="808080" w:themeColor="background1" w:themeShade="80"/>
        <w:sz w:val="14"/>
        <w:szCs w:val="14"/>
      </w:rPr>
      <w:t xml:space="preserve">             </w:t>
    </w:r>
    <w:r w:rsidR="00BB3BF3">
      <w:rPr>
        <w:rFonts w:ascii="Verdana" w:hAnsi="Verdana"/>
        <w:b/>
        <w:color w:val="808080" w:themeColor="background1" w:themeShade="80"/>
        <w:sz w:val="14"/>
        <w:szCs w:val="14"/>
      </w:rPr>
      <w:t>201</w:t>
    </w:r>
    <w:r w:rsidR="006B2943">
      <w:rPr>
        <w:rFonts w:ascii="Verdana" w:hAnsi="Verdana"/>
        <w:b/>
        <w:color w:val="808080" w:themeColor="background1" w:themeShade="80"/>
        <w:sz w:val="14"/>
        <w:szCs w:val="14"/>
      </w:rPr>
      <w:t>8-11-26</w:t>
    </w:r>
  </w:p>
  <w:p w:rsidR="009D7363" w:rsidRPr="00662557" w:rsidRDefault="009D7363" w:rsidP="00CA09F9">
    <w:pPr>
      <w:pStyle w:val="Stopka"/>
      <w:ind w:hanging="284"/>
      <w:rPr>
        <w:rFonts w:ascii="Verdana" w:hAnsi="Verdana"/>
        <w:b/>
        <w:color w:val="595959"/>
        <w:sz w:val="14"/>
        <w:szCs w:val="14"/>
      </w:rPr>
    </w:pPr>
  </w:p>
  <w:p w:rsidR="009D7363" w:rsidRPr="00884A49" w:rsidRDefault="009D7363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363" w:rsidRPr="00662557" w:rsidRDefault="009D7363" w:rsidP="00437A88">
    <w:pPr>
      <w:pStyle w:val="Stopka"/>
      <w:rPr>
        <w:rFonts w:ascii="Verdana" w:hAnsi="Verdana"/>
        <w:b/>
        <w:color w:val="595959"/>
        <w:sz w:val="14"/>
        <w:szCs w:val="14"/>
      </w:rPr>
    </w:pPr>
  </w:p>
  <w:p w:rsidR="009D7363" w:rsidRPr="004D5016" w:rsidRDefault="009D7363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DA9" w:rsidRDefault="00BD1DA9" w:rsidP="003B07EB">
      <w:r>
        <w:separator/>
      </w:r>
    </w:p>
  </w:footnote>
  <w:footnote w:type="continuationSeparator" w:id="0">
    <w:p w:rsidR="00BD1DA9" w:rsidRDefault="00BD1DA9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363" w:rsidRPr="00CA09F9" w:rsidRDefault="00BB3BF3" w:rsidP="00CA09F9">
    <w:pPr>
      <w:ind w:left="-284" w:hanging="567"/>
      <w:rPr>
        <w:rFonts w:ascii="Verdana" w:hAnsi="Verdana"/>
        <w:b/>
      </w:rPr>
    </w:pPr>
    <w:r>
      <w:rPr>
        <w:rFonts w:ascii="Verdana" w:hAnsi="Verdana"/>
        <w:b/>
        <w:sz w:val="24"/>
        <w:szCs w:val="24"/>
      </w:rPr>
      <w:t>16D-18</w:t>
    </w:r>
    <w:r w:rsidR="009D7363">
      <w:rPr>
        <w:rFonts w:ascii="Verdana" w:hAnsi="Verdana"/>
        <w:b/>
        <w:sz w:val="24"/>
        <w:szCs w:val="24"/>
      </w:rPr>
      <w:t xml:space="preserve"> Księga laboratoryjna </w:t>
    </w:r>
    <w:r w:rsidR="00D1262B">
      <w:rPr>
        <w:rFonts w:ascii="Verdana" w:hAnsi="Verdana"/>
        <w:b/>
        <w:sz w:val="24"/>
        <w:szCs w:val="24"/>
      </w:rPr>
      <w:t>–</w:t>
    </w:r>
    <w:r w:rsidR="009D7363">
      <w:rPr>
        <w:rFonts w:ascii="Verdana" w:hAnsi="Verdana"/>
        <w:b/>
        <w:sz w:val="24"/>
        <w:szCs w:val="24"/>
      </w:rPr>
      <w:t xml:space="preserve"> </w:t>
    </w:r>
    <w:r w:rsidR="00D1262B">
      <w:rPr>
        <w:rFonts w:ascii="Verdana" w:hAnsi="Verdana"/>
        <w:b/>
        <w:sz w:val="24"/>
        <w:szCs w:val="24"/>
      </w:rPr>
      <w:t>markery biologicznych czynników chorobotwórczych</w:t>
    </w:r>
  </w:p>
  <w:p w:rsidR="009D7363" w:rsidRDefault="009D736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363" w:rsidRDefault="009D7363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5B01"/>
    <w:multiLevelType w:val="multilevel"/>
    <w:tmpl w:val="1958C624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1" w15:restartNumberingAfterBreak="0">
    <w:nsid w:val="04BA0F13"/>
    <w:multiLevelType w:val="hybridMultilevel"/>
    <w:tmpl w:val="A11E8D94"/>
    <w:lvl w:ilvl="0" w:tplc="5EB4BC2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551605"/>
    <w:multiLevelType w:val="multilevel"/>
    <w:tmpl w:val="EF702D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DF43D8"/>
    <w:multiLevelType w:val="multilevel"/>
    <w:tmpl w:val="FE4A1C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 w15:restartNumberingAfterBreak="0">
    <w:nsid w:val="12667DBF"/>
    <w:multiLevelType w:val="hybridMultilevel"/>
    <w:tmpl w:val="DF52F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40AFB"/>
    <w:multiLevelType w:val="hybridMultilevel"/>
    <w:tmpl w:val="FE349B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234C4AB4"/>
    <w:multiLevelType w:val="multilevel"/>
    <w:tmpl w:val="32CE99D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59E4B40"/>
    <w:multiLevelType w:val="hybridMultilevel"/>
    <w:tmpl w:val="2D3242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505119"/>
    <w:multiLevelType w:val="hybridMultilevel"/>
    <w:tmpl w:val="ED6A9DB6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2751007B"/>
    <w:multiLevelType w:val="hybridMultilevel"/>
    <w:tmpl w:val="72B407AA"/>
    <w:lvl w:ilvl="0" w:tplc="82764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96B72"/>
    <w:multiLevelType w:val="hybridMultilevel"/>
    <w:tmpl w:val="9D02F552"/>
    <w:lvl w:ilvl="0" w:tplc="0415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736EE"/>
    <w:multiLevelType w:val="hybridMultilevel"/>
    <w:tmpl w:val="29BC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7263E"/>
    <w:multiLevelType w:val="hybridMultilevel"/>
    <w:tmpl w:val="70E472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0E2512"/>
    <w:multiLevelType w:val="multilevel"/>
    <w:tmpl w:val="947016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EF10706"/>
    <w:multiLevelType w:val="hybridMultilevel"/>
    <w:tmpl w:val="2FB488DC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5" w15:restartNumberingAfterBreak="0">
    <w:nsid w:val="2F7D7A46"/>
    <w:multiLevelType w:val="multilevel"/>
    <w:tmpl w:val="57BC1E2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16" w15:restartNumberingAfterBreak="0">
    <w:nsid w:val="32093140"/>
    <w:multiLevelType w:val="multilevel"/>
    <w:tmpl w:val="E0EEC6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487C7E"/>
    <w:multiLevelType w:val="hybridMultilevel"/>
    <w:tmpl w:val="6B5E846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89320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B00265F"/>
    <w:multiLevelType w:val="multilevel"/>
    <w:tmpl w:val="8BA4879E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20" w15:restartNumberingAfterBreak="0">
    <w:nsid w:val="3EF63133"/>
    <w:multiLevelType w:val="multilevel"/>
    <w:tmpl w:val="574447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 w15:restartNumberingAfterBreak="0">
    <w:nsid w:val="462F3A71"/>
    <w:multiLevelType w:val="hybridMultilevel"/>
    <w:tmpl w:val="9D009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05E89"/>
    <w:multiLevelType w:val="multilevel"/>
    <w:tmpl w:val="469C4EC8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37"/>
        </w:tabs>
        <w:ind w:left="83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3" w15:restartNumberingAfterBreak="0">
    <w:nsid w:val="48E35F69"/>
    <w:multiLevelType w:val="multilevel"/>
    <w:tmpl w:val="92AC64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49A04DF9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E5D0425"/>
    <w:multiLevelType w:val="multilevel"/>
    <w:tmpl w:val="626C3D7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6" w15:restartNumberingAfterBreak="0">
    <w:nsid w:val="4F1C226C"/>
    <w:multiLevelType w:val="multilevel"/>
    <w:tmpl w:val="C514493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7" w15:restartNumberingAfterBreak="0">
    <w:nsid w:val="4FE129E5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1307214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197623D"/>
    <w:multiLevelType w:val="hybridMultilevel"/>
    <w:tmpl w:val="3696719C"/>
    <w:lvl w:ilvl="0" w:tplc="0415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30" w15:restartNumberingAfterBreak="0">
    <w:nsid w:val="520E3AD1"/>
    <w:multiLevelType w:val="multilevel"/>
    <w:tmpl w:val="293063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35354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5DE6CF6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9A96E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08E65A6"/>
    <w:multiLevelType w:val="hybridMultilevel"/>
    <w:tmpl w:val="E1981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A72183"/>
    <w:multiLevelType w:val="hybridMultilevel"/>
    <w:tmpl w:val="2F0C663E"/>
    <w:lvl w:ilvl="0" w:tplc="F55094E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F701F3"/>
    <w:multiLevelType w:val="hybridMultilevel"/>
    <w:tmpl w:val="F056BD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C312A2"/>
    <w:multiLevelType w:val="hybridMultilevel"/>
    <w:tmpl w:val="A6B4C0CA"/>
    <w:lvl w:ilvl="0" w:tplc="7EC494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2F3A2C"/>
    <w:multiLevelType w:val="hybridMultilevel"/>
    <w:tmpl w:val="D826C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C17DA"/>
    <w:multiLevelType w:val="multilevel"/>
    <w:tmpl w:val="F092CEB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0" w15:restartNumberingAfterBreak="0">
    <w:nsid w:val="6B961F7A"/>
    <w:multiLevelType w:val="hybridMultilevel"/>
    <w:tmpl w:val="B08EA7F8"/>
    <w:lvl w:ilvl="0" w:tplc="C5480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FA02CD"/>
    <w:multiLevelType w:val="hybridMultilevel"/>
    <w:tmpl w:val="96A6D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3" w15:restartNumberingAfterBreak="0">
    <w:nsid w:val="71D4128D"/>
    <w:multiLevelType w:val="hybridMultilevel"/>
    <w:tmpl w:val="98DCD16A"/>
    <w:lvl w:ilvl="0" w:tplc="F31AE3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F21887"/>
    <w:multiLevelType w:val="hybridMultilevel"/>
    <w:tmpl w:val="3E0A7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053168"/>
    <w:multiLevelType w:val="multilevel"/>
    <w:tmpl w:val="CFB88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6" w15:restartNumberingAfterBreak="0">
    <w:nsid w:val="79394E08"/>
    <w:multiLevelType w:val="hybridMultilevel"/>
    <w:tmpl w:val="04D8385C"/>
    <w:lvl w:ilvl="0" w:tplc="82764690">
      <w:start w:val="1"/>
      <w:numFmt w:val="decimal"/>
      <w:lvlText w:val="%1."/>
      <w:lvlJc w:val="left"/>
      <w:pPr>
        <w:ind w:left="153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30"/>
  </w:num>
  <w:num w:numId="2">
    <w:abstractNumId w:val="33"/>
  </w:num>
  <w:num w:numId="3">
    <w:abstractNumId w:val="15"/>
  </w:num>
  <w:num w:numId="4">
    <w:abstractNumId w:val="45"/>
  </w:num>
  <w:num w:numId="5">
    <w:abstractNumId w:val="19"/>
  </w:num>
  <w:num w:numId="6">
    <w:abstractNumId w:val="27"/>
  </w:num>
  <w:num w:numId="7">
    <w:abstractNumId w:val="2"/>
  </w:num>
  <w:num w:numId="8">
    <w:abstractNumId w:val="28"/>
  </w:num>
  <w:num w:numId="9">
    <w:abstractNumId w:val="24"/>
  </w:num>
  <w:num w:numId="10">
    <w:abstractNumId w:val="36"/>
  </w:num>
  <w:num w:numId="11">
    <w:abstractNumId w:val="12"/>
  </w:num>
  <w:num w:numId="12">
    <w:abstractNumId w:val="32"/>
  </w:num>
  <w:num w:numId="13">
    <w:abstractNumId w:val="7"/>
  </w:num>
  <w:num w:numId="14">
    <w:abstractNumId w:val="0"/>
  </w:num>
  <w:num w:numId="15">
    <w:abstractNumId w:val="21"/>
  </w:num>
  <w:num w:numId="16">
    <w:abstractNumId w:val="22"/>
  </w:num>
  <w:num w:numId="17">
    <w:abstractNumId w:val="39"/>
  </w:num>
  <w:num w:numId="18">
    <w:abstractNumId w:val="6"/>
  </w:num>
  <w:num w:numId="19">
    <w:abstractNumId w:val="13"/>
  </w:num>
  <w:num w:numId="20">
    <w:abstractNumId w:val="26"/>
  </w:num>
  <w:num w:numId="21">
    <w:abstractNumId w:val="31"/>
  </w:num>
  <w:num w:numId="22">
    <w:abstractNumId w:val="18"/>
  </w:num>
  <w:num w:numId="23">
    <w:abstractNumId w:val="26"/>
    <w:lvlOverride w:ilvl="0">
      <w:lvl w:ilvl="0">
        <w:start w:val="5"/>
        <w:numFmt w:val="decimal"/>
        <w:lvlText w:val="%1."/>
        <w:lvlJc w:val="left"/>
        <w:pPr>
          <w:ind w:left="420" w:hanging="420"/>
        </w:pPr>
        <w:rPr>
          <w:rFonts w:hint="default"/>
          <w:b/>
          <w:i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6" w:hanging="108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int="default"/>
          <w:b/>
          <w:i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rFonts w:hint="default"/>
          <w:b/>
          <w:i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int="default"/>
          <w:b/>
          <w:i/>
        </w:rPr>
      </w:lvl>
    </w:lvlOverride>
  </w:num>
  <w:num w:numId="24">
    <w:abstractNumId w:val="37"/>
  </w:num>
  <w:num w:numId="25">
    <w:abstractNumId w:val="23"/>
  </w:num>
  <w:num w:numId="26">
    <w:abstractNumId w:val="38"/>
  </w:num>
  <w:num w:numId="27">
    <w:abstractNumId w:val="10"/>
  </w:num>
  <w:num w:numId="28">
    <w:abstractNumId w:val="34"/>
  </w:num>
  <w:num w:numId="2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42"/>
  </w:num>
  <w:num w:numId="32">
    <w:abstractNumId w:val="44"/>
  </w:num>
  <w:num w:numId="33">
    <w:abstractNumId w:val="8"/>
  </w:num>
  <w:num w:numId="34">
    <w:abstractNumId w:val="29"/>
  </w:num>
  <w:num w:numId="35">
    <w:abstractNumId w:val="1"/>
  </w:num>
  <w:num w:numId="36">
    <w:abstractNumId w:val="20"/>
  </w:num>
  <w:num w:numId="37">
    <w:abstractNumId w:val="14"/>
  </w:num>
  <w:num w:numId="38">
    <w:abstractNumId w:val="25"/>
  </w:num>
  <w:num w:numId="39">
    <w:abstractNumId w:val="9"/>
  </w:num>
  <w:num w:numId="40">
    <w:abstractNumId w:val="46"/>
  </w:num>
  <w:num w:numId="41">
    <w:abstractNumId w:val="43"/>
  </w:num>
  <w:num w:numId="42">
    <w:abstractNumId w:val="4"/>
  </w:num>
  <w:num w:numId="43">
    <w:abstractNumId w:val="17"/>
  </w:num>
  <w:num w:numId="44">
    <w:abstractNumId w:val="16"/>
  </w:num>
  <w:num w:numId="45">
    <w:abstractNumId w:val="40"/>
  </w:num>
  <w:num w:numId="46">
    <w:abstractNumId w:val="11"/>
  </w:num>
  <w:num w:numId="47">
    <w:abstractNumId w:val="41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17D1E"/>
    <w:rsid w:val="00036A78"/>
    <w:rsid w:val="00041D8B"/>
    <w:rsid w:val="00051F27"/>
    <w:rsid w:val="0005526C"/>
    <w:rsid w:val="00056C21"/>
    <w:rsid w:val="00060253"/>
    <w:rsid w:val="000603EE"/>
    <w:rsid w:val="00061D1B"/>
    <w:rsid w:val="000621F8"/>
    <w:rsid w:val="000650B0"/>
    <w:rsid w:val="000675F7"/>
    <w:rsid w:val="000723B6"/>
    <w:rsid w:val="00080B64"/>
    <w:rsid w:val="00086B90"/>
    <w:rsid w:val="000903D0"/>
    <w:rsid w:val="00091536"/>
    <w:rsid w:val="00092BCF"/>
    <w:rsid w:val="000B5279"/>
    <w:rsid w:val="000B63A9"/>
    <w:rsid w:val="000C48AE"/>
    <w:rsid w:val="000E36CE"/>
    <w:rsid w:val="000F15EB"/>
    <w:rsid w:val="000F52FB"/>
    <w:rsid w:val="00100243"/>
    <w:rsid w:val="001115FC"/>
    <w:rsid w:val="001166F0"/>
    <w:rsid w:val="001236CD"/>
    <w:rsid w:val="001270F6"/>
    <w:rsid w:val="00133D97"/>
    <w:rsid w:val="00134B87"/>
    <w:rsid w:val="00135279"/>
    <w:rsid w:val="0013604B"/>
    <w:rsid w:val="00140246"/>
    <w:rsid w:val="00140BD5"/>
    <w:rsid w:val="00152234"/>
    <w:rsid w:val="00153E81"/>
    <w:rsid w:val="00160EED"/>
    <w:rsid w:val="00161CE9"/>
    <w:rsid w:val="00161E50"/>
    <w:rsid w:val="0016634E"/>
    <w:rsid w:val="00172F6A"/>
    <w:rsid w:val="001836FB"/>
    <w:rsid w:val="00184A22"/>
    <w:rsid w:val="00193751"/>
    <w:rsid w:val="001C2513"/>
    <w:rsid w:val="001C3B73"/>
    <w:rsid w:val="001C6A93"/>
    <w:rsid w:val="001D0AB3"/>
    <w:rsid w:val="001D21B9"/>
    <w:rsid w:val="001D4897"/>
    <w:rsid w:val="001F39D9"/>
    <w:rsid w:val="00204AA5"/>
    <w:rsid w:val="00216FC2"/>
    <w:rsid w:val="00224313"/>
    <w:rsid w:val="002264FC"/>
    <w:rsid w:val="00232EE0"/>
    <w:rsid w:val="00233FE6"/>
    <w:rsid w:val="002345BB"/>
    <w:rsid w:val="00236292"/>
    <w:rsid w:val="002364D7"/>
    <w:rsid w:val="00257099"/>
    <w:rsid w:val="002711FA"/>
    <w:rsid w:val="002803E8"/>
    <w:rsid w:val="00281057"/>
    <w:rsid w:val="00283D4E"/>
    <w:rsid w:val="002A0F3E"/>
    <w:rsid w:val="002C0723"/>
    <w:rsid w:val="002D0812"/>
    <w:rsid w:val="002D1EA1"/>
    <w:rsid w:val="002E0E38"/>
    <w:rsid w:val="002E5BB5"/>
    <w:rsid w:val="003033A0"/>
    <w:rsid w:val="0031158E"/>
    <w:rsid w:val="0031553F"/>
    <w:rsid w:val="00316543"/>
    <w:rsid w:val="0032790B"/>
    <w:rsid w:val="00327B1E"/>
    <w:rsid w:val="00331E43"/>
    <w:rsid w:val="0034200D"/>
    <w:rsid w:val="00354AA3"/>
    <w:rsid w:val="00360C07"/>
    <w:rsid w:val="003675C0"/>
    <w:rsid w:val="00372131"/>
    <w:rsid w:val="00386E3C"/>
    <w:rsid w:val="00393B25"/>
    <w:rsid w:val="00393E1D"/>
    <w:rsid w:val="003A1E1D"/>
    <w:rsid w:val="003A6426"/>
    <w:rsid w:val="003A7E2B"/>
    <w:rsid w:val="003B07EB"/>
    <w:rsid w:val="003B65D7"/>
    <w:rsid w:val="003C041F"/>
    <w:rsid w:val="003C660F"/>
    <w:rsid w:val="003C6B04"/>
    <w:rsid w:val="003D575E"/>
    <w:rsid w:val="003E0699"/>
    <w:rsid w:val="003E14DF"/>
    <w:rsid w:val="003E3A53"/>
    <w:rsid w:val="003F26F0"/>
    <w:rsid w:val="003F60AF"/>
    <w:rsid w:val="00407DA6"/>
    <w:rsid w:val="00411D37"/>
    <w:rsid w:val="004366F5"/>
    <w:rsid w:val="00437A88"/>
    <w:rsid w:val="004470C9"/>
    <w:rsid w:val="004711EF"/>
    <w:rsid w:val="00473E44"/>
    <w:rsid w:val="00484111"/>
    <w:rsid w:val="00493185"/>
    <w:rsid w:val="004A233D"/>
    <w:rsid w:val="004A2BF2"/>
    <w:rsid w:val="004A6679"/>
    <w:rsid w:val="004B663C"/>
    <w:rsid w:val="004D5016"/>
    <w:rsid w:val="004E08E8"/>
    <w:rsid w:val="004E40E0"/>
    <w:rsid w:val="00503688"/>
    <w:rsid w:val="00504FE9"/>
    <w:rsid w:val="00507407"/>
    <w:rsid w:val="0052335B"/>
    <w:rsid w:val="005235C3"/>
    <w:rsid w:val="00523624"/>
    <w:rsid w:val="0053026B"/>
    <w:rsid w:val="00533B62"/>
    <w:rsid w:val="005361C8"/>
    <w:rsid w:val="0053662F"/>
    <w:rsid w:val="005425BC"/>
    <w:rsid w:val="00547AEE"/>
    <w:rsid w:val="005500A3"/>
    <w:rsid w:val="005519E4"/>
    <w:rsid w:val="00552758"/>
    <w:rsid w:val="005568F8"/>
    <w:rsid w:val="00557AE9"/>
    <w:rsid w:val="0056579A"/>
    <w:rsid w:val="00570737"/>
    <w:rsid w:val="005739B4"/>
    <w:rsid w:val="00574BF1"/>
    <w:rsid w:val="00577DE6"/>
    <w:rsid w:val="00583BD4"/>
    <w:rsid w:val="0059050F"/>
    <w:rsid w:val="005911C6"/>
    <w:rsid w:val="005A1298"/>
    <w:rsid w:val="005B430A"/>
    <w:rsid w:val="005C71DD"/>
    <w:rsid w:val="005C72BF"/>
    <w:rsid w:val="005C76A7"/>
    <w:rsid w:val="005D2F9C"/>
    <w:rsid w:val="005D4194"/>
    <w:rsid w:val="005D7417"/>
    <w:rsid w:val="005E6831"/>
    <w:rsid w:val="005F3116"/>
    <w:rsid w:val="005F5F6B"/>
    <w:rsid w:val="00600367"/>
    <w:rsid w:val="0061026B"/>
    <w:rsid w:val="006126D1"/>
    <w:rsid w:val="006215D7"/>
    <w:rsid w:val="00627D1F"/>
    <w:rsid w:val="00632B88"/>
    <w:rsid w:val="006414DD"/>
    <w:rsid w:val="00650974"/>
    <w:rsid w:val="0065247F"/>
    <w:rsid w:val="00653240"/>
    <w:rsid w:val="006557A8"/>
    <w:rsid w:val="00670B18"/>
    <w:rsid w:val="00674633"/>
    <w:rsid w:val="006976AD"/>
    <w:rsid w:val="006A3F5C"/>
    <w:rsid w:val="006A490D"/>
    <w:rsid w:val="006A5A2F"/>
    <w:rsid w:val="006B2943"/>
    <w:rsid w:val="006B37EB"/>
    <w:rsid w:val="006B54F1"/>
    <w:rsid w:val="006C0999"/>
    <w:rsid w:val="006C3764"/>
    <w:rsid w:val="006D1775"/>
    <w:rsid w:val="006D718D"/>
    <w:rsid w:val="006F6D55"/>
    <w:rsid w:val="00701029"/>
    <w:rsid w:val="00706469"/>
    <w:rsid w:val="00707E6C"/>
    <w:rsid w:val="00720A84"/>
    <w:rsid w:val="00727891"/>
    <w:rsid w:val="00777633"/>
    <w:rsid w:val="007969A9"/>
    <w:rsid w:val="007A1849"/>
    <w:rsid w:val="007A334C"/>
    <w:rsid w:val="007A6387"/>
    <w:rsid w:val="007B6950"/>
    <w:rsid w:val="007E7A5E"/>
    <w:rsid w:val="007F0417"/>
    <w:rsid w:val="007F7D4F"/>
    <w:rsid w:val="00810ACB"/>
    <w:rsid w:val="008226C4"/>
    <w:rsid w:val="00826693"/>
    <w:rsid w:val="0083077E"/>
    <w:rsid w:val="00835815"/>
    <w:rsid w:val="00841721"/>
    <w:rsid w:val="00844060"/>
    <w:rsid w:val="008520F6"/>
    <w:rsid w:val="008608F5"/>
    <w:rsid w:val="0086632D"/>
    <w:rsid w:val="00877BFD"/>
    <w:rsid w:val="008810B4"/>
    <w:rsid w:val="008833FD"/>
    <w:rsid w:val="00884867"/>
    <w:rsid w:val="00884A49"/>
    <w:rsid w:val="00884F11"/>
    <w:rsid w:val="008A01C4"/>
    <w:rsid w:val="008A0BF2"/>
    <w:rsid w:val="008A1AD7"/>
    <w:rsid w:val="008A2ED6"/>
    <w:rsid w:val="008A5F42"/>
    <w:rsid w:val="008A6332"/>
    <w:rsid w:val="008B1F54"/>
    <w:rsid w:val="008B73C8"/>
    <w:rsid w:val="008C4A3E"/>
    <w:rsid w:val="008E3631"/>
    <w:rsid w:val="008E6EC0"/>
    <w:rsid w:val="008E6F11"/>
    <w:rsid w:val="008F7512"/>
    <w:rsid w:val="00902902"/>
    <w:rsid w:val="009232CD"/>
    <w:rsid w:val="00923BEE"/>
    <w:rsid w:val="00924DA0"/>
    <w:rsid w:val="009258AA"/>
    <w:rsid w:val="00953CBD"/>
    <w:rsid w:val="00961042"/>
    <w:rsid w:val="009660FD"/>
    <w:rsid w:val="0099107A"/>
    <w:rsid w:val="009C11A2"/>
    <w:rsid w:val="009D4336"/>
    <w:rsid w:val="009D7363"/>
    <w:rsid w:val="009E2557"/>
    <w:rsid w:val="009F516A"/>
    <w:rsid w:val="00A011FF"/>
    <w:rsid w:val="00A116BA"/>
    <w:rsid w:val="00A1565B"/>
    <w:rsid w:val="00A33882"/>
    <w:rsid w:val="00A346F9"/>
    <w:rsid w:val="00A35687"/>
    <w:rsid w:val="00A469BE"/>
    <w:rsid w:val="00A566ED"/>
    <w:rsid w:val="00A57A41"/>
    <w:rsid w:val="00A64142"/>
    <w:rsid w:val="00A66D19"/>
    <w:rsid w:val="00A71814"/>
    <w:rsid w:val="00A8589A"/>
    <w:rsid w:val="00A9298E"/>
    <w:rsid w:val="00AB1DD0"/>
    <w:rsid w:val="00AC0D14"/>
    <w:rsid w:val="00AD40D6"/>
    <w:rsid w:val="00AD77A2"/>
    <w:rsid w:val="00AE16C9"/>
    <w:rsid w:val="00AE7BF2"/>
    <w:rsid w:val="00AF00C6"/>
    <w:rsid w:val="00AF2EFC"/>
    <w:rsid w:val="00AF4EC6"/>
    <w:rsid w:val="00AF60AE"/>
    <w:rsid w:val="00B00C7D"/>
    <w:rsid w:val="00B0211A"/>
    <w:rsid w:val="00B028A2"/>
    <w:rsid w:val="00B06FEF"/>
    <w:rsid w:val="00B072D7"/>
    <w:rsid w:val="00B10D91"/>
    <w:rsid w:val="00B13CE0"/>
    <w:rsid w:val="00B167C0"/>
    <w:rsid w:val="00B37D58"/>
    <w:rsid w:val="00B45244"/>
    <w:rsid w:val="00B45EA6"/>
    <w:rsid w:val="00B54F4B"/>
    <w:rsid w:val="00B66B08"/>
    <w:rsid w:val="00B679F3"/>
    <w:rsid w:val="00B73176"/>
    <w:rsid w:val="00B7628A"/>
    <w:rsid w:val="00B769FE"/>
    <w:rsid w:val="00B85519"/>
    <w:rsid w:val="00B9106C"/>
    <w:rsid w:val="00BA5272"/>
    <w:rsid w:val="00BA6D9E"/>
    <w:rsid w:val="00BB1A45"/>
    <w:rsid w:val="00BB270D"/>
    <w:rsid w:val="00BB3BF3"/>
    <w:rsid w:val="00BB445D"/>
    <w:rsid w:val="00BB5E6A"/>
    <w:rsid w:val="00BC15E4"/>
    <w:rsid w:val="00BD161F"/>
    <w:rsid w:val="00BD1DA9"/>
    <w:rsid w:val="00BE6E5C"/>
    <w:rsid w:val="00C15AD7"/>
    <w:rsid w:val="00C21EB6"/>
    <w:rsid w:val="00C23DDC"/>
    <w:rsid w:val="00C3097F"/>
    <w:rsid w:val="00C43D28"/>
    <w:rsid w:val="00C46390"/>
    <w:rsid w:val="00C507C3"/>
    <w:rsid w:val="00C64C65"/>
    <w:rsid w:val="00C86AD3"/>
    <w:rsid w:val="00C87735"/>
    <w:rsid w:val="00CA09F9"/>
    <w:rsid w:val="00CA33F5"/>
    <w:rsid w:val="00CA7D5E"/>
    <w:rsid w:val="00CC7B8A"/>
    <w:rsid w:val="00CD6FA6"/>
    <w:rsid w:val="00CE3176"/>
    <w:rsid w:val="00CF0F65"/>
    <w:rsid w:val="00D01F98"/>
    <w:rsid w:val="00D10CCF"/>
    <w:rsid w:val="00D1262B"/>
    <w:rsid w:val="00D22D2F"/>
    <w:rsid w:val="00D2713C"/>
    <w:rsid w:val="00D365CD"/>
    <w:rsid w:val="00D4099D"/>
    <w:rsid w:val="00D41264"/>
    <w:rsid w:val="00D7142F"/>
    <w:rsid w:val="00D85A38"/>
    <w:rsid w:val="00D86CAC"/>
    <w:rsid w:val="00DA1A26"/>
    <w:rsid w:val="00DA25D4"/>
    <w:rsid w:val="00DA33A4"/>
    <w:rsid w:val="00DB0F82"/>
    <w:rsid w:val="00DB1BC1"/>
    <w:rsid w:val="00DB3016"/>
    <w:rsid w:val="00DB7226"/>
    <w:rsid w:val="00DC2E32"/>
    <w:rsid w:val="00DC6EB5"/>
    <w:rsid w:val="00DE48FD"/>
    <w:rsid w:val="00DE6D4C"/>
    <w:rsid w:val="00E1179F"/>
    <w:rsid w:val="00E132A6"/>
    <w:rsid w:val="00E13B13"/>
    <w:rsid w:val="00E21B56"/>
    <w:rsid w:val="00E26A7E"/>
    <w:rsid w:val="00E31F22"/>
    <w:rsid w:val="00E3368E"/>
    <w:rsid w:val="00E35AA3"/>
    <w:rsid w:val="00E505E6"/>
    <w:rsid w:val="00E56333"/>
    <w:rsid w:val="00E56BD4"/>
    <w:rsid w:val="00E6673E"/>
    <w:rsid w:val="00E718A6"/>
    <w:rsid w:val="00E74AF7"/>
    <w:rsid w:val="00E75963"/>
    <w:rsid w:val="00E907EE"/>
    <w:rsid w:val="00E92ABA"/>
    <w:rsid w:val="00E938F6"/>
    <w:rsid w:val="00EB07E7"/>
    <w:rsid w:val="00EB1CE2"/>
    <w:rsid w:val="00ED7974"/>
    <w:rsid w:val="00EE0F75"/>
    <w:rsid w:val="00EF5EA0"/>
    <w:rsid w:val="00F0332B"/>
    <w:rsid w:val="00F0489E"/>
    <w:rsid w:val="00F05508"/>
    <w:rsid w:val="00F064E2"/>
    <w:rsid w:val="00F07A34"/>
    <w:rsid w:val="00F15B06"/>
    <w:rsid w:val="00F16E1E"/>
    <w:rsid w:val="00F22126"/>
    <w:rsid w:val="00F35AC5"/>
    <w:rsid w:val="00F439EC"/>
    <w:rsid w:val="00F45674"/>
    <w:rsid w:val="00F47927"/>
    <w:rsid w:val="00F52C33"/>
    <w:rsid w:val="00F55DBC"/>
    <w:rsid w:val="00F73081"/>
    <w:rsid w:val="00F86152"/>
    <w:rsid w:val="00F958CE"/>
    <w:rsid w:val="00F95DAE"/>
    <w:rsid w:val="00FA75D5"/>
    <w:rsid w:val="00FD1799"/>
    <w:rsid w:val="00FD5ED6"/>
    <w:rsid w:val="00FE0756"/>
    <w:rsid w:val="00FE0BB3"/>
    <w:rsid w:val="00FE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E55EED0-F1DA-48A7-BE61-6CACF4613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ps">
    <w:name w:val="hps"/>
    <w:basedOn w:val="Domylnaczcionkaakapitu"/>
    <w:rsid w:val="006C0999"/>
  </w:style>
  <w:style w:type="paragraph" w:styleId="NormalnyWeb">
    <w:name w:val="Normal (Web)"/>
    <w:basedOn w:val="Normalny"/>
    <w:uiPriority w:val="99"/>
    <w:semiHidden/>
    <w:unhideWhenUsed/>
    <w:rsid w:val="00C3097F"/>
    <w:pPr>
      <w:spacing w:before="100" w:beforeAutospacing="1" w:after="100" w:afterAutospacing="1"/>
    </w:pPr>
    <w:rPr>
      <w:rFonts w:eastAsiaTheme="minorEastAsia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7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A75D5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136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6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C0D04-55BC-46F3-A9D1-083876F8C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661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Marszałek</dc:creator>
  <cp:lastModifiedBy>Anna Sularz</cp:lastModifiedBy>
  <cp:revision>2</cp:revision>
  <cp:lastPrinted>2016-10-28T07:41:00Z</cp:lastPrinted>
  <dcterms:created xsi:type="dcterms:W3CDTF">2020-02-10T11:37:00Z</dcterms:created>
  <dcterms:modified xsi:type="dcterms:W3CDTF">2020-02-10T11:37:00Z</dcterms:modified>
</cp:coreProperties>
</file>