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77777777" w:rsidR="001360E8" w:rsidRPr="004170B3" w:rsidRDefault="00D13CAC" w:rsidP="001360E8">
      <w:pPr>
        <w:pStyle w:val="Nagwek2"/>
      </w:pPr>
      <w:r w:rsidRPr="004170B3">
        <w:t>Nazwa Beneficjenta</w:t>
      </w:r>
    </w:p>
    <w:p w14:paraId="5A94EDC0" w14:textId="7CC2BAD0" w:rsidR="00D13CAC" w:rsidRPr="004170B3" w:rsidRDefault="00201682" w:rsidP="009945FC">
      <w:pPr>
        <w:pStyle w:val="Default"/>
      </w:pPr>
      <w:r w:rsidRPr="004170B3">
        <w:t>Gmina Miedziana Góra/Samorządowy Żłobek w Kostomłotach Drugich</w:t>
      </w:r>
    </w:p>
    <w:p w14:paraId="1E71D643" w14:textId="77777777" w:rsidR="00D13CAC" w:rsidRPr="004170B3" w:rsidRDefault="00D13CAC" w:rsidP="001360E8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191CDED9" w14:textId="4C30F00F" w:rsidR="00D13CAC" w:rsidRPr="004170B3" w:rsidRDefault="00F30E66" w:rsidP="00F30E66">
      <w:pPr>
        <w:pStyle w:val="Default"/>
      </w:pPr>
      <w:r w:rsidRPr="004170B3">
        <w:t>RPSW.08.01.01-26-0057/19</w:t>
      </w:r>
      <w:r w:rsidRPr="004170B3">
        <w:t xml:space="preserve"> </w:t>
      </w:r>
      <w:r w:rsidRPr="004170B3">
        <w:t>„Mamo, tato wracaj do pracy!”</w:t>
      </w:r>
    </w:p>
    <w:p w14:paraId="039DE91A" w14:textId="77777777" w:rsidR="00D13CAC" w:rsidRPr="004170B3" w:rsidRDefault="00D13CAC" w:rsidP="001360E8">
      <w:pPr>
        <w:pStyle w:val="Nagwek2"/>
      </w:pPr>
      <w:r w:rsidRPr="004170B3">
        <w:t>Nr zamówienia</w:t>
      </w:r>
    </w:p>
    <w:p w14:paraId="5C043BBF" w14:textId="30E91636" w:rsidR="00D13CAC" w:rsidRPr="004170B3" w:rsidRDefault="00646660" w:rsidP="00604812">
      <w:pPr>
        <w:pStyle w:val="Default"/>
      </w:pPr>
      <w:r w:rsidRPr="004170B3">
        <w:t>770726-N-2020</w:t>
      </w:r>
    </w:p>
    <w:p w14:paraId="2974FC29" w14:textId="77777777" w:rsidR="00D13CAC" w:rsidRPr="004170B3" w:rsidRDefault="00D13CAC" w:rsidP="001360E8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 xml:space="preserve">Kontrola </w:t>
      </w:r>
      <w:proofErr w:type="spellStart"/>
      <w:r w:rsidRPr="004170B3">
        <w:t>Pzp</w:t>
      </w:r>
      <w:proofErr w:type="spellEnd"/>
      <w:r w:rsidRPr="004170B3">
        <w:t xml:space="preserve">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7FC6AAC" w14:textId="7D922223" w:rsidR="00D13CAC" w:rsidRPr="004170B3" w:rsidRDefault="00990923" w:rsidP="00D13CAC">
      <w:r w:rsidRPr="004170B3">
        <w:t>Nie stwierdzono nieprawidłowości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 xml:space="preserve">Opis stwierdzonych nieprawidłowości poprzez wskazanie artykułów ustawy </w:t>
      </w:r>
      <w:proofErr w:type="spellStart"/>
      <w:r w:rsidRPr="004170B3">
        <w:t>pzp</w:t>
      </w:r>
      <w:proofErr w:type="spellEnd"/>
      <w:r w:rsidRPr="004170B3">
        <w:t>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30C4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167</cp:revision>
  <cp:lastPrinted>2021-05-07T10:30:00Z</cp:lastPrinted>
  <dcterms:created xsi:type="dcterms:W3CDTF">2022-02-03T10:33:00Z</dcterms:created>
  <dcterms:modified xsi:type="dcterms:W3CDTF">2022-02-10T07:01:00Z</dcterms:modified>
</cp:coreProperties>
</file>