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947" w:rsidRPr="00824AA8" w:rsidRDefault="00352947" w:rsidP="00352947">
      <w:pPr>
        <w:pStyle w:val="Default"/>
        <w:rPr>
          <w:sz w:val="22"/>
          <w:szCs w:val="22"/>
        </w:rPr>
      </w:pPr>
      <w:bookmarkStart w:id="0" w:name="_GoBack"/>
      <w:bookmarkEnd w:id="0"/>
    </w:p>
    <w:p w:rsidR="00352947" w:rsidRPr="0077407D" w:rsidRDefault="00352947" w:rsidP="00352947">
      <w:pPr>
        <w:pStyle w:val="Default"/>
        <w:jc w:val="both"/>
      </w:pPr>
      <w:r w:rsidRPr="0077407D">
        <w:rPr>
          <w:b/>
          <w:bCs/>
        </w:rPr>
        <w:t>INFO</w:t>
      </w:r>
      <w:r w:rsidR="005C77C7">
        <w:rPr>
          <w:b/>
          <w:bCs/>
        </w:rPr>
        <w:t xml:space="preserve">RMACJA O PRZEBIEGU POSTĘPOWANIA W SPRAWIE </w:t>
      </w:r>
      <w:r w:rsidRPr="0077407D">
        <w:rPr>
          <w:b/>
          <w:bCs/>
        </w:rPr>
        <w:t xml:space="preserve">PETYCJI </w:t>
      </w:r>
    </w:p>
    <w:p w:rsidR="00352947" w:rsidRPr="0077407D" w:rsidRDefault="00352947" w:rsidP="00352947">
      <w:pPr>
        <w:pStyle w:val="Default"/>
        <w:jc w:val="both"/>
        <w:rPr>
          <w:bCs/>
        </w:rPr>
      </w:pPr>
    </w:p>
    <w:p w:rsidR="003365CC" w:rsidRPr="003365CC" w:rsidRDefault="003C6713" w:rsidP="003365CC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A2BCE">
        <w:rPr>
          <w:rFonts w:ascii="Times New Roman" w:hAnsi="Times New Roman"/>
          <w:sz w:val="24"/>
          <w:szCs w:val="24"/>
        </w:rPr>
        <w:t xml:space="preserve">Petycja </w:t>
      </w:r>
      <w:r w:rsidR="003A2BCE">
        <w:rPr>
          <w:rFonts w:ascii="Times New Roman" w:hAnsi="Times New Roman"/>
          <w:sz w:val="24"/>
          <w:szCs w:val="24"/>
        </w:rPr>
        <w:t>dot.</w:t>
      </w:r>
      <w:r w:rsidR="003A2BCE" w:rsidRPr="003A2BC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4F7025" w:rsidRPr="004F7025">
        <w:rPr>
          <w:rFonts w:ascii="Times New Roman" w:hAnsi="Times New Roman"/>
          <w:sz w:val="24"/>
          <w:szCs w:val="24"/>
          <w:lang w:eastAsia="zh-CN"/>
        </w:rPr>
        <w:t>naprawy uchwał antysmogowych i programu ochrony powietrza</w:t>
      </w:r>
      <w:r w:rsidR="004F7025">
        <w:rPr>
          <w:rFonts w:ascii="Times New Roman" w:hAnsi="Times New Roman"/>
          <w:sz w:val="24"/>
          <w:szCs w:val="24"/>
          <w:lang w:eastAsia="zh-CN"/>
        </w:rPr>
        <w:t>.</w:t>
      </w:r>
    </w:p>
    <w:p w:rsidR="00035560" w:rsidRPr="0077407D" w:rsidRDefault="00352947" w:rsidP="001412FE">
      <w:pPr>
        <w:pStyle w:val="Default"/>
        <w:spacing w:line="360" w:lineRule="auto"/>
        <w:jc w:val="both"/>
        <w:rPr>
          <w:b/>
          <w:bCs/>
        </w:rPr>
      </w:pPr>
      <w:r w:rsidRPr="0077407D">
        <w:rPr>
          <w:b/>
        </w:rPr>
        <w:t>Data wpływu petycji:</w:t>
      </w:r>
      <w:r w:rsidRPr="0077407D">
        <w:t xml:space="preserve"> </w:t>
      </w:r>
      <w:r w:rsidR="003365CC">
        <w:t>22</w:t>
      </w:r>
      <w:r w:rsidR="004F7025">
        <w:t xml:space="preserve"> lutego 2022</w:t>
      </w:r>
      <w:r w:rsidR="00AF5E11" w:rsidRPr="0077407D">
        <w:t xml:space="preserve"> r. </w:t>
      </w:r>
    </w:p>
    <w:p w:rsidR="00352947" w:rsidRPr="0077407D" w:rsidRDefault="00352947" w:rsidP="001412FE">
      <w:pPr>
        <w:pStyle w:val="Default"/>
        <w:jc w:val="both"/>
      </w:pPr>
    </w:p>
    <w:p w:rsidR="003365CC" w:rsidRPr="003365CC" w:rsidRDefault="00352947" w:rsidP="003365CC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77407D">
        <w:rPr>
          <w:rFonts w:ascii="Times New Roman" w:hAnsi="Times New Roman"/>
          <w:b/>
          <w:bCs/>
          <w:sz w:val="24"/>
          <w:szCs w:val="24"/>
        </w:rPr>
        <w:t>Przedmiot petycji:</w:t>
      </w:r>
      <w:r w:rsidR="00100C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0CE9" w:rsidRPr="00100CE9">
        <w:rPr>
          <w:rFonts w:ascii="Times New Roman" w:hAnsi="Times New Roman"/>
          <w:bCs/>
          <w:sz w:val="24"/>
          <w:szCs w:val="24"/>
        </w:rPr>
        <w:t>p</w:t>
      </w:r>
      <w:r w:rsidR="00B3330F" w:rsidRPr="0077407D">
        <w:rPr>
          <w:rFonts w:ascii="Times New Roman" w:hAnsi="Times New Roman"/>
          <w:sz w:val="24"/>
          <w:szCs w:val="24"/>
        </w:rPr>
        <w:t xml:space="preserve">etycja </w:t>
      </w:r>
      <w:r w:rsidR="00BF53DA">
        <w:rPr>
          <w:rFonts w:ascii="Times New Roman" w:hAnsi="Times New Roman"/>
          <w:sz w:val="24"/>
          <w:szCs w:val="24"/>
        </w:rPr>
        <w:t>dot.</w:t>
      </w:r>
      <w:r w:rsidR="00BF53DA" w:rsidRPr="003A2BC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4F7025" w:rsidRPr="004F7025">
        <w:rPr>
          <w:rFonts w:ascii="Times New Roman" w:hAnsi="Times New Roman"/>
          <w:sz w:val="24"/>
          <w:szCs w:val="24"/>
          <w:lang w:eastAsia="zh-CN"/>
        </w:rPr>
        <w:t>naprawy uchwał antysmogowych i programu ochrony powietrza</w:t>
      </w:r>
      <w:r w:rsidR="004F7025">
        <w:rPr>
          <w:rFonts w:ascii="Times New Roman" w:hAnsi="Times New Roman"/>
          <w:sz w:val="24"/>
          <w:szCs w:val="24"/>
          <w:lang w:eastAsia="zh-CN"/>
        </w:rPr>
        <w:t>.</w:t>
      </w:r>
    </w:p>
    <w:p w:rsidR="00320053" w:rsidRPr="0077407D" w:rsidRDefault="0066759B" w:rsidP="00441E9B">
      <w:pPr>
        <w:pStyle w:val="Default"/>
        <w:spacing w:line="360" w:lineRule="auto"/>
        <w:jc w:val="both"/>
      </w:pPr>
      <w:r w:rsidRPr="0077407D">
        <w:rPr>
          <w:b/>
          <w:bCs/>
        </w:rPr>
        <w:t xml:space="preserve">Podjęte działania: </w:t>
      </w:r>
      <w:r w:rsidR="00100CE9" w:rsidRPr="00100CE9">
        <w:rPr>
          <w:bCs/>
        </w:rPr>
        <w:t>p</w:t>
      </w:r>
      <w:r w:rsidR="00352947" w:rsidRPr="0077407D">
        <w:t xml:space="preserve">etycja została przekazana </w:t>
      </w:r>
      <w:r w:rsidR="004F29F1" w:rsidRPr="0077407D">
        <w:t xml:space="preserve">do </w:t>
      </w:r>
      <w:r w:rsidR="00603CD7" w:rsidRPr="0077407D">
        <w:t>merytorycznej komórki organizacyjnej Urzędu Marszałkowskiego Województwa Świętokrzyskiego w Ki</w:t>
      </w:r>
      <w:r w:rsidR="00A1234A" w:rsidRPr="0077407D">
        <w:t>elcach, celem jej analizy pod ką</w:t>
      </w:r>
      <w:r w:rsidR="00603CD7" w:rsidRPr="0077407D">
        <w:t xml:space="preserve">tem możliwości realizacji przedmiotu petycji. </w:t>
      </w:r>
      <w:r w:rsidR="004F29F1" w:rsidRPr="0077407D">
        <w:t xml:space="preserve"> </w:t>
      </w:r>
    </w:p>
    <w:p w:rsidR="00441E9B" w:rsidRPr="0077407D" w:rsidRDefault="00441E9B" w:rsidP="00441E9B">
      <w:pPr>
        <w:pStyle w:val="Default"/>
        <w:spacing w:line="360" w:lineRule="auto"/>
        <w:jc w:val="both"/>
      </w:pPr>
    </w:p>
    <w:p w:rsidR="00320053" w:rsidRPr="0077407D" w:rsidRDefault="00320053" w:rsidP="001412FE">
      <w:pPr>
        <w:spacing w:line="276" w:lineRule="auto"/>
        <w:jc w:val="both"/>
      </w:pPr>
      <w:r w:rsidRPr="0077407D">
        <w:rPr>
          <w:b/>
          <w:bCs/>
        </w:rPr>
        <w:t>Termin rozpatrzenia petycji</w:t>
      </w:r>
      <w:r w:rsidRPr="0077407D">
        <w:t xml:space="preserve">: </w:t>
      </w:r>
      <w:r w:rsidR="00441E9B" w:rsidRPr="0077407D">
        <w:t>ustawowy</w:t>
      </w:r>
      <w:r w:rsidR="001E2D00">
        <w:t>.</w:t>
      </w:r>
    </w:p>
    <w:p w:rsidR="001D5E6B" w:rsidRPr="0077407D" w:rsidRDefault="001D5E6B" w:rsidP="001412FE">
      <w:pPr>
        <w:spacing w:line="276" w:lineRule="auto"/>
        <w:jc w:val="both"/>
      </w:pPr>
    </w:p>
    <w:p w:rsidR="001412FE" w:rsidRDefault="001412FE" w:rsidP="001412FE">
      <w:pPr>
        <w:spacing w:line="276" w:lineRule="auto"/>
        <w:jc w:val="both"/>
        <w:rPr>
          <w:sz w:val="22"/>
          <w:szCs w:val="22"/>
        </w:rPr>
      </w:pPr>
    </w:p>
    <w:sectPr w:rsidR="00141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ABA" w:rsidRDefault="00014ABA" w:rsidP="00B3330F">
      <w:r>
        <w:separator/>
      </w:r>
    </w:p>
  </w:endnote>
  <w:endnote w:type="continuationSeparator" w:id="0">
    <w:p w:rsidR="00014ABA" w:rsidRDefault="00014ABA" w:rsidP="00B3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ABA" w:rsidRDefault="00014ABA" w:rsidP="00B3330F">
      <w:r>
        <w:separator/>
      </w:r>
    </w:p>
  </w:footnote>
  <w:footnote w:type="continuationSeparator" w:id="0">
    <w:p w:rsidR="00014ABA" w:rsidRDefault="00014ABA" w:rsidP="00B33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F7"/>
    <w:rsid w:val="00010367"/>
    <w:rsid w:val="00014ABA"/>
    <w:rsid w:val="00014E09"/>
    <w:rsid w:val="00024C77"/>
    <w:rsid w:val="00027A00"/>
    <w:rsid w:val="00035560"/>
    <w:rsid w:val="000445CA"/>
    <w:rsid w:val="00044FE6"/>
    <w:rsid w:val="000474B7"/>
    <w:rsid w:val="000521DD"/>
    <w:rsid w:val="000629E9"/>
    <w:rsid w:val="000A2BE5"/>
    <w:rsid w:val="000A36CB"/>
    <w:rsid w:val="000A5184"/>
    <w:rsid w:val="000C278D"/>
    <w:rsid w:val="000D4BA6"/>
    <w:rsid w:val="000D5B98"/>
    <w:rsid w:val="000E19BD"/>
    <w:rsid w:val="00100CE9"/>
    <w:rsid w:val="0010632F"/>
    <w:rsid w:val="00121AFC"/>
    <w:rsid w:val="00121D40"/>
    <w:rsid w:val="0012235A"/>
    <w:rsid w:val="00123A30"/>
    <w:rsid w:val="001309BC"/>
    <w:rsid w:val="001412FE"/>
    <w:rsid w:val="00162737"/>
    <w:rsid w:val="00171621"/>
    <w:rsid w:val="00171E7B"/>
    <w:rsid w:val="001D5E6B"/>
    <w:rsid w:val="001E1FE1"/>
    <w:rsid w:val="001E2D00"/>
    <w:rsid w:val="00203431"/>
    <w:rsid w:val="00240103"/>
    <w:rsid w:val="00243ADF"/>
    <w:rsid w:val="00256C8F"/>
    <w:rsid w:val="00263DC8"/>
    <w:rsid w:val="002841D4"/>
    <w:rsid w:val="00287394"/>
    <w:rsid w:val="0028798A"/>
    <w:rsid w:val="00290F09"/>
    <w:rsid w:val="00296258"/>
    <w:rsid w:val="002A1A32"/>
    <w:rsid w:val="002A1EAB"/>
    <w:rsid w:val="002B2CD4"/>
    <w:rsid w:val="002B4A6A"/>
    <w:rsid w:val="002D0F15"/>
    <w:rsid w:val="002D407E"/>
    <w:rsid w:val="002E3862"/>
    <w:rsid w:val="002E5BB5"/>
    <w:rsid w:val="003047AA"/>
    <w:rsid w:val="00320053"/>
    <w:rsid w:val="00327A93"/>
    <w:rsid w:val="003327A7"/>
    <w:rsid w:val="003365CC"/>
    <w:rsid w:val="0034162E"/>
    <w:rsid w:val="00352947"/>
    <w:rsid w:val="003563A6"/>
    <w:rsid w:val="00366A21"/>
    <w:rsid w:val="0036739C"/>
    <w:rsid w:val="00373749"/>
    <w:rsid w:val="00382934"/>
    <w:rsid w:val="00390627"/>
    <w:rsid w:val="003954DF"/>
    <w:rsid w:val="003A2811"/>
    <w:rsid w:val="003A2BCE"/>
    <w:rsid w:val="003C22FB"/>
    <w:rsid w:val="003C6713"/>
    <w:rsid w:val="003E58F8"/>
    <w:rsid w:val="003F01A0"/>
    <w:rsid w:val="003F0E13"/>
    <w:rsid w:val="003F15CA"/>
    <w:rsid w:val="003F27D6"/>
    <w:rsid w:val="00400F9E"/>
    <w:rsid w:val="00406759"/>
    <w:rsid w:val="0041213E"/>
    <w:rsid w:val="004245A5"/>
    <w:rsid w:val="00441E9B"/>
    <w:rsid w:val="004704C4"/>
    <w:rsid w:val="00474632"/>
    <w:rsid w:val="00480340"/>
    <w:rsid w:val="00481BD1"/>
    <w:rsid w:val="004A1ECB"/>
    <w:rsid w:val="004A6F23"/>
    <w:rsid w:val="004B143D"/>
    <w:rsid w:val="004C4F47"/>
    <w:rsid w:val="004D35A7"/>
    <w:rsid w:val="004D5FDC"/>
    <w:rsid w:val="004E4230"/>
    <w:rsid w:val="004F297F"/>
    <w:rsid w:val="004F29CC"/>
    <w:rsid w:val="004F29F1"/>
    <w:rsid w:val="004F2EC5"/>
    <w:rsid w:val="004F7025"/>
    <w:rsid w:val="0050248D"/>
    <w:rsid w:val="00513931"/>
    <w:rsid w:val="00522422"/>
    <w:rsid w:val="00527795"/>
    <w:rsid w:val="00552290"/>
    <w:rsid w:val="00552F59"/>
    <w:rsid w:val="00554284"/>
    <w:rsid w:val="00554CF5"/>
    <w:rsid w:val="00554DDB"/>
    <w:rsid w:val="00556C69"/>
    <w:rsid w:val="00560D09"/>
    <w:rsid w:val="00571221"/>
    <w:rsid w:val="00573110"/>
    <w:rsid w:val="0058180F"/>
    <w:rsid w:val="00586375"/>
    <w:rsid w:val="00590331"/>
    <w:rsid w:val="005927A0"/>
    <w:rsid w:val="005A347D"/>
    <w:rsid w:val="005B068A"/>
    <w:rsid w:val="005B60F7"/>
    <w:rsid w:val="005B7B7B"/>
    <w:rsid w:val="005C1CFD"/>
    <w:rsid w:val="005C77C7"/>
    <w:rsid w:val="005D1F36"/>
    <w:rsid w:val="00603775"/>
    <w:rsid w:val="00603954"/>
    <w:rsid w:val="00603CD7"/>
    <w:rsid w:val="00613B9E"/>
    <w:rsid w:val="00615449"/>
    <w:rsid w:val="00615546"/>
    <w:rsid w:val="006201DB"/>
    <w:rsid w:val="0062649E"/>
    <w:rsid w:val="00635882"/>
    <w:rsid w:val="00654D63"/>
    <w:rsid w:val="006649CD"/>
    <w:rsid w:val="00665D70"/>
    <w:rsid w:val="0066759B"/>
    <w:rsid w:val="006715EF"/>
    <w:rsid w:val="006940A5"/>
    <w:rsid w:val="006A71DD"/>
    <w:rsid w:val="006A77D2"/>
    <w:rsid w:val="006A7EC4"/>
    <w:rsid w:val="006B1874"/>
    <w:rsid w:val="006B76B9"/>
    <w:rsid w:val="006C56C4"/>
    <w:rsid w:val="006D51CE"/>
    <w:rsid w:val="006D6DFF"/>
    <w:rsid w:val="00704976"/>
    <w:rsid w:val="007060C5"/>
    <w:rsid w:val="007113F2"/>
    <w:rsid w:val="007141D1"/>
    <w:rsid w:val="007143F4"/>
    <w:rsid w:val="00715DAA"/>
    <w:rsid w:val="00724C45"/>
    <w:rsid w:val="00726BCC"/>
    <w:rsid w:val="00730F61"/>
    <w:rsid w:val="00731263"/>
    <w:rsid w:val="00743650"/>
    <w:rsid w:val="007443AD"/>
    <w:rsid w:val="00744FF4"/>
    <w:rsid w:val="00761A96"/>
    <w:rsid w:val="0077407D"/>
    <w:rsid w:val="007902C2"/>
    <w:rsid w:val="00791C8F"/>
    <w:rsid w:val="00792556"/>
    <w:rsid w:val="00792A14"/>
    <w:rsid w:val="00793A8C"/>
    <w:rsid w:val="007A3412"/>
    <w:rsid w:val="007B4719"/>
    <w:rsid w:val="007C08CB"/>
    <w:rsid w:val="007E01F5"/>
    <w:rsid w:val="007E37C5"/>
    <w:rsid w:val="007E6678"/>
    <w:rsid w:val="007F11E9"/>
    <w:rsid w:val="007F3472"/>
    <w:rsid w:val="007F4E23"/>
    <w:rsid w:val="008003E1"/>
    <w:rsid w:val="00800A69"/>
    <w:rsid w:val="008022C5"/>
    <w:rsid w:val="00810258"/>
    <w:rsid w:val="00811292"/>
    <w:rsid w:val="0081141F"/>
    <w:rsid w:val="00811904"/>
    <w:rsid w:val="00815B52"/>
    <w:rsid w:val="00824A37"/>
    <w:rsid w:val="00824AA8"/>
    <w:rsid w:val="00824BD1"/>
    <w:rsid w:val="0083304B"/>
    <w:rsid w:val="0083604D"/>
    <w:rsid w:val="0088282E"/>
    <w:rsid w:val="008A761A"/>
    <w:rsid w:val="008C2564"/>
    <w:rsid w:val="008F223A"/>
    <w:rsid w:val="008F4638"/>
    <w:rsid w:val="008F6C33"/>
    <w:rsid w:val="008F7D8A"/>
    <w:rsid w:val="00900A92"/>
    <w:rsid w:val="00901D3F"/>
    <w:rsid w:val="00916CE3"/>
    <w:rsid w:val="00922681"/>
    <w:rsid w:val="009304DA"/>
    <w:rsid w:val="00946A7C"/>
    <w:rsid w:val="00947872"/>
    <w:rsid w:val="0095136A"/>
    <w:rsid w:val="00960488"/>
    <w:rsid w:val="0096364C"/>
    <w:rsid w:val="00967408"/>
    <w:rsid w:val="00984232"/>
    <w:rsid w:val="009B7FF3"/>
    <w:rsid w:val="009C7B50"/>
    <w:rsid w:val="009E21D3"/>
    <w:rsid w:val="009F0874"/>
    <w:rsid w:val="009F0F52"/>
    <w:rsid w:val="009F2AA7"/>
    <w:rsid w:val="009F2CA3"/>
    <w:rsid w:val="009F61FB"/>
    <w:rsid w:val="00A07335"/>
    <w:rsid w:val="00A1234A"/>
    <w:rsid w:val="00A12FF0"/>
    <w:rsid w:val="00A1401C"/>
    <w:rsid w:val="00A16059"/>
    <w:rsid w:val="00A205BE"/>
    <w:rsid w:val="00A334E5"/>
    <w:rsid w:val="00A343DF"/>
    <w:rsid w:val="00A450C6"/>
    <w:rsid w:val="00A4647E"/>
    <w:rsid w:val="00A51BA8"/>
    <w:rsid w:val="00A548AA"/>
    <w:rsid w:val="00A56326"/>
    <w:rsid w:val="00AA1ECE"/>
    <w:rsid w:val="00AB02FC"/>
    <w:rsid w:val="00AB147C"/>
    <w:rsid w:val="00AB7C78"/>
    <w:rsid w:val="00AC7ABA"/>
    <w:rsid w:val="00AE017C"/>
    <w:rsid w:val="00AE02C5"/>
    <w:rsid w:val="00AF5E11"/>
    <w:rsid w:val="00B00AA2"/>
    <w:rsid w:val="00B12A32"/>
    <w:rsid w:val="00B14957"/>
    <w:rsid w:val="00B24412"/>
    <w:rsid w:val="00B31422"/>
    <w:rsid w:val="00B3330F"/>
    <w:rsid w:val="00B371D5"/>
    <w:rsid w:val="00B55680"/>
    <w:rsid w:val="00BB5DF1"/>
    <w:rsid w:val="00BB7433"/>
    <w:rsid w:val="00BD0197"/>
    <w:rsid w:val="00BD2175"/>
    <w:rsid w:val="00BD2CAF"/>
    <w:rsid w:val="00BF53DA"/>
    <w:rsid w:val="00BF79D6"/>
    <w:rsid w:val="00C02324"/>
    <w:rsid w:val="00C02663"/>
    <w:rsid w:val="00C46279"/>
    <w:rsid w:val="00C479AC"/>
    <w:rsid w:val="00C538E1"/>
    <w:rsid w:val="00C5534F"/>
    <w:rsid w:val="00C63AF7"/>
    <w:rsid w:val="00C75AA4"/>
    <w:rsid w:val="00C81848"/>
    <w:rsid w:val="00C833D8"/>
    <w:rsid w:val="00C947F9"/>
    <w:rsid w:val="00CA4975"/>
    <w:rsid w:val="00CB47D0"/>
    <w:rsid w:val="00CC4C3B"/>
    <w:rsid w:val="00CE3102"/>
    <w:rsid w:val="00CF3179"/>
    <w:rsid w:val="00D16ADA"/>
    <w:rsid w:val="00D21D70"/>
    <w:rsid w:val="00D27495"/>
    <w:rsid w:val="00D30887"/>
    <w:rsid w:val="00D4245E"/>
    <w:rsid w:val="00D47369"/>
    <w:rsid w:val="00D50549"/>
    <w:rsid w:val="00DA59CE"/>
    <w:rsid w:val="00DB680E"/>
    <w:rsid w:val="00DC5798"/>
    <w:rsid w:val="00DD5808"/>
    <w:rsid w:val="00DE0894"/>
    <w:rsid w:val="00DF6001"/>
    <w:rsid w:val="00E34A8C"/>
    <w:rsid w:val="00E35380"/>
    <w:rsid w:val="00E40BE1"/>
    <w:rsid w:val="00E51002"/>
    <w:rsid w:val="00E53B72"/>
    <w:rsid w:val="00E63989"/>
    <w:rsid w:val="00E87F5C"/>
    <w:rsid w:val="00E90BF1"/>
    <w:rsid w:val="00EA1AA8"/>
    <w:rsid w:val="00EB3D65"/>
    <w:rsid w:val="00EC0A7E"/>
    <w:rsid w:val="00ED0404"/>
    <w:rsid w:val="00ED55CF"/>
    <w:rsid w:val="00EF7F49"/>
    <w:rsid w:val="00F0048E"/>
    <w:rsid w:val="00F05B6A"/>
    <w:rsid w:val="00F1468F"/>
    <w:rsid w:val="00F21213"/>
    <w:rsid w:val="00F230DA"/>
    <w:rsid w:val="00F257DA"/>
    <w:rsid w:val="00F26AAC"/>
    <w:rsid w:val="00F3082C"/>
    <w:rsid w:val="00F3766B"/>
    <w:rsid w:val="00F42815"/>
    <w:rsid w:val="00F61AA4"/>
    <w:rsid w:val="00F73096"/>
    <w:rsid w:val="00F7614A"/>
    <w:rsid w:val="00F76FB2"/>
    <w:rsid w:val="00F81AE2"/>
    <w:rsid w:val="00F854C7"/>
    <w:rsid w:val="00F90E76"/>
    <w:rsid w:val="00F92355"/>
    <w:rsid w:val="00F9653E"/>
    <w:rsid w:val="00FA45FB"/>
    <w:rsid w:val="00FB7626"/>
    <w:rsid w:val="00FC0908"/>
    <w:rsid w:val="00FC6CAD"/>
    <w:rsid w:val="00FD4C9A"/>
    <w:rsid w:val="00FD5B9F"/>
    <w:rsid w:val="00FE016C"/>
    <w:rsid w:val="00FF1A36"/>
    <w:rsid w:val="00FF2CC9"/>
    <w:rsid w:val="00FF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29058-50D5-4A78-99E0-286F483E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D505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5054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529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665D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B333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3330F"/>
  </w:style>
  <w:style w:type="character" w:styleId="Odwoanieprzypisukocowego">
    <w:name w:val="endnote reference"/>
    <w:rsid w:val="00B333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Petycja wpłynęła: 23</vt:lpstr>
    </vt:vector>
  </TitlesOfParts>
  <Company>Urząd Marszałkowski Kielce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Petycja wpłynęła: 23</dc:title>
  <dc:subject/>
  <dc:creator>agnmly</dc:creator>
  <cp:keywords/>
  <cp:lastModifiedBy>Adamiec, Piotr</cp:lastModifiedBy>
  <cp:revision>2</cp:revision>
  <cp:lastPrinted>2017-10-31T07:33:00Z</cp:lastPrinted>
  <dcterms:created xsi:type="dcterms:W3CDTF">2022-07-27T08:51:00Z</dcterms:created>
  <dcterms:modified xsi:type="dcterms:W3CDTF">2022-07-27T08:51:00Z</dcterms:modified>
</cp:coreProperties>
</file>