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77777777" w:rsidR="001360E8" w:rsidRPr="004170B3" w:rsidRDefault="00D13CAC" w:rsidP="001360E8">
      <w:pPr>
        <w:pStyle w:val="Nagwek2"/>
      </w:pPr>
      <w:r w:rsidRPr="004170B3">
        <w:t>Nazwa Beneficjenta</w:t>
      </w:r>
    </w:p>
    <w:p w14:paraId="5A94EDC0" w14:textId="60C16452" w:rsidR="00D13CAC" w:rsidRPr="004170B3" w:rsidRDefault="00697033" w:rsidP="00EE5854">
      <w:pPr>
        <w:pStyle w:val="Default"/>
        <w:spacing w:line="360" w:lineRule="auto"/>
      </w:pPr>
      <w:r>
        <w:t>Gmina Koprzywnica/Ośrodek Pomocy Społecznej w Koprzywnicy</w:t>
      </w:r>
    </w:p>
    <w:p w14:paraId="1E71D643" w14:textId="77777777" w:rsidR="00D13CAC" w:rsidRPr="004170B3" w:rsidRDefault="00D13CAC" w:rsidP="00EE5854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  <w:bookmarkStart w:id="0" w:name="_GoBack"/>
      <w:bookmarkEnd w:id="0"/>
    </w:p>
    <w:p w14:paraId="191CDED9" w14:textId="3B9DF787" w:rsidR="00D13CAC" w:rsidRPr="004170B3" w:rsidRDefault="000916A7" w:rsidP="00EE5854">
      <w:pPr>
        <w:pStyle w:val="Default"/>
        <w:spacing w:line="360" w:lineRule="auto"/>
      </w:pPr>
      <w:r>
        <w:t>RPSW.09.02.01-26-0</w:t>
      </w:r>
      <w:r w:rsidR="00697033">
        <w:t>064</w:t>
      </w:r>
      <w:r>
        <w:t>/</w:t>
      </w:r>
      <w:r w:rsidR="00A12D13">
        <w:t>20</w:t>
      </w:r>
      <w:r>
        <w:t xml:space="preserve"> „</w:t>
      </w:r>
      <w:r w:rsidR="00697033">
        <w:t>Rodzinne stacje wsparcia – utworzenie nowych placówek wsparcia dziennego na ternie Gminy Koprzywnica</w:t>
      </w:r>
      <w:r w:rsidR="00F30E66" w:rsidRPr="004170B3">
        <w:t>”</w:t>
      </w:r>
    </w:p>
    <w:p w14:paraId="039DE91A" w14:textId="77777777" w:rsidR="00D13CAC" w:rsidRPr="004170B3" w:rsidRDefault="00D13CAC" w:rsidP="00EE5854">
      <w:pPr>
        <w:pStyle w:val="Nagwek2"/>
      </w:pPr>
      <w:r w:rsidRPr="004170B3">
        <w:t>Nr zamówienia</w:t>
      </w:r>
    </w:p>
    <w:p w14:paraId="11B8D830" w14:textId="45D10501" w:rsidR="00EE5854" w:rsidRPr="004170B3" w:rsidRDefault="00A12D13" w:rsidP="00EE5854">
      <w:pPr>
        <w:pStyle w:val="Default"/>
        <w:spacing w:line="360" w:lineRule="auto"/>
      </w:pPr>
      <w:r>
        <w:t>2021/BZP 00</w:t>
      </w:r>
      <w:r w:rsidR="00697033">
        <w:t>108538</w:t>
      </w:r>
      <w:r>
        <w:t>/01</w:t>
      </w:r>
    </w:p>
    <w:p w14:paraId="2974FC29" w14:textId="77777777" w:rsidR="00D13CAC" w:rsidRPr="004170B3" w:rsidRDefault="00D13CAC" w:rsidP="00EE5854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>Kontrola Pzp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714B6679" w14:textId="77777777" w:rsidR="00697033" w:rsidRPr="004170B3" w:rsidRDefault="00697033" w:rsidP="00697033">
      <w:r w:rsidRPr="004170B3">
        <w:t>Nie stwierdzono nieprawidłowości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>Opis stwierdzonych nieprawidłowości poprzez wskazanie artykułów ustawy pzp,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2B129" w14:textId="77777777" w:rsidR="00A67CA9" w:rsidRDefault="00A67CA9" w:rsidP="005279A2">
      <w:pPr>
        <w:spacing w:line="240" w:lineRule="auto"/>
      </w:pPr>
      <w:r>
        <w:separator/>
      </w:r>
    </w:p>
  </w:endnote>
  <w:endnote w:type="continuationSeparator" w:id="0">
    <w:p w14:paraId="129CA163" w14:textId="77777777" w:rsidR="00A67CA9" w:rsidRDefault="00A67C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6B83A" w14:textId="77777777" w:rsidR="00A67CA9" w:rsidRDefault="00A67CA9" w:rsidP="005279A2">
      <w:pPr>
        <w:spacing w:line="240" w:lineRule="auto"/>
      </w:pPr>
      <w:r>
        <w:separator/>
      </w:r>
    </w:p>
  </w:footnote>
  <w:footnote w:type="continuationSeparator" w:id="0">
    <w:p w14:paraId="6B11D6D5" w14:textId="77777777" w:rsidR="00A67CA9" w:rsidRDefault="00A67C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16A7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97033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2D13"/>
    <w:rsid w:val="00A130C4"/>
    <w:rsid w:val="00A32E09"/>
    <w:rsid w:val="00A52D2B"/>
    <w:rsid w:val="00A61776"/>
    <w:rsid w:val="00A668AC"/>
    <w:rsid w:val="00A67CA9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E5854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Nawara, Dorota</cp:lastModifiedBy>
  <cp:revision>5</cp:revision>
  <cp:lastPrinted>2021-05-07T10:30:00Z</cp:lastPrinted>
  <dcterms:created xsi:type="dcterms:W3CDTF">2022-02-22T12:29:00Z</dcterms:created>
  <dcterms:modified xsi:type="dcterms:W3CDTF">2022-03-04T11:00:00Z</dcterms:modified>
</cp:coreProperties>
</file>