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19699B49" w:rsidR="001360E8" w:rsidRDefault="00D13CAC" w:rsidP="001360E8">
      <w:pPr>
        <w:pStyle w:val="Nagwek2"/>
      </w:pPr>
      <w:r w:rsidRPr="004170B3">
        <w:t>Nazwa Beneficjenta</w:t>
      </w:r>
    </w:p>
    <w:p w14:paraId="128788FD" w14:textId="25E071E5" w:rsidR="00247B8A" w:rsidRDefault="00247B8A" w:rsidP="001360E8">
      <w:pPr>
        <w:pStyle w:val="Nagwek2"/>
      </w:pPr>
      <w:r>
        <w:t>Gmina Kielce/Zespół Szkół Nr 2</w:t>
      </w:r>
    </w:p>
    <w:p w14:paraId="1E71D643" w14:textId="39B5E7B9" w:rsidR="00D13CAC" w:rsidRPr="004170B3" w:rsidRDefault="00D13CAC" w:rsidP="001360E8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</w:p>
    <w:p w14:paraId="191CDED9" w14:textId="7C2CE46E" w:rsidR="00D13CAC" w:rsidRPr="004170B3" w:rsidRDefault="00F30E66" w:rsidP="00F30E66">
      <w:pPr>
        <w:pStyle w:val="Default"/>
      </w:pPr>
      <w:r w:rsidRPr="004170B3">
        <w:t>RPSW.0</w:t>
      </w:r>
      <w:r w:rsidR="00247B8A">
        <w:t>8</w:t>
      </w:r>
      <w:r w:rsidRPr="004170B3">
        <w:t>.0</w:t>
      </w:r>
      <w:r w:rsidR="00247B8A">
        <w:t>5</w:t>
      </w:r>
      <w:r w:rsidRPr="004170B3">
        <w:t>.01-26-00</w:t>
      </w:r>
      <w:r w:rsidR="00247B8A">
        <w:t>26</w:t>
      </w:r>
      <w:r w:rsidRPr="004170B3">
        <w:t>/</w:t>
      </w:r>
      <w:r w:rsidR="00914A9C">
        <w:t>20</w:t>
      </w:r>
      <w:r w:rsidRPr="004170B3">
        <w:t xml:space="preserve"> „</w:t>
      </w:r>
      <w:r w:rsidR="00247B8A">
        <w:t>Profesjonalne kadry - kontynuacja</w:t>
      </w:r>
      <w:r w:rsidR="00914A9C">
        <w:t>”</w:t>
      </w:r>
    </w:p>
    <w:p w14:paraId="039DE91A" w14:textId="30639F25" w:rsidR="00D13CAC" w:rsidRDefault="00D13CAC" w:rsidP="001360E8">
      <w:pPr>
        <w:pStyle w:val="Nagwek2"/>
      </w:pPr>
      <w:r w:rsidRPr="004170B3">
        <w:t>Nr zamówienia</w:t>
      </w:r>
    </w:p>
    <w:p w14:paraId="78DD2102" w14:textId="2C7C1FCE" w:rsidR="00914A9C" w:rsidRPr="00914A9C" w:rsidRDefault="00914A9C" w:rsidP="00914A9C">
      <w:r>
        <w:t>202</w:t>
      </w:r>
      <w:r w:rsidR="00247B8A">
        <w:t>2</w:t>
      </w:r>
      <w:r>
        <w:t>/BZP 000</w:t>
      </w:r>
      <w:r w:rsidR="00247B8A">
        <w:t>02896/01</w:t>
      </w:r>
    </w:p>
    <w:p w14:paraId="2974FC29" w14:textId="2DE474DA" w:rsidR="00D13CAC" w:rsidRPr="004170B3" w:rsidRDefault="00D13CAC" w:rsidP="001360E8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 xml:space="preserve">Kontrola </w:t>
      </w:r>
      <w:proofErr w:type="spellStart"/>
      <w:r w:rsidRPr="004170B3">
        <w:t>Pzp</w:t>
      </w:r>
      <w:proofErr w:type="spellEnd"/>
      <w:r w:rsidRPr="004170B3">
        <w:t xml:space="preserve">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07FC6AAC" w14:textId="7D922223" w:rsidR="00D13CAC" w:rsidRPr="004170B3" w:rsidRDefault="00990923" w:rsidP="00D13CAC">
      <w:r w:rsidRPr="004170B3">
        <w:t>Nie stwierdzono nieprawidłowości</w:t>
      </w:r>
    </w:p>
    <w:p w14:paraId="79950433" w14:textId="77777777" w:rsidR="00D13CAC" w:rsidRPr="004170B3" w:rsidRDefault="00D13CAC" w:rsidP="001360E8">
      <w:pPr>
        <w:pStyle w:val="Nagwek2"/>
      </w:pPr>
      <w:r w:rsidRPr="004170B3">
        <w:t xml:space="preserve">Opis stwierdzonych nieprawidłowości poprzez wskazanie artykułów ustawy </w:t>
      </w:r>
      <w:proofErr w:type="spellStart"/>
      <w:r w:rsidRPr="004170B3">
        <w:t>pzp</w:t>
      </w:r>
      <w:proofErr w:type="spellEnd"/>
      <w:r w:rsidRPr="004170B3">
        <w:t>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47B8A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14A9C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2022-05-20T10:49:00Z</dcterms:created>
  <dcterms:modified xsi:type="dcterms:W3CDTF">2022-05-20T10:49:00Z</dcterms:modified>
</cp:coreProperties>
</file>