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39DF8F09" w14:textId="23B65EE5" w:rsidR="00505D07" w:rsidRPr="00024660" w:rsidRDefault="008F4EE4" w:rsidP="00505D0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dot. </w:t>
      </w:r>
      <w:r w:rsidR="0090055B">
        <w:rPr>
          <w:sz w:val="22"/>
          <w:szCs w:val="22"/>
        </w:rPr>
        <w:t xml:space="preserve"> </w:t>
      </w:r>
      <w:r w:rsidR="00213A60">
        <w:rPr>
          <w:sz w:val="22"/>
          <w:szCs w:val="22"/>
        </w:rPr>
        <w:t>budowy chodnika</w:t>
      </w:r>
    </w:p>
    <w:p w14:paraId="45E9B56A" w14:textId="77777777" w:rsidR="00024660" w:rsidRDefault="00024660" w:rsidP="00FB27FA">
      <w:pPr>
        <w:spacing w:line="276" w:lineRule="auto"/>
        <w:rPr>
          <w:sz w:val="22"/>
          <w:szCs w:val="22"/>
        </w:rPr>
      </w:pPr>
    </w:p>
    <w:p w14:paraId="30ECCD8F" w14:textId="45ECEDD8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213A60">
        <w:rPr>
          <w:b/>
          <w:sz w:val="22"/>
          <w:szCs w:val="22"/>
        </w:rPr>
        <w:t>6 kwietnia</w:t>
      </w:r>
      <w:r w:rsidR="00413497">
        <w:rPr>
          <w:b/>
          <w:sz w:val="22"/>
          <w:szCs w:val="22"/>
        </w:rPr>
        <w:t xml:space="preserve"> 2023</w:t>
      </w:r>
      <w:r w:rsidR="00810270">
        <w:rPr>
          <w:b/>
          <w:sz w:val="22"/>
          <w:szCs w:val="22"/>
        </w:rPr>
        <w:t xml:space="preserve">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4BB5AD36" w14:textId="040DC4B4" w:rsidR="00EE37C7" w:rsidRPr="00505D07" w:rsidRDefault="00897915" w:rsidP="00EE37C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8B609D">
        <w:rPr>
          <w:rFonts w:eastAsia="Calibri"/>
        </w:rPr>
        <w:t xml:space="preserve">mieszkańcy wsi Bartoszowiny  </w:t>
      </w:r>
      <w:bookmarkStart w:id="0" w:name="_GoBack"/>
      <w:bookmarkEnd w:id="0"/>
    </w:p>
    <w:p w14:paraId="677BEAB2" w14:textId="7B5E39D2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</w:p>
    <w:p w14:paraId="1AFEA510" w14:textId="783C2110" w:rsidR="0090055B" w:rsidRPr="0090055B" w:rsidRDefault="00FB27FA" w:rsidP="0090055B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  <w:r w:rsidRPr="00AE6A3B">
        <w:rPr>
          <w:b/>
          <w:sz w:val="22"/>
          <w:szCs w:val="22"/>
          <w:lang w:val="pl-PL"/>
        </w:rPr>
        <w:t xml:space="preserve">Przedmiot petycji: </w:t>
      </w:r>
      <w:r w:rsidR="003B2819">
        <w:rPr>
          <w:sz w:val="22"/>
          <w:szCs w:val="22"/>
          <w:lang w:val="pl-PL"/>
        </w:rPr>
        <w:t>budowa chodnika przy drodze wojewódzkiej w miejscowości Bartoszowiny</w:t>
      </w:r>
    </w:p>
    <w:p w14:paraId="3D2D57E2" w14:textId="63A66843" w:rsidR="00B5606C" w:rsidRPr="00C2390B" w:rsidRDefault="00B5606C" w:rsidP="00BC17DC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</w:p>
    <w:p w14:paraId="0A402687" w14:textId="77777777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24660"/>
    <w:rsid w:val="00084F27"/>
    <w:rsid w:val="00085C36"/>
    <w:rsid w:val="00096DBD"/>
    <w:rsid w:val="000C601F"/>
    <w:rsid w:val="00130391"/>
    <w:rsid w:val="00164D9E"/>
    <w:rsid w:val="00170668"/>
    <w:rsid w:val="00196F67"/>
    <w:rsid w:val="00213A60"/>
    <w:rsid w:val="00247881"/>
    <w:rsid w:val="0028769C"/>
    <w:rsid w:val="00311EF4"/>
    <w:rsid w:val="00395FFB"/>
    <w:rsid w:val="003A496E"/>
    <w:rsid w:val="003B2819"/>
    <w:rsid w:val="003C6226"/>
    <w:rsid w:val="00413497"/>
    <w:rsid w:val="0044003A"/>
    <w:rsid w:val="00442621"/>
    <w:rsid w:val="00457C58"/>
    <w:rsid w:val="00505D07"/>
    <w:rsid w:val="00630930"/>
    <w:rsid w:val="00637439"/>
    <w:rsid w:val="006533F3"/>
    <w:rsid w:val="006754AF"/>
    <w:rsid w:val="007C7D56"/>
    <w:rsid w:val="00810270"/>
    <w:rsid w:val="00884D8B"/>
    <w:rsid w:val="00897915"/>
    <w:rsid w:val="008B609D"/>
    <w:rsid w:val="008C3861"/>
    <w:rsid w:val="008D3804"/>
    <w:rsid w:val="008F4EE4"/>
    <w:rsid w:val="0090055B"/>
    <w:rsid w:val="00963517"/>
    <w:rsid w:val="009A5E73"/>
    <w:rsid w:val="009D13B9"/>
    <w:rsid w:val="00AE6954"/>
    <w:rsid w:val="00AE6A3B"/>
    <w:rsid w:val="00B239A3"/>
    <w:rsid w:val="00B5606C"/>
    <w:rsid w:val="00BC17DC"/>
    <w:rsid w:val="00BC1DAD"/>
    <w:rsid w:val="00BE54B7"/>
    <w:rsid w:val="00C2390B"/>
    <w:rsid w:val="00C3277B"/>
    <w:rsid w:val="00C90E57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EE09F0"/>
    <w:rsid w:val="00EE37C7"/>
    <w:rsid w:val="00F05229"/>
    <w:rsid w:val="00FB27FA"/>
    <w:rsid w:val="00FD4221"/>
    <w:rsid w:val="00FE1EA1"/>
    <w:rsid w:val="00FE246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Borek-Stefaniak, Katarzyna</cp:lastModifiedBy>
  <cp:revision>61</cp:revision>
  <dcterms:created xsi:type="dcterms:W3CDTF">2019-09-06T06:39:00Z</dcterms:created>
  <dcterms:modified xsi:type="dcterms:W3CDTF">2023-04-07T07:11:00Z</dcterms:modified>
</cp:coreProperties>
</file>