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6AF5" w14:textId="0BBFB2D8" w:rsidR="008D1054" w:rsidRDefault="008D1054" w:rsidP="008D1054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 xml:space="preserve">Załącznik nr </w:t>
      </w:r>
      <w:r>
        <w:rPr>
          <w:rFonts w:ascii="Times New Roman" w:hAnsi="Times New Roman" w:cs="Times New Roman"/>
          <w:b/>
          <w:i/>
        </w:rPr>
        <w:t>4</w:t>
      </w:r>
      <w:r w:rsidRPr="00A349AC">
        <w:rPr>
          <w:rFonts w:ascii="Times New Roman" w:hAnsi="Times New Roman" w:cs="Times New Roman"/>
          <w:b/>
          <w:i/>
        </w:rPr>
        <w:t xml:space="preserve"> do Ogłoszenia</w:t>
      </w:r>
    </w:p>
    <w:p w14:paraId="726D521A" w14:textId="77777777" w:rsidR="007D07D7" w:rsidRPr="0036636D" w:rsidRDefault="007D07D7" w:rsidP="0087248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510E990" w14:textId="20E89F5E" w:rsidR="008D1054" w:rsidRPr="00BD7331" w:rsidRDefault="008D1054" w:rsidP="008D1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331">
        <w:rPr>
          <w:rFonts w:ascii="Times New Roman" w:hAnsi="Times New Roman" w:cs="Times New Roman"/>
          <w:sz w:val="24"/>
          <w:szCs w:val="24"/>
        </w:rPr>
        <w:t>….………..……..…. 202</w:t>
      </w:r>
      <w:r w:rsidR="00921FE1">
        <w:rPr>
          <w:rFonts w:ascii="Times New Roman" w:hAnsi="Times New Roman" w:cs="Times New Roman"/>
          <w:sz w:val="24"/>
          <w:szCs w:val="24"/>
        </w:rPr>
        <w:t>…</w:t>
      </w:r>
      <w:r w:rsidRPr="00BD73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4DD1BD9" w14:textId="77777777" w:rsidR="008D1054" w:rsidRPr="00BD7331" w:rsidRDefault="008D1054" w:rsidP="008D10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D733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EC214ED" w14:textId="77777777" w:rsidR="00AA3469" w:rsidRDefault="00AA3469" w:rsidP="008724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36CFD3" w14:textId="77777777" w:rsidR="008D1054" w:rsidRPr="00A349AC" w:rsidRDefault="008D1054" w:rsidP="008D1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0CF9D08" w14:textId="77777777" w:rsidR="008D1054" w:rsidRPr="00A349AC" w:rsidRDefault="008D1054" w:rsidP="008D1054">
      <w:pPr>
        <w:rPr>
          <w:rFonts w:ascii="Times New Roman" w:hAnsi="Times New Roman" w:cs="Times New Roman"/>
          <w:sz w:val="24"/>
          <w:szCs w:val="24"/>
        </w:rPr>
      </w:pPr>
    </w:p>
    <w:p w14:paraId="77C80B67" w14:textId="77777777" w:rsidR="008D1054" w:rsidRPr="00A349AC" w:rsidRDefault="008D1054" w:rsidP="008D1054">
      <w:pPr>
        <w:rPr>
          <w:rFonts w:ascii="Times New Roman" w:hAnsi="Times New Roman" w:cs="Times New Roman"/>
          <w:sz w:val="24"/>
          <w:szCs w:val="24"/>
        </w:rPr>
      </w:pPr>
    </w:p>
    <w:p w14:paraId="506A63E8" w14:textId="77777777" w:rsidR="008D1054" w:rsidRPr="00BD7331" w:rsidRDefault="008D1054" w:rsidP="008D1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1C878DEE" w14:textId="77777777" w:rsidR="008D1054" w:rsidRPr="00A349AC" w:rsidRDefault="008D1054" w:rsidP="008D105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5CA45A" w14:textId="77777777" w:rsidR="008D1054" w:rsidRPr="00A349AC" w:rsidRDefault="008D1054" w:rsidP="008D1054">
      <w:pPr>
        <w:spacing w:line="240" w:lineRule="auto"/>
        <w:ind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149F10" w14:textId="1ED67FB5" w:rsidR="00EA01C7" w:rsidRPr="008D1054" w:rsidRDefault="008D1054" w:rsidP="008D105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Oświadcza</w:t>
      </w:r>
      <w:r>
        <w:rPr>
          <w:rFonts w:ascii="Times New Roman" w:eastAsia="Calibri" w:hAnsi="Times New Roman" w:cs="Times New Roman"/>
          <w:sz w:val="24"/>
          <w:szCs w:val="24"/>
        </w:rPr>
        <w:t>, że</w:t>
      </w:r>
    </w:p>
    <w:p w14:paraId="0A26F984" w14:textId="7BDAE866" w:rsidR="00682A6F" w:rsidRPr="00421E5D" w:rsidRDefault="007F262A" w:rsidP="00921FE1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rozlicza podatek VAT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*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/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nie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rozlicz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a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podat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k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u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VAT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za usługi lub dostawy opłacane w ramach realizacji niniejszego zadania, dlat</w:t>
      </w:r>
      <w:r w:rsidR="00421E5D">
        <w:rPr>
          <w:rFonts w:ascii="Times New Roman" w:hAnsi="Times New Roman" w:cs="Times New Roman"/>
          <w:sz w:val="24"/>
          <w:szCs w:val="24"/>
        </w:rPr>
        <w:t>ego kosztorys został wykonany w </w:t>
      </w:r>
      <w:r>
        <w:rPr>
          <w:rFonts w:ascii="Times New Roman" w:hAnsi="Times New Roman" w:cs="Times New Roman"/>
          <w:sz w:val="24"/>
          <w:szCs w:val="24"/>
        </w:rPr>
        <w:t xml:space="preserve">kosztach </w:t>
      </w:r>
      <w:r w:rsidRPr="00421E5D">
        <w:rPr>
          <w:rFonts w:ascii="Times New Roman" w:hAnsi="Times New Roman" w:cs="Times New Roman"/>
          <w:b/>
          <w:sz w:val="24"/>
          <w:szCs w:val="24"/>
        </w:rPr>
        <w:t>netto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*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/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brutto*.</w:t>
      </w:r>
    </w:p>
    <w:p w14:paraId="143EE21F" w14:textId="77777777" w:rsidR="00682A6F" w:rsidRDefault="00682A6F" w:rsidP="00682A6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B32F9" w14:textId="77777777" w:rsidR="008D1054" w:rsidRPr="00A349AC" w:rsidRDefault="008D1054" w:rsidP="008D10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……………….…………………….</w:t>
      </w:r>
    </w:p>
    <w:p w14:paraId="54CF5F62" w14:textId="77777777" w:rsidR="008D1054" w:rsidRPr="00690CCA" w:rsidRDefault="008D1054" w:rsidP="008D1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osoby uprawnionej/</w:t>
      </w:r>
    </w:p>
    <w:p w14:paraId="328B2624" w14:textId="77777777" w:rsidR="008D1054" w:rsidRPr="00690CCA" w:rsidRDefault="008D1054" w:rsidP="008D1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osób uprawnionych/ </w:t>
      </w:r>
    </w:p>
    <w:p w14:paraId="1BA3D284" w14:textId="77777777" w:rsidR="00731915" w:rsidRDefault="00731915" w:rsidP="007319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0736E" w14:textId="77777777" w:rsidR="007F262A" w:rsidRPr="00D06511" w:rsidRDefault="007F262A" w:rsidP="007F26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51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06511">
        <w:rPr>
          <w:rFonts w:ascii="Times New Roman" w:hAnsi="Times New Roman" w:cs="Times New Roman"/>
          <w:b/>
          <w:bCs/>
          <w:sz w:val="20"/>
          <w:szCs w:val="20"/>
        </w:rPr>
        <w:t>niewłaściwe skreślić</w:t>
      </w:r>
    </w:p>
    <w:sectPr w:rsidR="007F262A" w:rsidRPr="00D0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72314"/>
    <w:multiLevelType w:val="hybridMultilevel"/>
    <w:tmpl w:val="AA74BD50"/>
    <w:lvl w:ilvl="0" w:tplc="6AE438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96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87"/>
    <w:rsid w:val="001C70B6"/>
    <w:rsid w:val="0036636D"/>
    <w:rsid w:val="00420FD0"/>
    <w:rsid w:val="00421E5D"/>
    <w:rsid w:val="0051651F"/>
    <w:rsid w:val="005601A5"/>
    <w:rsid w:val="00682A6F"/>
    <w:rsid w:val="00731915"/>
    <w:rsid w:val="00760540"/>
    <w:rsid w:val="007D07D7"/>
    <w:rsid w:val="007F262A"/>
    <w:rsid w:val="00872487"/>
    <w:rsid w:val="008D1054"/>
    <w:rsid w:val="00921FE1"/>
    <w:rsid w:val="00AA3469"/>
    <w:rsid w:val="00AA7451"/>
    <w:rsid w:val="00AE0BC0"/>
    <w:rsid w:val="00B04988"/>
    <w:rsid w:val="00C57BB7"/>
    <w:rsid w:val="00D06511"/>
    <w:rsid w:val="00DB77E4"/>
    <w:rsid w:val="00EA01C7"/>
    <w:rsid w:val="00EB5520"/>
    <w:rsid w:val="00F6227B"/>
    <w:rsid w:val="00F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32BA"/>
  <w15:docId w15:val="{BF183A26-1E0E-413D-A8E9-CBEF2F8E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Szafrańska, Magdalena</dc:creator>
  <cp:lastModifiedBy>Jas, Tomasz</cp:lastModifiedBy>
  <cp:revision>2</cp:revision>
  <cp:lastPrinted>2022-05-04T08:52:00Z</cp:lastPrinted>
  <dcterms:created xsi:type="dcterms:W3CDTF">2023-06-09T07:13:00Z</dcterms:created>
  <dcterms:modified xsi:type="dcterms:W3CDTF">2023-06-09T07:13:00Z</dcterms:modified>
</cp:coreProperties>
</file>