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9F5F7" w14:textId="77777777" w:rsidR="00C0053E" w:rsidRPr="00AD783F" w:rsidRDefault="00C0053E" w:rsidP="00AD783F">
      <w:pPr>
        <w:spacing w:line="360" w:lineRule="auto"/>
        <w:jc w:val="both"/>
        <w:rPr>
          <w:b/>
          <w:i/>
          <w:sz w:val="22"/>
          <w:szCs w:val="22"/>
        </w:rPr>
      </w:pPr>
    </w:p>
    <w:p w14:paraId="612DE683" w14:textId="77777777" w:rsidR="00AD783F" w:rsidRPr="003D023F" w:rsidRDefault="00FE5EE3" w:rsidP="00AD783F">
      <w:pPr>
        <w:spacing w:line="360" w:lineRule="auto"/>
        <w:jc w:val="both"/>
        <w:rPr>
          <w:rFonts w:ascii="Arial" w:hAnsi="Arial" w:cs="Arial"/>
        </w:rPr>
      </w:pPr>
      <w:r w:rsidRPr="003D023F">
        <w:rPr>
          <w:rFonts w:ascii="Arial" w:hAnsi="Arial" w:cs="Arial"/>
          <w:b/>
          <w:i/>
        </w:rPr>
        <w:t xml:space="preserve">Załącznik </w:t>
      </w:r>
      <w:r w:rsidR="00712A04" w:rsidRPr="003D023F">
        <w:rPr>
          <w:rFonts w:ascii="Arial" w:hAnsi="Arial" w:cs="Arial"/>
          <w:b/>
          <w:i/>
        </w:rPr>
        <w:t>do dokumentów przechowywanych przy umowie:</w:t>
      </w:r>
      <w:r w:rsidR="00712A04" w:rsidRPr="003D023F">
        <w:rPr>
          <w:rFonts w:ascii="Arial" w:hAnsi="Arial" w:cs="Arial"/>
        </w:rPr>
        <w:t xml:space="preserve"> </w:t>
      </w:r>
      <w:r w:rsidR="004F4715" w:rsidRPr="003D023F">
        <w:rPr>
          <w:rFonts w:ascii="Arial" w:hAnsi="Arial" w:cs="Arial"/>
        </w:rPr>
        <w:t>………………………..</w:t>
      </w:r>
    </w:p>
    <w:p w14:paraId="38F10B01" w14:textId="77777777" w:rsidR="00AD783F" w:rsidRPr="003D023F" w:rsidRDefault="00AD783F" w:rsidP="00AD783F">
      <w:pPr>
        <w:spacing w:line="360" w:lineRule="auto"/>
        <w:jc w:val="both"/>
        <w:rPr>
          <w:rFonts w:ascii="Arial" w:hAnsi="Arial" w:cs="Arial"/>
          <w:b/>
        </w:rPr>
      </w:pPr>
    </w:p>
    <w:p w14:paraId="123FEFEC" w14:textId="77777777" w:rsidR="00BF2E21" w:rsidRPr="003D023F" w:rsidRDefault="00501D11" w:rsidP="00AD783F">
      <w:pPr>
        <w:spacing w:line="360" w:lineRule="auto"/>
        <w:jc w:val="both"/>
        <w:rPr>
          <w:rFonts w:ascii="Arial" w:hAnsi="Arial" w:cs="Arial"/>
          <w:b/>
          <w:i/>
        </w:rPr>
      </w:pPr>
      <w:r w:rsidRPr="003D023F">
        <w:rPr>
          <w:rFonts w:ascii="Arial" w:hAnsi="Arial" w:cs="Arial"/>
          <w:b/>
        </w:rPr>
        <w:t>Lista sprawdzająca pod względem formalno – prawnym</w:t>
      </w:r>
      <w:r w:rsidR="00D722AB" w:rsidRPr="003D023F">
        <w:rPr>
          <w:rFonts w:ascii="Arial" w:hAnsi="Arial" w:cs="Arial"/>
          <w:b/>
        </w:rPr>
        <w:t>:</w:t>
      </w:r>
      <w:r w:rsidRPr="003D023F">
        <w:rPr>
          <w:rFonts w:ascii="Arial" w:hAnsi="Arial" w:cs="Arial"/>
          <w:b/>
        </w:rPr>
        <w:t xml:space="preserve"> </w:t>
      </w:r>
      <w:r w:rsidR="004F4715" w:rsidRPr="003D023F">
        <w:rPr>
          <w:rFonts w:ascii="Arial" w:hAnsi="Arial" w:cs="Arial"/>
          <w:b/>
        </w:rPr>
        <w:t>wniesione</w:t>
      </w:r>
      <w:r w:rsidR="00197768" w:rsidRPr="003D023F">
        <w:rPr>
          <w:rFonts w:ascii="Arial" w:hAnsi="Arial" w:cs="Arial"/>
          <w:b/>
        </w:rPr>
        <w:t xml:space="preserve"> p</w:t>
      </w:r>
      <w:r w:rsidR="008D3ACD" w:rsidRPr="003D023F">
        <w:rPr>
          <w:rFonts w:ascii="Arial" w:hAnsi="Arial" w:cs="Arial"/>
          <w:b/>
        </w:rPr>
        <w:t>rzez Beneficjenta zabezpieczenia</w:t>
      </w:r>
      <w:r w:rsidR="00197768" w:rsidRPr="003D023F">
        <w:rPr>
          <w:rFonts w:ascii="Arial" w:hAnsi="Arial" w:cs="Arial"/>
          <w:b/>
        </w:rPr>
        <w:t xml:space="preserve"> realizacji umowy o dofinansowanie projektu.</w:t>
      </w:r>
    </w:p>
    <w:p w14:paraId="39E3D9F2" w14:textId="77777777" w:rsidR="00197768" w:rsidRPr="003D023F" w:rsidRDefault="00197768" w:rsidP="00AD783F">
      <w:pPr>
        <w:spacing w:line="360" w:lineRule="auto"/>
        <w:jc w:val="both"/>
        <w:rPr>
          <w:rFonts w:ascii="Arial" w:hAnsi="Arial" w:cs="Arial"/>
        </w:rPr>
      </w:pPr>
    </w:p>
    <w:p w14:paraId="752CEF01" w14:textId="77777777" w:rsidR="00C2358D" w:rsidRPr="003D023F" w:rsidRDefault="00197768" w:rsidP="00AD783F">
      <w:pPr>
        <w:numPr>
          <w:ilvl w:val="1"/>
          <w:numId w:val="3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3D023F">
        <w:rPr>
          <w:rFonts w:ascii="Arial" w:hAnsi="Arial" w:cs="Arial"/>
        </w:rPr>
        <w:t>Nazwa Beneficjenta</w:t>
      </w:r>
      <w:r w:rsidR="00181224" w:rsidRPr="003D023F">
        <w:rPr>
          <w:rFonts w:ascii="Arial" w:hAnsi="Arial" w:cs="Arial"/>
        </w:rPr>
        <w:t>:</w:t>
      </w:r>
      <w:r w:rsidR="00FA6F31" w:rsidRPr="003D023F">
        <w:rPr>
          <w:rFonts w:ascii="Arial" w:hAnsi="Arial" w:cs="Arial"/>
        </w:rPr>
        <w:t xml:space="preserve"> </w:t>
      </w:r>
    </w:p>
    <w:p w14:paraId="57D9EE40" w14:textId="721AB1BA" w:rsidR="00D51372" w:rsidRPr="003D023F" w:rsidRDefault="00197768" w:rsidP="00AD783F">
      <w:pPr>
        <w:numPr>
          <w:ilvl w:val="1"/>
          <w:numId w:val="3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3D023F">
        <w:rPr>
          <w:rFonts w:ascii="Arial" w:hAnsi="Arial" w:cs="Arial"/>
        </w:rPr>
        <w:t>Nr umowy</w:t>
      </w:r>
      <w:r w:rsidR="00FA6F31" w:rsidRPr="003D023F">
        <w:rPr>
          <w:rFonts w:ascii="Arial" w:hAnsi="Arial" w:cs="Arial"/>
        </w:rPr>
        <w:t>,</w:t>
      </w:r>
      <w:r w:rsidR="004F4715" w:rsidRPr="003D023F">
        <w:rPr>
          <w:rFonts w:ascii="Arial" w:hAnsi="Arial" w:cs="Arial"/>
        </w:rPr>
        <w:t xml:space="preserve"> której zabezpieczenie dotyczy: ……………………………</w:t>
      </w:r>
      <w:r w:rsidR="003D023F">
        <w:rPr>
          <w:rFonts w:ascii="Arial" w:hAnsi="Arial" w:cs="Arial"/>
        </w:rPr>
        <w:t>……….</w:t>
      </w:r>
    </w:p>
    <w:p w14:paraId="5E95F4E0" w14:textId="77777777" w:rsidR="00D51372" w:rsidRPr="003D023F" w:rsidRDefault="00197768" w:rsidP="00AD783F">
      <w:pPr>
        <w:numPr>
          <w:ilvl w:val="1"/>
          <w:numId w:val="3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3D023F">
        <w:rPr>
          <w:rFonts w:ascii="Arial" w:hAnsi="Arial" w:cs="Arial"/>
        </w:rPr>
        <w:t>Tytuł projektu którego zabezpieczenie dotyczy</w:t>
      </w:r>
      <w:r w:rsidR="00181224" w:rsidRPr="003D023F">
        <w:rPr>
          <w:rFonts w:ascii="Arial" w:hAnsi="Arial" w:cs="Arial"/>
        </w:rPr>
        <w:t xml:space="preserve">: </w:t>
      </w:r>
      <w:r w:rsidR="004F4715" w:rsidRPr="003D023F">
        <w:rPr>
          <w:rFonts w:ascii="Arial" w:hAnsi="Arial" w:cs="Arial"/>
        </w:rPr>
        <w:t>……………………………….</w:t>
      </w:r>
      <w:r w:rsidR="000E771E" w:rsidRPr="003D023F">
        <w:rPr>
          <w:rFonts w:ascii="Arial" w:hAnsi="Arial" w:cs="Arial"/>
        </w:rPr>
        <w:t xml:space="preserve"> </w:t>
      </w:r>
    </w:p>
    <w:p w14:paraId="39E0173B" w14:textId="3D16B54C" w:rsidR="0029485C" w:rsidRPr="003D023F" w:rsidRDefault="00AD783F" w:rsidP="00AD783F">
      <w:pPr>
        <w:numPr>
          <w:ilvl w:val="1"/>
          <w:numId w:val="3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3D023F">
        <w:rPr>
          <w:rFonts w:ascii="Arial" w:hAnsi="Arial" w:cs="Arial"/>
        </w:rPr>
        <w:t>Nazwa zabezpieczenia</w:t>
      </w:r>
      <w:r w:rsidR="00181224" w:rsidRPr="003D023F">
        <w:rPr>
          <w:rFonts w:ascii="Arial" w:hAnsi="Arial" w:cs="Arial"/>
        </w:rPr>
        <w:t>:</w:t>
      </w:r>
      <w:r w:rsidR="00E27DD5" w:rsidRPr="003D023F">
        <w:rPr>
          <w:rFonts w:ascii="Arial" w:hAnsi="Arial" w:cs="Arial"/>
        </w:rPr>
        <w:t xml:space="preserve"> ……………………………………</w:t>
      </w:r>
      <w:r w:rsidR="003D023F">
        <w:rPr>
          <w:rFonts w:ascii="Arial" w:hAnsi="Arial" w:cs="Arial"/>
        </w:rPr>
        <w:t>……………………..</w:t>
      </w:r>
      <w:r w:rsidR="00A13727" w:rsidRPr="003D023F">
        <w:rPr>
          <w:rFonts w:ascii="Arial" w:hAnsi="Arial" w:cs="Arial"/>
        </w:rPr>
        <w:t xml:space="preserve"> </w:t>
      </w:r>
      <w:r w:rsidR="00C2358D" w:rsidRPr="003D023F">
        <w:rPr>
          <w:rFonts w:ascii="Arial" w:hAnsi="Arial" w:cs="Arial"/>
        </w:rPr>
        <w:t xml:space="preserve"> </w:t>
      </w:r>
    </w:p>
    <w:p w14:paraId="64E814D0" w14:textId="77777777" w:rsidR="00FB405A" w:rsidRPr="003D023F" w:rsidRDefault="00FB405A" w:rsidP="00AD783F">
      <w:pPr>
        <w:spacing w:line="360" w:lineRule="auto"/>
        <w:jc w:val="both"/>
        <w:rPr>
          <w:rFonts w:ascii="Arial" w:hAnsi="Arial" w:cs="Arial"/>
        </w:rPr>
      </w:pPr>
    </w:p>
    <w:p w14:paraId="36735C5C" w14:textId="77777777" w:rsidR="00D06A98" w:rsidRPr="003D023F" w:rsidRDefault="00FB405A" w:rsidP="00AD783F">
      <w:pPr>
        <w:spacing w:line="360" w:lineRule="auto"/>
        <w:jc w:val="both"/>
        <w:rPr>
          <w:rFonts w:ascii="Arial" w:hAnsi="Arial" w:cs="Arial"/>
          <w:b/>
        </w:rPr>
      </w:pPr>
      <w:r w:rsidRPr="003D023F">
        <w:rPr>
          <w:rFonts w:ascii="Arial" w:hAnsi="Arial" w:cs="Arial"/>
          <w:b/>
        </w:rPr>
        <w:t>Pytania testujące zabezpieczenia</w:t>
      </w:r>
      <w:r w:rsidRPr="003D023F">
        <w:rPr>
          <w:rStyle w:val="Odwoanieprzypisudolnego"/>
          <w:rFonts w:ascii="Arial" w:hAnsi="Arial" w:cs="Arial"/>
          <w:b/>
        </w:rPr>
        <w:footnoteReference w:id="1"/>
      </w:r>
      <w:r w:rsidRPr="003D023F">
        <w:rPr>
          <w:rFonts w:ascii="Arial" w:hAnsi="Arial" w:cs="Arial"/>
          <w:b/>
        </w:rPr>
        <w:t>:</w:t>
      </w:r>
    </w:p>
    <w:p w14:paraId="02AB0560" w14:textId="77777777" w:rsidR="00197768" w:rsidRPr="003D023F" w:rsidRDefault="00D243E2" w:rsidP="00D243E2">
      <w:pPr>
        <w:tabs>
          <w:tab w:val="left" w:pos="3960"/>
        </w:tabs>
        <w:spacing w:line="360" w:lineRule="auto"/>
        <w:jc w:val="both"/>
        <w:rPr>
          <w:rFonts w:ascii="Arial" w:hAnsi="Arial" w:cs="Arial"/>
        </w:rPr>
      </w:pPr>
      <w:r w:rsidRPr="003D023F">
        <w:rPr>
          <w:rFonts w:ascii="Arial" w:hAnsi="Arial" w:cs="Arial"/>
        </w:rPr>
        <w:tab/>
      </w:r>
    </w:p>
    <w:p w14:paraId="75F9E014" w14:textId="77777777" w:rsidR="00197768" w:rsidRPr="003D023F" w:rsidRDefault="00197768" w:rsidP="00AD783F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3D023F">
        <w:rPr>
          <w:rFonts w:ascii="Arial" w:hAnsi="Arial" w:cs="Arial"/>
        </w:rPr>
        <w:t xml:space="preserve">Czy zabezpieczenia </w:t>
      </w:r>
      <w:r w:rsidR="00D06A98" w:rsidRPr="003D023F">
        <w:rPr>
          <w:rFonts w:ascii="Arial" w:hAnsi="Arial" w:cs="Arial"/>
        </w:rPr>
        <w:t xml:space="preserve">zostały przekazane w formie zadeklarowanej przez Beneficjenta w umowie </w:t>
      </w:r>
      <w:r w:rsidR="00AD783F" w:rsidRPr="003D023F">
        <w:rPr>
          <w:rFonts w:ascii="Arial" w:hAnsi="Arial" w:cs="Arial"/>
        </w:rPr>
        <w:br/>
      </w:r>
      <w:r w:rsidR="00D06A98" w:rsidRPr="003D023F">
        <w:rPr>
          <w:rFonts w:ascii="Arial" w:hAnsi="Arial" w:cs="Arial"/>
        </w:rPr>
        <w:t>o dofinansowanie projektu?</w:t>
      </w:r>
      <w:r w:rsidR="007613D2" w:rsidRPr="003D023F">
        <w:rPr>
          <w:rFonts w:ascii="Arial" w:hAnsi="Arial" w:cs="Arial"/>
        </w:rPr>
        <w:t xml:space="preserve"> TAK</w:t>
      </w:r>
      <w:r w:rsidR="00E27DD5" w:rsidRPr="003D023F">
        <w:rPr>
          <w:rFonts w:ascii="Arial" w:hAnsi="Arial" w:cs="Arial"/>
        </w:rPr>
        <w:t>/NIE</w:t>
      </w:r>
      <w:r w:rsidR="00471F5C" w:rsidRPr="003D023F">
        <w:rPr>
          <w:rFonts w:ascii="Arial" w:hAnsi="Arial" w:cs="Arial"/>
        </w:rPr>
        <w:t>*</w:t>
      </w:r>
    </w:p>
    <w:p w14:paraId="0E1665EB" w14:textId="77777777" w:rsidR="00FC60C2" w:rsidRPr="003D023F" w:rsidRDefault="00FC60C2" w:rsidP="00AD783F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3D023F">
        <w:rPr>
          <w:rFonts w:ascii="Arial" w:hAnsi="Arial" w:cs="Arial"/>
        </w:rPr>
        <w:t>Czy zabezpieczenia zostały wniesione w terminie określonym w umowie o dofinansowanie projektu?</w:t>
      </w:r>
      <w:r w:rsidR="00AD783F" w:rsidRPr="003D023F">
        <w:rPr>
          <w:rFonts w:ascii="Arial" w:hAnsi="Arial" w:cs="Arial"/>
        </w:rPr>
        <w:t xml:space="preserve"> TAK</w:t>
      </w:r>
      <w:r w:rsidRPr="003D023F">
        <w:rPr>
          <w:rFonts w:ascii="Arial" w:hAnsi="Arial" w:cs="Arial"/>
        </w:rPr>
        <w:t>/NIE</w:t>
      </w:r>
      <w:r w:rsidR="00471F5C" w:rsidRPr="003D023F">
        <w:rPr>
          <w:rFonts w:ascii="Arial" w:hAnsi="Arial" w:cs="Arial"/>
        </w:rPr>
        <w:t>*</w:t>
      </w:r>
    </w:p>
    <w:p w14:paraId="0C509C26" w14:textId="77777777" w:rsidR="00D06A98" w:rsidRPr="003D023F" w:rsidRDefault="00D06A98" w:rsidP="00AD783F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3D023F">
        <w:rPr>
          <w:rFonts w:ascii="Arial" w:hAnsi="Arial" w:cs="Arial"/>
        </w:rPr>
        <w:t xml:space="preserve">Czy zabezpieczenia opiewają na </w:t>
      </w:r>
      <w:r w:rsidR="00E27DD5" w:rsidRPr="003D023F">
        <w:rPr>
          <w:rFonts w:ascii="Arial" w:hAnsi="Arial" w:cs="Arial"/>
        </w:rPr>
        <w:t xml:space="preserve">odpowiednią </w:t>
      </w:r>
      <w:r w:rsidRPr="003D023F">
        <w:rPr>
          <w:rFonts w:ascii="Arial" w:hAnsi="Arial" w:cs="Arial"/>
        </w:rPr>
        <w:t>kwotę?</w:t>
      </w:r>
      <w:r w:rsidR="007613D2" w:rsidRPr="003D023F">
        <w:rPr>
          <w:rFonts w:ascii="Arial" w:hAnsi="Arial" w:cs="Arial"/>
        </w:rPr>
        <w:t xml:space="preserve"> TAK</w:t>
      </w:r>
      <w:r w:rsidR="00E27DD5" w:rsidRPr="003D023F">
        <w:rPr>
          <w:rFonts w:ascii="Arial" w:hAnsi="Arial" w:cs="Arial"/>
        </w:rPr>
        <w:t>/NIE</w:t>
      </w:r>
      <w:r w:rsidR="00471F5C" w:rsidRPr="003D023F">
        <w:rPr>
          <w:rFonts w:ascii="Arial" w:hAnsi="Arial" w:cs="Arial"/>
        </w:rPr>
        <w:t>*</w:t>
      </w:r>
    </w:p>
    <w:p w14:paraId="0B8324FD" w14:textId="77777777" w:rsidR="00D06A98" w:rsidRPr="003D023F" w:rsidRDefault="00D06A98" w:rsidP="00AD783F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3D023F">
        <w:rPr>
          <w:rFonts w:ascii="Arial" w:hAnsi="Arial" w:cs="Arial"/>
        </w:rPr>
        <w:t>Czy zabezpieczenia prawidłowo identyfikują Beneficjenta</w:t>
      </w:r>
      <w:r w:rsidR="00FB405A" w:rsidRPr="003D023F">
        <w:rPr>
          <w:rFonts w:ascii="Arial" w:hAnsi="Arial" w:cs="Arial"/>
        </w:rPr>
        <w:t xml:space="preserve"> i Projekt</w:t>
      </w:r>
      <w:r w:rsidRPr="003D023F">
        <w:rPr>
          <w:rFonts w:ascii="Arial" w:hAnsi="Arial" w:cs="Arial"/>
        </w:rPr>
        <w:t>?</w:t>
      </w:r>
      <w:r w:rsidR="007613D2" w:rsidRPr="003D023F">
        <w:rPr>
          <w:rFonts w:ascii="Arial" w:hAnsi="Arial" w:cs="Arial"/>
        </w:rPr>
        <w:t xml:space="preserve"> TAK</w:t>
      </w:r>
      <w:r w:rsidR="00E27DD5" w:rsidRPr="003D023F">
        <w:rPr>
          <w:rFonts w:ascii="Arial" w:hAnsi="Arial" w:cs="Arial"/>
        </w:rPr>
        <w:t>/NIE</w:t>
      </w:r>
      <w:r w:rsidR="00471F5C" w:rsidRPr="003D023F">
        <w:rPr>
          <w:rFonts w:ascii="Arial" w:hAnsi="Arial" w:cs="Arial"/>
        </w:rPr>
        <w:t>*</w:t>
      </w:r>
    </w:p>
    <w:p w14:paraId="412EC6D1" w14:textId="77777777" w:rsidR="00D06A98" w:rsidRPr="003D023F" w:rsidRDefault="00D06A98" w:rsidP="00AD783F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3D023F">
        <w:rPr>
          <w:rFonts w:ascii="Arial" w:hAnsi="Arial" w:cs="Arial"/>
        </w:rPr>
        <w:t xml:space="preserve">Czy zabezpieczenia zostały ustanowione na okres </w:t>
      </w:r>
      <w:r w:rsidR="0051438D" w:rsidRPr="003D023F">
        <w:rPr>
          <w:rFonts w:ascii="Arial" w:hAnsi="Arial" w:cs="Arial"/>
        </w:rPr>
        <w:t xml:space="preserve">nie krótszy niż okres </w:t>
      </w:r>
      <w:r w:rsidR="00AD783F" w:rsidRPr="003D023F">
        <w:rPr>
          <w:rFonts w:ascii="Arial" w:hAnsi="Arial" w:cs="Arial"/>
        </w:rPr>
        <w:t>trwałości projektu</w:t>
      </w:r>
      <w:r w:rsidR="00FB405A" w:rsidRPr="003D023F">
        <w:rPr>
          <w:rFonts w:ascii="Arial" w:hAnsi="Arial" w:cs="Arial"/>
        </w:rPr>
        <w:t>?</w:t>
      </w:r>
      <w:r w:rsidR="007613D2" w:rsidRPr="003D023F">
        <w:rPr>
          <w:rFonts w:ascii="Arial" w:hAnsi="Arial" w:cs="Arial"/>
        </w:rPr>
        <w:t xml:space="preserve"> TAK</w:t>
      </w:r>
      <w:r w:rsidR="00E27DD5" w:rsidRPr="003D023F">
        <w:rPr>
          <w:rFonts w:ascii="Arial" w:hAnsi="Arial" w:cs="Arial"/>
        </w:rPr>
        <w:t>/NIE</w:t>
      </w:r>
      <w:r w:rsidR="00471F5C" w:rsidRPr="003D023F">
        <w:rPr>
          <w:rFonts w:ascii="Arial" w:hAnsi="Arial" w:cs="Arial"/>
        </w:rPr>
        <w:t>*</w:t>
      </w:r>
    </w:p>
    <w:p w14:paraId="3A8E0FA6" w14:textId="77777777" w:rsidR="00AD783F" w:rsidRPr="003D023F" w:rsidRDefault="00AD783F" w:rsidP="00AD783F">
      <w:pPr>
        <w:spacing w:line="360" w:lineRule="auto"/>
        <w:jc w:val="both"/>
        <w:rPr>
          <w:rFonts w:ascii="Arial" w:hAnsi="Arial" w:cs="Arial"/>
        </w:rPr>
      </w:pPr>
    </w:p>
    <w:p w14:paraId="76FB3755" w14:textId="77777777" w:rsidR="0055050C" w:rsidRPr="003D023F" w:rsidRDefault="0055050C" w:rsidP="00AD783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023F">
        <w:rPr>
          <w:rFonts w:ascii="Arial" w:hAnsi="Arial" w:cs="Arial"/>
          <w:sz w:val="22"/>
          <w:szCs w:val="22"/>
        </w:rPr>
        <w:t>Decyzja o pozytywnym/negatywnym</w:t>
      </w:r>
      <w:r w:rsidR="00471F5C" w:rsidRPr="003D023F">
        <w:rPr>
          <w:rFonts w:ascii="Arial" w:hAnsi="Arial" w:cs="Arial"/>
          <w:sz w:val="22"/>
          <w:szCs w:val="22"/>
        </w:rPr>
        <w:t>*</w:t>
      </w:r>
      <w:r w:rsidRPr="003D023F">
        <w:rPr>
          <w:rFonts w:ascii="Arial" w:hAnsi="Arial" w:cs="Arial"/>
          <w:sz w:val="22"/>
          <w:szCs w:val="22"/>
        </w:rPr>
        <w:t xml:space="preserve"> wyniku weryfikacji:</w:t>
      </w:r>
    </w:p>
    <w:p w14:paraId="1E86A487" w14:textId="77777777" w:rsidR="0055050C" w:rsidRPr="003D023F" w:rsidRDefault="0055050C" w:rsidP="00AD783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E629135" w14:textId="77777777" w:rsidR="0055050C" w:rsidRPr="003D023F" w:rsidRDefault="0055050C" w:rsidP="00AD783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023F">
        <w:rPr>
          <w:rFonts w:ascii="Arial" w:hAnsi="Arial" w:cs="Arial"/>
          <w:sz w:val="22"/>
          <w:szCs w:val="22"/>
        </w:rPr>
        <w:t>Pracownik O</w:t>
      </w:r>
      <w:r w:rsidR="00712A04" w:rsidRPr="003D023F">
        <w:rPr>
          <w:rFonts w:ascii="Arial" w:hAnsi="Arial" w:cs="Arial"/>
          <w:sz w:val="22"/>
          <w:szCs w:val="22"/>
        </w:rPr>
        <w:t xml:space="preserve">ddziału </w:t>
      </w:r>
      <w:r w:rsidR="0041570F" w:rsidRPr="003D023F">
        <w:rPr>
          <w:rFonts w:ascii="Arial" w:hAnsi="Arial" w:cs="Arial"/>
          <w:sz w:val="22"/>
          <w:szCs w:val="22"/>
        </w:rPr>
        <w:t>……………………</w:t>
      </w:r>
      <w:r w:rsidR="00AD783F" w:rsidRPr="003D023F">
        <w:rPr>
          <w:rFonts w:ascii="Arial" w:hAnsi="Arial" w:cs="Arial"/>
          <w:sz w:val="22"/>
          <w:szCs w:val="22"/>
        </w:rPr>
        <w:t>*</w:t>
      </w:r>
      <w:r w:rsidR="0041570F" w:rsidRPr="003D023F">
        <w:rPr>
          <w:rFonts w:ascii="Arial" w:hAnsi="Arial" w:cs="Arial"/>
          <w:sz w:val="22"/>
          <w:szCs w:val="22"/>
        </w:rPr>
        <w:t>*</w:t>
      </w:r>
      <w:r w:rsidR="00837B80" w:rsidRPr="003D023F">
        <w:rPr>
          <w:rFonts w:ascii="Arial" w:hAnsi="Arial" w:cs="Arial"/>
          <w:sz w:val="22"/>
          <w:szCs w:val="22"/>
        </w:rPr>
        <w:t>:</w:t>
      </w:r>
      <w:r w:rsidRPr="003D023F">
        <w:rPr>
          <w:rFonts w:ascii="Arial" w:hAnsi="Arial" w:cs="Arial"/>
          <w:sz w:val="22"/>
          <w:szCs w:val="22"/>
        </w:rPr>
        <w:t>…………………………</w:t>
      </w:r>
      <w:r w:rsidR="0041570F" w:rsidRPr="003D023F">
        <w:rPr>
          <w:rFonts w:ascii="Arial" w:hAnsi="Arial" w:cs="Arial"/>
          <w:sz w:val="22"/>
          <w:szCs w:val="22"/>
        </w:rPr>
        <w:t>….</w:t>
      </w:r>
      <w:r w:rsidR="00AD783F" w:rsidRPr="003D023F">
        <w:rPr>
          <w:rFonts w:ascii="Arial" w:hAnsi="Arial" w:cs="Arial"/>
          <w:sz w:val="22"/>
          <w:szCs w:val="22"/>
        </w:rPr>
        <w:t xml:space="preserve"> podpis: </w:t>
      </w:r>
      <w:r w:rsidRPr="003D023F">
        <w:rPr>
          <w:rFonts w:ascii="Arial" w:hAnsi="Arial" w:cs="Arial"/>
          <w:sz w:val="22"/>
          <w:szCs w:val="22"/>
        </w:rPr>
        <w:t>…………</w:t>
      </w:r>
      <w:r w:rsidR="009646E1" w:rsidRPr="003D023F">
        <w:rPr>
          <w:rFonts w:ascii="Arial" w:hAnsi="Arial" w:cs="Arial"/>
          <w:sz w:val="22"/>
          <w:szCs w:val="22"/>
        </w:rPr>
        <w:t>……</w:t>
      </w:r>
      <w:r w:rsidR="0041570F" w:rsidRPr="003D023F">
        <w:rPr>
          <w:rFonts w:ascii="Arial" w:hAnsi="Arial" w:cs="Arial"/>
          <w:sz w:val="22"/>
          <w:szCs w:val="22"/>
        </w:rPr>
        <w:t>…………..</w:t>
      </w:r>
    </w:p>
    <w:p w14:paraId="166960A5" w14:textId="77777777" w:rsidR="00AD783F" w:rsidRPr="003D023F" w:rsidRDefault="00AD783F" w:rsidP="00AD783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3AD4ADE" w14:textId="77777777" w:rsidR="00181224" w:rsidRPr="003D023F" w:rsidRDefault="0055050C" w:rsidP="00AD783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023F">
        <w:rPr>
          <w:rFonts w:ascii="Arial" w:hAnsi="Arial" w:cs="Arial"/>
          <w:sz w:val="22"/>
          <w:szCs w:val="22"/>
        </w:rPr>
        <w:t xml:space="preserve">Kierownik </w:t>
      </w:r>
      <w:r w:rsidR="00712A04" w:rsidRPr="003D023F">
        <w:rPr>
          <w:rFonts w:ascii="Arial" w:hAnsi="Arial" w:cs="Arial"/>
          <w:sz w:val="22"/>
          <w:szCs w:val="22"/>
        </w:rPr>
        <w:t xml:space="preserve">Oddziału </w:t>
      </w:r>
      <w:r w:rsidR="0041570F" w:rsidRPr="003D023F">
        <w:rPr>
          <w:rFonts w:ascii="Arial" w:hAnsi="Arial" w:cs="Arial"/>
          <w:sz w:val="22"/>
          <w:szCs w:val="22"/>
        </w:rPr>
        <w:t>……………………..</w:t>
      </w:r>
      <w:r w:rsidR="00FC60C2" w:rsidRPr="003D023F">
        <w:rPr>
          <w:rFonts w:ascii="Arial" w:hAnsi="Arial" w:cs="Arial"/>
          <w:sz w:val="22"/>
          <w:szCs w:val="22"/>
        </w:rPr>
        <w:t>*</w:t>
      </w:r>
      <w:r w:rsidR="0041570F" w:rsidRPr="003D023F">
        <w:rPr>
          <w:rFonts w:ascii="Arial" w:hAnsi="Arial" w:cs="Arial"/>
          <w:sz w:val="22"/>
          <w:szCs w:val="22"/>
        </w:rPr>
        <w:t>*</w:t>
      </w:r>
      <w:r w:rsidRPr="003D023F">
        <w:rPr>
          <w:rFonts w:ascii="Arial" w:hAnsi="Arial" w:cs="Arial"/>
          <w:sz w:val="22"/>
          <w:szCs w:val="22"/>
        </w:rPr>
        <w:t>:………</w:t>
      </w:r>
      <w:r w:rsidR="009646E1" w:rsidRPr="003D023F">
        <w:rPr>
          <w:rFonts w:ascii="Arial" w:hAnsi="Arial" w:cs="Arial"/>
          <w:sz w:val="22"/>
          <w:szCs w:val="22"/>
        </w:rPr>
        <w:t>……</w:t>
      </w:r>
      <w:r w:rsidR="0041570F" w:rsidRPr="003D023F">
        <w:rPr>
          <w:rFonts w:ascii="Arial" w:hAnsi="Arial" w:cs="Arial"/>
          <w:sz w:val="22"/>
          <w:szCs w:val="22"/>
        </w:rPr>
        <w:t>………………podpis: …………………………..</w:t>
      </w:r>
    </w:p>
    <w:p w14:paraId="0A1E17F2" w14:textId="77777777" w:rsidR="00181224" w:rsidRPr="003D023F" w:rsidRDefault="00181224" w:rsidP="00AD783F">
      <w:pPr>
        <w:spacing w:line="360" w:lineRule="auto"/>
        <w:jc w:val="both"/>
        <w:rPr>
          <w:rFonts w:ascii="Arial" w:hAnsi="Arial" w:cs="Arial"/>
        </w:rPr>
      </w:pPr>
    </w:p>
    <w:p w14:paraId="3F89449A" w14:textId="77777777" w:rsidR="00181224" w:rsidRPr="003D023F" w:rsidRDefault="00051D01" w:rsidP="00AD783F">
      <w:pPr>
        <w:spacing w:line="360" w:lineRule="auto"/>
        <w:jc w:val="both"/>
        <w:rPr>
          <w:rFonts w:ascii="Arial" w:hAnsi="Arial" w:cs="Arial"/>
        </w:rPr>
      </w:pPr>
      <w:r w:rsidRPr="003D023F">
        <w:rPr>
          <w:rFonts w:ascii="Arial" w:hAnsi="Arial" w:cs="Arial"/>
        </w:rPr>
        <w:t xml:space="preserve">Data weryfikacji: </w:t>
      </w:r>
      <w:r w:rsidR="00B81F13" w:rsidRPr="003D023F">
        <w:rPr>
          <w:rFonts w:ascii="Arial" w:hAnsi="Arial" w:cs="Arial"/>
        </w:rPr>
        <w:t>……………..20.......</w:t>
      </w:r>
      <w:r w:rsidR="00FA6F31" w:rsidRPr="003D023F">
        <w:rPr>
          <w:rFonts w:ascii="Arial" w:hAnsi="Arial" w:cs="Arial"/>
        </w:rPr>
        <w:t>r.</w:t>
      </w:r>
    </w:p>
    <w:sectPr w:rsidR="00181224" w:rsidRPr="003D023F" w:rsidSect="00AD783F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694CC" w14:textId="77777777" w:rsidR="00750558" w:rsidRDefault="00750558">
      <w:r>
        <w:separator/>
      </w:r>
    </w:p>
  </w:endnote>
  <w:endnote w:type="continuationSeparator" w:id="0">
    <w:p w14:paraId="335C81C2" w14:textId="77777777" w:rsidR="00750558" w:rsidRDefault="00750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7F808" w14:textId="77777777" w:rsidR="00471F5C" w:rsidRDefault="00471F5C" w:rsidP="006369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A308DE" w14:textId="77777777" w:rsidR="00471F5C" w:rsidRDefault="00471F5C" w:rsidP="001434C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8AA9" w14:textId="77777777" w:rsidR="00471F5C" w:rsidRDefault="00471F5C" w:rsidP="001434CA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607F" w14:textId="77777777" w:rsidR="000F49CE" w:rsidRDefault="00B16E3C" w:rsidP="00B16E3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524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9AFCD" w14:textId="77777777" w:rsidR="00750558" w:rsidRDefault="00750558">
      <w:r>
        <w:separator/>
      </w:r>
    </w:p>
  </w:footnote>
  <w:footnote w:type="continuationSeparator" w:id="0">
    <w:p w14:paraId="15CC523F" w14:textId="77777777" w:rsidR="00750558" w:rsidRDefault="00750558">
      <w:r>
        <w:continuationSeparator/>
      </w:r>
    </w:p>
  </w:footnote>
  <w:footnote w:id="1">
    <w:p w14:paraId="580BCEE2" w14:textId="05211061" w:rsidR="00471F5C" w:rsidRPr="005C4343" w:rsidRDefault="00471F5C">
      <w:pPr>
        <w:pStyle w:val="Tekstprzypisudolnego"/>
        <w:rPr>
          <w:rFonts w:ascii="Arial" w:hAnsi="Arial" w:cs="Arial"/>
        </w:rPr>
      </w:pPr>
      <w:r w:rsidRPr="005C4343">
        <w:rPr>
          <w:rStyle w:val="Odwoanieprzypisudolnego"/>
          <w:rFonts w:ascii="Arial" w:hAnsi="Arial" w:cs="Arial"/>
        </w:rPr>
        <w:footnoteRef/>
      </w:r>
      <w:r w:rsidRPr="005C4343">
        <w:rPr>
          <w:rFonts w:ascii="Arial" w:hAnsi="Arial" w:cs="Arial"/>
        </w:rPr>
        <w:t xml:space="preserve"> Udzielenie twierdzących odpowiedzi na wszystkie pytania stanowi warunek konieczny wydania opinii pozytywnej o przedłożonych zabezpieczeniach.</w:t>
      </w:r>
    </w:p>
    <w:p w14:paraId="580C9116" w14:textId="77777777" w:rsidR="00471F5C" w:rsidRPr="005C4343" w:rsidRDefault="00471F5C">
      <w:pPr>
        <w:pStyle w:val="Tekstprzypisudolnego"/>
        <w:rPr>
          <w:rFonts w:ascii="Arial" w:hAnsi="Arial" w:cs="Arial"/>
        </w:rPr>
      </w:pPr>
      <w:r w:rsidRPr="005C4343">
        <w:rPr>
          <w:rFonts w:ascii="Arial" w:hAnsi="Arial" w:cs="Arial"/>
        </w:rPr>
        <w:t>* niepotrzebne skreślić</w:t>
      </w:r>
    </w:p>
    <w:p w14:paraId="7526E2CA" w14:textId="77777777" w:rsidR="0041570F" w:rsidRDefault="0041570F">
      <w:pPr>
        <w:pStyle w:val="Tekstprzypisudolnego"/>
      </w:pPr>
      <w:r w:rsidRPr="005C4343">
        <w:rPr>
          <w:rFonts w:ascii="Arial" w:hAnsi="Arial" w:cs="Arial"/>
        </w:rPr>
        <w:t>**wpisać nazwę właściwego Oddziału Wdrażania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626" w14:textId="1F028764" w:rsidR="00B16E3C" w:rsidRDefault="003D023F" w:rsidP="00894A86">
    <w:pPr>
      <w:pStyle w:val="Nagwek"/>
      <w:jc w:val="center"/>
      <w:rPr>
        <w:sz w:val="20"/>
        <w:szCs w:val="20"/>
        <w:highlight w:val="yellow"/>
      </w:rPr>
    </w:pPr>
    <w:r w:rsidRPr="00106686">
      <w:rPr>
        <w:noProof/>
      </w:rPr>
      <w:drawing>
        <wp:inline distT="0" distB="0" distL="0" distR="0" wp14:anchorId="26F31F7D" wp14:editId="4CD40E44">
          <wp:extent cx="5762625" cy="447675"/>
          <wp:effectExtent l="0" t="0" r="0" b="0"/>
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32A50A" w14:textId="77777777" w:rsidR="00C0053E" w:rsidRPr="005C4343" w:rsidRDefault="008363E3" w:rsidP="00C0053E">
    <w:pPr>
      <w:pStyle w:val="Nagwek"/>
      <w:jc w:val="right"/>
      <w:rPr>
        <w:rFonts w:ascii="Arial" w:hAnsi="Arial" w:cs="Arial"/>
        <w:b/>
        <w:sz w:val="22"/>
        <w:szCs w:val="22"/>
      </w:rPr>
    </w:pPr>
    <w:r w:rsidRPr="005C4343">
      <w:rPr>
        <w:rFonts w:ascii="Arial" w:hAnsi="Arial" w:cs="Arial"/>
        <w:b/>
        <w:sz w:val="22"/>
        <w:szCs w:val="22"/>
      </w:rPr>
      <w:t xml:space="preserve">Załącznik nr </w:t>
    </w:r>
    <w:r w:rsidR="002D5245" w:rsidRPr="005C4343">
      <w:rPr>
        <w:rFonts w:ascii="Arial" w:hAnsi="Arial" w:cs="Arial"/>
        <w:b/>
        <w:sz w:val="22"/>
        <w:szCs w:val="22"/>
        <w:lang w:val="pl-PL"/>
      </w:rPr>
      <w:t>IR.</w:t>
    </w:r>
    <w:r w:rsidR="001D551E" w:rsidRPr="005C4343">
      <w:rPr>
        <w:rFonts w:ascii="Arial" w:hAnsi="Arial" w:cs="Arial"/>
        <w:b/>
        <w:sz w:val="22"/>
        <w:szCs w:val="22"/>
        <w:lang w:val="pl-PL"/>
      </w:rPr>
      <w:t>V</w:t>
    </w:r>
    <w:r w:rsidR="0041570F" w:rsidRPr="005C4343">
      <w:rPr>
        <w:rFonts w:ascii="Arial" w:hAnsi="Arial" w:cs="Arial"/>
        <w:b/>
        <w:sz w:val="22"/>
        <w:szCs w:val="22"/>
      </w:rPr>
      <w:t>-V</w:t>
    </w:r>
    <w:r w:rsidR="001D551E" w:rsidRPr="005C4343">
      <w:rPr>
        <w:rFonts w:ascii="Arial" w:hAnsi="Arial" w:cs="Arial"/>
        <w:b/>
        <w:sz w:val="22"/>
        <w:szCs w:val="22"/>
        <w:lang w:val="pl-PL"/>
      </w:rPr>
      <w:t>III</w:t>
    </w:r>
    <w:r w:rsidR="005E58AD" w:rsidRPr="005C4343">
      <w:rPr>
        <w:rFonts w:ascii="Arial" w:hAnsi="Arial" w:cs="Arial"/>
        <w:b/>
        <w:sz w:val="22"/>
        <w:szCs w:val="22"/>
      </w:rPr>
      <w:t>.</w:t>
    </w:r>
    <w:r w:rsidR="00E775A2" w:rsidRPr="005C4343">
      <w:rPr>
        <w:rFonts w:ascii="Arial" w:hAnsi="Arial" w:cs="Arial"/>
        <w:b/>
        <w:sz w:val="22"/>
        <w:szCs w:val="22"/>
      </w:rPr>
      <w:t>1</w:t>
    </w:r>
    <w:r w:rsidR="005C4343" w:rsidRPr="005C4343">
      <w:rPr>
        <w:rFonts w:ascii="Arial" w:hAnsi="Arial" w:cs="Arial"/>
        <w:b/>
        <w:sz w:val="22"/>
        <w:szCs w:val="22"/>
        <w:lang w:val="pl-PL"/>
      </w:rPr>
      <w:t>6</w:t>
    </w:r>
    <w:r w:rsidR="00C0053E" w:rsidRPr="005C4343">
      <w:rPr>
        <w:rFonts w:ascii="Arial" w:hAnsi="Arial" w:cs="Arial"/>
        <w:b/>
        <w:sz w:val="22"/>
        <w:szCs w:val="22"/>
      </w:rPr>
      <w:t xml:space="preserve"> do </w:t>
    </w:r>
    <w:r w:rsidR="00105084" w:rsidRPr="005C4343">
      <w:rPr>
        <w:rFonts w:ascii="Arial" w:hAnsi="Arial" w:cs="Arial"/>
        <w:b/>
        <w:sz w:val="22"/>
        <w:szCs w:val="22"/>
        <w:lang w:val="pl-PL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4124F"/>
    <w:multiLevelType w:val="hybridMultilevel"/>
    <w:tmpl w:val="4A0AF114"/>
    <w:lvl w:ilvl="0" w:tplc="0415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47E05EB"/>
    <w:multiLevelType w:val="hybridMultilevel"/>
    <w:tmpl w:val="00AC10BC"/>
    <w:lvl w:ilvl="0" w:tplc="60D2B0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912289"/>
    <w:multiLevelType w:val="hybridMultilevel"/>
    <w:tmpl w:val="6EDEC25A"/>
    <w:lvl w:ilvl="0" w:tplc="019875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86D36"/>
    <w:multiLevelType w:val="hybridMultilevel"/>
    <w:tmpl w:val="88FCAD62"/>
    <w:lvl w:ilvl="0" w:tplc="97181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4E20A3"/>
    <w:multiLevelType w:val="hybridMultilevel"/>
    <w:tmpl w:val="333E490E"/>
    <w:lvl w:ilvl="0" w:tplc="92B804D4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137288"/>
    <w:multiLevelType w:val="hybridMultilevel"/>
    <w:tmpl w:val="45205B4E"/>
    <w:lvl w:ilvl="0" w:tplc="0415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6" w15:restartNumberingAfterBreak="0">
    <w:nsid w:val="2CFD1F44"/>
    <w:multiLevelType w:val="hybridMultilevel"/>
    <w:tmpl w:val="48F08DFE"/>
    <w:lvl w:ilvl="0" w:tplc="8AA8DA12">
      <w:start w:val="2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7" w15:restartNumberingAfterBreak="0">
    <w:nsid w:val="461A15B2"/>
    <w:multiLevelType w:val="hybridMultilevel"/>
    <w:tmpl w:val="24343D86"/>
    <w:lvl w:ilvl="0" w:tplc="0415000F">
      <w:start w:val="1"/>
      <w:numFmt w:val="decimal"/>
      <w:lvlText w:val="%1."/>
      <w:lvlJc w:val="left"/>
      <w:pPr>
        <w:tabs>
          <w:tab w:val="num" w:pos="854"/>
        </w:tabs>
        <w:ind w:left="85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74"/>
        </w:tabs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4"/>
        </w:tabs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4"/>
        </w:tabs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4"/>
        </w:tabs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4"/>
        </w:tabs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4"/>
        </w:tabs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4"/>
        </w:tabs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4"/>
        </w:tabs>
        <w:ind w:left="6614" w:hanging="180"/>
      </w:pPr>
    </w:lvl>
  </w:abstractNum>
  <w:abstractNum w:abstractNumId="8" w15:restartNumberingAfterBreak="0">
    <w:nsid w:val="5A320C25"/>
    <w:multiLevelType w:val="hybridMultilevel"/>
    <w:tmpl w:val="6F6E6334"/>
    <w:lvl w:ilvl="0" w:tplc="0415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8AA8DA12">
      <w:start w:val="2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9" w15:restartNumberingAfterBreak="0">
    <w:nsid w:val="5C7657CF"/>
    <w:multiLevelType w:val="hybridMultilevel"/>
    <w:tmpl w:val="E7B23D78"/>
    <w:lvl w:ilvl="0" w:tplc="FF6A36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3951C9"/>
    <w:multiLevelType w:val="hybridMultilevel"/>
    <w:tmpl w:val="435A5714"/>
    <w:lvl w:ilvl="0" w:tplc="7222F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2A120B"/>
    <w:multiLevelType w:val="hybridMultilevel"/>
    <w:tmpl w:val="E60036DC"/>
    <w:lvl w:ilvl="0" w:tplc="8AA8DA12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2" w15:restartNumberingAfterBreak="0">
    <w:nsid w:val="768E05E0"/>
    <w:multiLevelType w:val="hybridMultilevel"/>
    <w:tmpl w:val="44A4BC0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7EA1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2737083">
    <w:abstractNumId w:val="7"/>
  </w:num>
  <w:num w:numId="2" w16cid:durableId="2047829953">
    <w:abstractNumId w:val="12"/>
  </w:num>
  <w:num w:numId="3" w16cid:durableId="292903044">
    <w:abstractNumId w:val="4"/>
  </w:num>
  <w:num w:numId="4" w16cid:durableId="2045522333">
    <w:abstractNumId w:val="0"/>
  </w:num>
  <w:num w:numId="5" w16cid:durableId="75516584">
    <w:abstractNumId w:val="5"/>
  </w:num>
  <w:num w:numId="6" w16cid:durableId="1424692135">
    <w:abstractNumId w:val="8"/>
  </w:num>
  <w:num w:numId="7" w16cid:durableId="367294191">
    <w:abstractNumId w:val="6"/>
  </w:num>
  <w:num w:numId="8" w16cid:durableId="2098017264">
    <w:abstractNumId w:val="11"/>
  </w:num>
  <w:num w:numId="9" w16cid:durableId="968246984">
    <w:abstractNumId w:val="9"/>
  </w:num>
  <w:num w:numId="10" w16cid:durableId="9788458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0152465">
    <w:abstractNumId w:val="10"/>
  </w:num>
  <w:num w:numId="12" w16cid:durableId="486481659">
    <w:abstractNumId w:val="3"/>
  </w:num>
  <w:num w:numId="13" w16cid:durableId="1152597467">
    <w:abstractNumId w:val="1"/>
  </w:num>
  <w:num w:numId="14" w16cid:durableId="756487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C4"/>
    <w:rsid w:val="00001959"/>
    <w:rsid w:val="00011712"/>
    <w:rsid w:val="00016065"/>
    <w:rsid w:val="00021525"/>
    <w:rsid w:val="00027D03"/>
    <w:rsid w:val="000336AB"/>
    <w:rsid w:val="00041940"/>
    <w:rsid w:val="0004442A"/>
    <w:rsid w:val="00046D11"/>
    <w:rsid w:val="000479B0"/>
    <w:rsid w:val="00051D01"/>
    <w:rsid w:val="00054D9F"/>
    <w:rsid w:val="00056041"/>
    <w:rsid w:val="000604AE"/>
    <w:rsid w:val="00073178"/>
    <w:rsid w:val="00082146"/>
    <w:rsid w:val="00084EF7"/>
    <w:rsid w:val="00086465"/>
    <w:rsid w:val="000A5A8C"/>
    <w:rsid w:val="000B306A"/>
    <w:rsid w:val="000B68D4"/>
    <w:rsid w:val="000C0C23"/>
    <w:rsid w:val="000D6923"/>
    <w:rsid w:val="000E771E"/>
    <w:rsid w:val="000F3284"/>
    <w:rsid w:val="000F333B"/>
    <w:rsid w:val="000F49CE"/>
    <w:rsid w:val="00105084"/>
    <w:rsid w:val="00105D28"/>
    <w:rsid w:val="00105D43"/>
    <w:rsid w:val="00107F47"/>
    <w:rsid w:val="00111E77"/>
    <w:rsid w:val="00114563"/>
    <w:rsid w:val="00114EC3"/>
    <w:rsid w:val="001208AC"/>
    <w:rsid w:val="0012547F"/>
    <w:rsid w:val="001434CA"/>
    <w:rsid w:val="00152AD5"/>
    <w:rsid w:val="00157A5F"/>
    <w:rsid w:val="00160ED8"/>
    <w:rsid w:val="0016216A"/>
    <w:rsid w:val="0016511E"/>
    <w:rsid w:val="001800A8"/>
    <w:rsid w:val="001802EA"/>
    <w:rsid w:val="00181224"/>
    <w:rsid w:val="0018196B"/>
    <w:rsid w:val="00192753"/>
    <w:rsid w:val="00193977"/>
    <w:rsid w:val="00197768"/>
    <w:rsid w:val="001A3CB4"/>
    <w:rsid w:val="001A66DA"/>
    <w:rsid w:val="001A7DF5"/>
    <w:rsid w:val="001B0DB6"/>
    <w:rsid w:val="001B4199"/>
    <w:rsid w:val="001B781C"/>
    <w:rsid w:val="001C1063"/>
    <w:rsid w:val="001C3633"/>
    <w:rsid w:val="001C3CC8"/>
    <w:rsid w:val="001D31C4"/>
    <w:rsid w:val="001D47F2"/>
    <w:rsid w:val="001D551E"/>
    <w:rsid w:val="001D5CF4"/>
    <w:rsid w:val="001E450B"/>
    <w:rsid w:val="001E7114"/>
    <w:rsid w:val="001F0FDB"/>
    <w:rsid w:val="001F181F"/>
    <w:rsid w:val="001F4E18"/>
    <w:rsid w:val="0020682B"/>
    <w:rsid w:val="00215918"/>
    <w:rsid w:val="00227DB0"/>
    <w:rsid w:val="00235464"/>
    <w:rsid w:val="00235E28"/>
    <w:rsid w:val="00242E03"/>
    <w:rsid w:val="00243626"/>
    <w:rsid w:val="002521EB"/>
    <w:rsid w:val="0025384E"/>
    <w:rsid w:val="00253B3C"/>
    <w:rsid w:val="0026411E"/>
    <w:rsid w:val="00264F45"/>
    <w:rsid w:val="00271861"/>
    <w:rsid w:val="00276380"/>
    <w:rsid w:val="00276AE7"/>
    <w:rsid w:val="00294835"/>
    <w:rsid w:val="0029485C"/>
    <w:rsid w:val="002978D3"/>
    <w:rsid w:val="002A208C"/>
    <w:rsid w:val="002A264D"/>
    <w:rsid w:val="002A6014"/>
    <w:rsid w:val="002B5D61"/>
    <w:rsid w:val="002B62AF"/>
    <w:rsid w:val="002C2489"/>
    <w:rsid w:val="002C4EDC"/>
    <w:rsid w:val="002D3341"/>
    <w:rsid w:val="002D5245"/>
    <w:rsid w:val="002D7DE4"/>
    <w:rsid w:val="002E38F3"/>
    <w:rsid w:val="002F688C"/>
    <w:rsid w:val="00301723"/>
    <w:rsid w:val="00304FE0"/>
    <w:rsid w:val="00305CE7"/>
    <w:rsid w:val="00306718"/>
    <w:rsid w:val="00306F17"/>
    <w:rsid w:val="00310452"/>
    <w:rsid w:val="00310993"/>
    <w:rsid w:val="00313678"/>
    <w:rsid w:val="0031425E"/>
    <w:rsid w:val="0032309F"/>
    <w:rsid w:val="0032601A"/>
    <w:rsid w:val="0033075A"/>
    <w:rsid w:val="00333BD7"/>
    <w:rsid w:val="003418C4"/>
    <w:rsid w:val="00341B1B"/>
    <w:rsid w:val="00354E14"/>
    <w:rsid w:val="00355CEB"/>
    <w:rsid w:val="003605E2"/>
    <w:rsid w:val="00380436"/>
    <w:rsid w:val="0039091E"/>
    <w:rsid w:val="00391B2F"/>
    <w:rsid w:val="00392714"/>
    <w:rsid w:val="003A252D"/>
    <w:rsid w:val="003B4CF6"/>
    <w:rsid w:val="003B72B2"/>
    <w:rsid w:val="003C54E1"/>
    <w:rsid w:val="003D023F"/>
    <w:rsid w:val="003D038E"/>
    <w:rsid w:val="003D0821"/>
    <w:rsid w:val="003D5977"/>
    <w:rsid w:val="003F0744"/>
    <w:rsid w:val="003F119B"/>
    <w:rsid w:val="00400F35"/>
    <w:rsid w:val="00401201"/>
    <w:rsid w:val="00402A85"/>
    <w:rsid w:val="00404381"/>
    <w:rsid w:val="0040557F"/>
    <w:rsid w:val="004103C5"/>
    <w:rsid w:val="00411069"/>
    <w:rsid w:val="00411A0D"/>
    <w:rsid w:val="0041570F"/>
    <w:rsid w:val="0044099B"/>
    <w:rsid w:val="00440DF8"/>
    <w:rsid w:val="0044538E"/>
    <w:rsid w:val="00455CBA"/>
    <w:rsid w:val="00460AD2"/>
    <w:rsid w:val="00465556"/>
    <w:rsid w:val="00465B39"/>
    <w:rsid w:val="00471F5C"/>
    <w:rsid w:val="0047281D"/>
    <w:rsid w:val="0048337A"/>
    <w:rsid w:val="00486016"/>
    <w:rsid w:val="00495258"/>
    <w:rsid w:val="004A0903"/>
    <w:rsid w:val="004C0DF9"/>
    <w:rsid w:val="004C238D"/>
    <w:rsid w:val="004C42A4"/>
    <w:rsid w:val="004C6C1E"/>
    <w:rsid w:val="004C773D"/>
    <w:rsid w:val="004D4ECD"/>
    <w:rsid w:val="004D6982"/>
    <w:rsid w:val="004E1EB9"/>
    <w:rsid w:val="004E3623"/>
    <w:rsid w:val="004F4715"/>
    <w:rsid w:val="004F5EC7"/>
    <w:rsid w:val="004F688D"/>
    <w:rsid w:val="00501D11"/>
    <w:rsid w:val="00507D19"/>
    <w:rsid w:val="0051438D"/>
    <w:rsid w:val="0052628C"/>
    <w:rsid w:val="00532862"/>
    <w:rsid w:val="00533330"/>
    <w:rsid w:val="0055050C"/>
    <w:rsid w:val="005533E6"/>
    <w:rsid w:val="005612C6"/>
    <w:rsid w:val="00564EE0"/>
    <w:rsid w:val="00586A04"/>
    <w:rsid w:val="00590B1C"/>
    <w:rsid w:val="005934D4"/>
    <w:rsid w:val="005A5324"/>
    <w:rsid w:val="005B56A4"/>
    <w:rsid w:val="005C0DAA"/>
    <w:rsid w:val="005C4343"/>
    <w:rsid w:val="005D12A7"/>
    <w:rsid w:val="005D6931"/>
    <w:rsid w:val="005D7040"/>
    <w:rsid w:val="005D7A04"/>
    <w:rsid w:val="005D7A27"/>
    <w:rsid w:val="005E2EFF"/>
    <w:rsid w:val="005E58AD"/>
    <w:rsid w:val="005E5D40"/>
    <w:rsid w:val="005F1794"/>
    <w:rsid w:val="005F2128"/>
    <w:rsid w:val="005F31A1"/>
    <w:rsid w:val="00600885"/>
    <w:rsid w:val="00604B14"/>
    <w:rsid w:val="00604FFD"/>
    <w:rsid w:val="00613FFF"/>
    <w:rsid w:val="006144A2"/>
    <w:rsid w:val="0061624B"/>
    <w:rsid w:val="00621D14"/>
    <w:rsid w:val="00622890"/>
    <w:rsid w:val="00623832"/>
    <w:rsid w:val="00624406"/>
    <w:rsid w:val="00625033"/>
    <w:rsid w:val="006257B5"/>
    <w:rsid w:val="00627F4A"/>
    <w:rsid w:val="00636901"/>
    <w:rsid w:val="00636E87"/>
    <w:rsid w:val="0064568A"/>
    <w:rsid w:val="00647CDB"/>
    <w:rsid w:val="00662C29"/>
    <w:rsid w:val="00666C84"/>
    <w:rsid w:val="006732D7"/>
    <w:rsid w:val="0067767F"/>
    <w:rsid w:val="00681D96"/>
    <w:rsid w:val="0068367C"/>
    <w:rsid w:val="00684E96"/>
    <w:rsid w:val="00685179"/>
    <w:rsid w:val="006851E6"/>
    <w:rsid w:val="006966B3"/>
    <w:rsid w:val="006A0A3F"/>
    <w:rsid w:val="006A1BE5"/>
    <w:rsid w:val="006A2F42"/>
    <w:rsid w:val="006A584E"/>
    <w:rsid w:val="006B5676"/>
    <w:rsid w:val="006B66F4"/>
    <w:rsid w:val="006C2A18"/>
    <w:rsid w:val="006C5526"/>
    <w:rsid w:val="006D2E7B"/>
    <w:rsid w:val="006E04DB"/>
    <w:rsid w:val="006E448A"/>
    <w:rsid w:val="006F19D3"/>
    <w:rsid w:val="006F4B83"/>
    <w:rsid w:val="006F7A73"/>
    <w:rsid w:val="00700588"/>
    <w:rsid w:val="00704E0D"/>
    <w:rsid w:val="00706330"/>
    <w:rsid w:val="0071295A"/>
    <w:rsid w:val="00712A04"/>
    <w:rsid w:val="00714BD1"/>
    <w:rsid w:val="00716C58"/>
    <w:rsid w:val="00717CBD"/>
    <w:rsid w:val="0073378A"/>
    <w:rsid w:val="00750558"/>
    <w:rsid w:val="0075192C"/>
    <w:rsid w:val="00752BD2"/>
    <w:rsid w:val="0075368B"/>
    <w:rsid w:val="007538CB"/>
    <w:rsid w:val="0076031E"/>
    <w:rsid w:val="0076060A"/>
    <w:rsid w:val="007613D2"/>
    <w:rsid w:val="00765ED8"/>
    <w:rsid w:val="007660C4"/>
    <w:rsid w:val="0076766F"/>
    <w:rsid w:val="00775902"/>
    <w:rsid w:val="007765C6"/>
    <w:rsid w:val="00777CF6"/>
    <w:rsid w:val="00780194"/>
    <w:rsid w:val="007865EF"/>
    <w:rsid w:val="00790956"/>
    <w:rsid w:val="007934CE"/>
    <w:rsid w:val="0079449C"/>
    <w:rsid w:val="007A1696"/>
    <w:rsid w:val="007A5732"/>
    <w:rsid w:val="007B0349"/>
    <w:rsid w:val="007B101A"/>
    <w:rsid w:val="007C0D97"/>
    <w:rsid w:val="007F32DE"/>
    <w:rsid w:val="007F378D"/>
    <w:rsid w:val="008001AA"/>
    <w:rsid w:val="00802FD8"/>
    <w:rsid w:val="00804F4F"/>
    <w:rsid w:val="00811B0E"/>
    <w:rsid w:val="00820DE8"/>
    <w:rsid w:val="008231FF"/>
    <w:rsid w:val="00827CD6"/>
    <w:rsid w:val="008347B4"/>
    <w:rsid w:val="00835B52"/>
    <w:rsid w:val="008363E3"/>
    <w:rsid w:val="00837B80"/>
    <w:rsid w:val="00844334"/>
    <w:rsid w:val="008555C4"/>
    <w:rsid w:val="00870AE2"/>
    <w:rsid w:val="00871781"/>
    <w:rsid w:val="008773E1"/>
    <w:rsid w:val="008800E5"/>
    <w:rsid w:val="00881537"/>
    <w:rsid w:val="00882BB6"/>
    <w:rsid w:val="008830B8"/>
    <w:rsid w:val="00894A86"/>
    <w:rsid w:val="00895DD9"/>
    <w:rsid w:val="0089657B"/>
    <w:rsid w:val="00897CE1"/>
    <w:rsid w:val="008A1983"/>
    <w:rsid w:val="008A37D6"/>
    <w:rsid w:val="008B6A64"/>
    <w:rsid w:val="008C430F"/>
    <w:rsid w:val="008D2DC4"/>
    <w:rsid w:val="008D3ACD"/>
    <w:rsid w:val="008D5A17"/>
    <w:rsid w:val="008F4146"/>
    <w:rsid w:val="00901DC5"/>
    <w:rsid w:val="00902CE1"/>
    <w:rsid w:val="00910175"/>
    <w:rsid w:val="00917AAE"/>
    <w:rsid w:val="00923575"/>
    <w:rsid w:val="00927D9D"/>
    <w:rsid w:val="00930361"/>
    <w:rsid w:val="0094043F"/>
    <w:rsid w:val="009412D5"/>
    <w:rsid w:val="0094589B"/>
    <w:rsid w:val="00954D63"/>
    <w:rsid w:val="00962D9D"/>
    <w:rsid w:val="009630A5"/>
    <w:rsid w:val="009646E1"/>
    <w:rsid w:val="0097151E"/>
    <w:rsid w:val="00983A49"/>
    <w:rsid w:val="009B465A"/>
    <w:rsid w:val="009B48F6"/>
    <w:rsid w:val="009B6846"/>
    <w:rsid w:val="009D08EE"/>
    <w:rsid w:val="009D22D0"/>
    <w:rsid w:val="009E4A7E"/>
    <w:rsid w:val="009E7134"/>
    <w:rsid w:val="009F3567"/>
    <w:rsid w:val="00A050D1"/>
    <w:rsid w:val="00A06E6F"/>
    <w:rsid w:val="00A11DB8"/>
    <w:rsid w:val="00A13727"/>
    <w:rsid w:val="00A252B1"/>
    <w:rsid w:val="00A264A5"/>
    <w:rsid w:val="00A52B75"/>
    <w:rsid w:val="00A53277"/>
    <w:rsid w:val="00A55AB1"/>
    <w:rsid w:val="00A62AB3"/>
    <w:rsid w:val="00A75087"/>
    <w:rsid w:val="00A77F3B"/>
    <w:rsid w:val="00A82D5A"/>
    <w:rsid w:val="00A94A93"/>
    <w:rsid w:val="00AA1116"/>
    <w:rsid w:val="00AA1C84"/>
    <w:rsid w:val="00AA2F90"/>
    <w:rsid w:val="00AC6B4C"/>
    <w:rsid w:val="00AD0F2C"/>
    <w:rsid w:val="00AD3F76"/>
    <w:rsid w:val="00AD4149"/>
    <w:rsid w:val="00AD4DD9"/>
    <w:rsid w:val="00AD783F"/>
    <w:rsid w:val="00AE031E"/>
    <w:rsid w:val="00AE1464"/>
    <w:rsid w:val="00AE4564"/>
    <w:rsid w:val="00AE6049"/>
    <w:rsid w:val="00AF071E"/>
    <w:rsid w:val="00AF106D"/>
    <w:rsid w:val="00AF6FEE"/>
    <w:rsid w:val="00B118CA"/>
    <w:rsid w:val="00B158CE"/>
    <w:rsid w:val="00B16E3C"/>
    <w:rsid w:val="00B2466D"/>
    <w:rsid w:val="00B25D6E"/>
    <w:rsid w:val="00B3102D"/>
    <w:rsid w:val="00B31289"/>
    <w:rsid w:val="00B33FFC"/>
    <w:rsid w:val="00B4084A"/>
    <w:rsid w:val="00B43037"/>
    <w:rsid w:val="00B51297"/>
    <w:rsid w:val="00B62190"/>
    <w:rsid w:val="00B659F6"/>
    <w:rsid w:val="00B670E7"/>
    <w:rsid w:val="00B70F2B"/>
    <w:rsid w:val="00B80B66"/>
    <w:rsid w:val="00B81F13"/>
    <w:rsid w:val="00B9110F"/>
    <w:rsid w:val="00B9184C"/>
    <w:rsid w:val="00BA2A13"/>
    <w:rsid w:val="00BB2472"/>
    <w:rsid w:val="00BB3094"/>
    <w:rsid w:val="00BD2B23"/>
    <w:rsid w:val="00BD69B2"/>
    <w:rsid w:val="00BF1C1D"/>
    <w:rsid w:val="00BF239C"/>
    <w:rsid w:val="00BF2E21"/>
    <w:rsid w:val="00BF3D75"/>
    <w:rsid w:val="00BF60FB"/>
    <w:rsid w:val="00C0053E"/>
    <w:rsid w:val="00C121AA"/>
    <w:rsid w:val="00C1798C"/>
    <w:rsid w:val="00C2358D"/>
    <w:rsid w:val="00C2428B"/>
    <w:rsid w:val="00C25C6C"/>
    <w:rsid w:val="00C3559E"/>
    <w:rsid w:val="00C37DDD"/>
    <w:rsid w:val="00C44425"/>
    <w:rsid w:val="00C4469C"/>
    <w:rsid w:val="00C620C3"/>
    <w:rsid w:val="00C62483"/>
    <w:rsid w:val="00C64EFA"/>
    <w:rsid w:val="00C76852"/>
    <w:rsid w:val="00C969AE"/>
    <w:rsid w:val="00CA06AF"/>
    <w:rsid w:val="00CA2190"/>
    <w:rsid w:val="00CB221A"/>
    <w:rsid w:val="00CB74E2"/>
    <w:rsid w:val="00CC45DA"/>
    <w:rsid w:val="00CD1BAB"/>
    <w:rsid w:val="00CD2EF0"/>
    <w:rsid w:val="00CD3764"/>
    <w:rsid w:val="00CD7006"/>
    <w:rsid w:val="00CF58C9"/>
    <w:rsid w:val="00CF5E08"/>
    <w:rsid w:val="00D02A17"/>
    <w:rsid w:val="00D06A98"/>
    <w:rsid w:val="00D1314A"/>
    <w:rsid w:val="00D2189D"/>
    <w:rsid w:val="00D243E2"/>
    <w:rsid w:val="00D3404D"/>
    <w:rsid w:val="00D352AC"/>
    <w:rsid w:val="00D43476"/>
    <w:rsid w:val="00D51372"/>
    <w:rsid w:val="00D6060C"/>
    <w:rsid w:val="00D6306B"/>
    <w:rsid w:val="00D722AB"/>
    <w:rsid w:val="00D744AE"/>
    <w:rsid w:val="00D75FD3"/>
    <w:rsid w:val="00D84380"/>
    <w:rsid w:val="00D8550A"/>
    <w:rsid w:val="00D855CB"/>
    <w:rsid w:val="00D87F4B"/>
    <w:rsid w:val="00DA12BF"/>
    <w:rsid w:val="00DA7FAD"/>
    <w:rsid w:val="00DE6C7B"/>
    <w:rsid w:val="00DF0048"/>
    <w:rsid w:val="00DF49C2"/>
    <w:rsid w:val="00DF5E86"/>
    <w:rsid w:val="00DF64E8"/>
    <w:rsid w:val="00E027AC"/>
    <w:rsid w:val="00E03C4A"/>
    <w:rsid w:val="00E07F4B"/>
    <w:rsid w:val="00E237D2"/>
    <w:rsid w:val="00E251A7"/>
    <w:rsid w:val="00E27DD5"/>
    <w:rsid w:val="00E312E7"/>
    <w:rsid w:val="00E35012"/>
    <w:rsid w:val="00E35136"/>
    <w:rsid w:val="00E50C0A"/>
    <w:rsid w:val="00E5358B"/>
    <w:rsid w:val="00E775A2"/>
    <w:rsid w:val="00E94B1D"/>
    <w:rsid w:val="00E94C23"/>
    <w:rsid w:val="00EB6CC2"/>
    <w:rsid w:val="00EC08D4"/>
    <w:rsid w:val="00EC3480"/>
    <w:rsid w:val="00ED1575"/>
    <w:rsid w:val="00ED5998"/>
    <w:rsid w:val="00ED746F"/>
    <w:rsid w:val="00EE1BAD"/>
    <w:rsid w:val="00EF4F9D"/>
    <w:rsid w:val="00F061CD"/>
    <w:rsid w:val="00F24F58"/>
    <w:rsid w:val="00F26D88"/>
    <w:rsid w:val="00F32608"/>
    <w:rsid w:val="00F33D3B"/>
    <w:rsid w:val="00F364A2"/>
    <w:rsid w:val="00F563BA"/>
    <w:rsid w:val="00F62AA7"/>
    <w:rsid w:val="00F64A47"/>
    <w:rsid w:val="00F7687C"/>
    <w:rsid w:val="00F77704"/>
    <w:rsid w:val="00F77B48"/>
    <w:rsid w:val="00F8012B"/>
    <w:rsid w:val="00FA1926"/>
    <w:rsid w:val="00FA3386"/>
    <w:rsid w:val="00FA44E5"/>
    <w:rsid w:val="00FA4AFB"/>
    <w:rsid w:val="00FA680F"/>
    <w:rsid w:val="00FA6F31"/>
    <w:rsid w:val="00FB405A"/>
    <w:rsid w:val="00FC60C2"/>
    <w:rsid w:val="00FC6F27"/>
    <w:rsid w:val="00FD6266"/>
    <w:rsid w:val="00FE0C5C"/>
    <w:rsid w:val="00FE5EE3"/>
    <w:rsid w:val="00FE6D0C"/>
    <w:rsid w:val="00FF1265"/>
    <w:rsid w:val="00FF29C5"/>
    <w:rsid w:val="00FF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4B65CE4"/>
  <w15:chartTrackingRefBased/>
  <w15:docId w15:val="{B580CF58-0631-42BF-B695-75941E8F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ja-JP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link w:val="StopkaZnak"/>
    <w:uiPriority w:val="99"/>
    <w:rsid w:val="001434CA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rsid w:val="001434CA"/>
  </w:style>
  <w:style w:type="paragraph" w:styleId="Tekstprzypisudolnego">
    <w:name w:val="footnote text"/>
    <w:basedOn w:val="Normalny"/>
    <w:semiHidden/>
    <w:rsid w:val="00FB405A"/>
    <w:rPr>
      <w:sz w:val="20"/>
      <w:szCs w:val="20"/>
    </w:rPr>
  </w:style>
  <w:style w:type="character" w:styleId="Odwoanieprzypisudolnego">
    <w:name w:val="footnote reference"/>
    <w:semiHidden/>
    <w:rsid w:val="00FB405A"/>
    <w:rPr>
      <w:vertAlign w:val="superscript"/>
    </w:rPr>
  </w:style>
  <w:style w:type="paragraph" w:styleId="Nagwek">
    <w:name w:val="header"/>
    <w:basedOn w:val="Normalny"/>
    <w:link w:val="NagwekZnak"/>
    <w:rsid w:val="0063690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C0053E"/>
    <w:rPr>
      <w:sz w:val="24"/>
      <w:szCs w:val="24"/>
      <w:lang w:eastAsia="ja-JP"/>
    </w:rPr>
  </w:style>
  <w:style w:type="paragraph" w:styleId="Tytu">
    <w:name w:val="Title"/>
    <w:basedOn w:val="Normalny"/>
    <w:link w:val="TytuZnak"/>
    <w:qFormat/>
    <w:rsid w:val="000F49CE"/>
    <w:pPr>
      <w:jc w:val="center"/>
    </w:pPr>
    <w:rPr>
      <w:rFonts w:eastAsia="Times New Roman"/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0F49CE"/>
    <w:rPr>
      <w:rFonts w:eastAsia="Times New Roman"/>
      <w:b/>
      <w:sz w:val="28"/>
      <w:szCs w:val="28"/>
    </w:rPr>
  </w:style>
  <w:style w:type="table" w:styleId="Tabela-Siatka">
    <w:name w:val="Table Grid"/>
    <w:basedOn w:val="Standardowy"/>
    <w:uiPriority w:val="59"/>
    <w:rsid w:val="00B16E3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B16E3C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Instytucji Pośredniczącej we wdrażaniu ZPORR – Świętokrzyskiego Urzędu Wojewódzkiego – w zakresie czynności wykonywanych przez Biuro Zarządzania Funduszami Europejskimi w związku z wnoszeniem przez Beneficjentów zabezpieczeń wymaganych umowami</vt:lpstr>
    </vt:vector>
  </TitlesOfParts>
  <Company>suw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pod względem formalno – prawnym: wniesione przez Beneficjenta zabezpieczenia realizacji umowy o dofinansowanie projektu.</dc:title>
  <dc:subject/>
  <dc:creator>bzfe27</dc:creator>
  <cp:keywords/>
  <cp:lastModifiedBy>Mazur, Beata</cp:lastModifiedBy>
  <cp:revision>2</cp:revision>
  <cp:lastPrinted>2018-03-01T12:08:00Z</cp:lastPrinted>
  <dcterms:created xsi:type="dcterms:W3CDTF">2023-04-17T12:03:00Z</dcterms:created>
  <dcterms:modified xsi:type="dcterms:W3CDTF">2023-04-17T12:03:00Z</dcterms:modified>
</cp:coreProperties>
</file>