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49DD7" w14:textId="77777777" w:rsidR="00876691" w:rsidRPr="009F4E55" w:rsidRDefault="00876691" w:rsidP="009F4E55">
      <w:pPr>
        <w:spacing w:line="360" w:lineRule="auto"/>
        <w:jc w:val="center"/>
        <w:rPr>
          <w:b/>
          <w:sz w:val="22"/>
          <w:szCs w:val="22"/>
        </w:rPr>
      </w:pPr>
    </w:p>
    <w:p w14:paraId="31B7F69B" w14:textId="77777777" w:rsidR="00417EE8" w:rsidRPr="00917E24" w:rsidRDefault="00417EE8" w:rsidP="00917E24">
      <w:pPr>
        <w:spacing w:line="360" w:lineRule="auto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Notatka służbowa</w:t>
      </w:r>
    </w:p>
    <w:p w14:paraId="797C664F" w14:textId="77777777" w:rsidR="00417EE8" w:rsidRPr="00917E24" w:rsidRDefault="00417EE8" w:rsidP="00917E24">
      <w:pPr>
        <w:spacing w:line="360" w:lineRule="auto"/>
        <w:rPr>
          <w:rFonts w:ascii="Arial" w:hAnsi="Arial" w:cs="Arial"/>
          <w:b/>
        </w:rPr>
      </w:pPr>
    </w:p>
    <w:p w14:paraId="346DD8EA" w14:textId="77777777" w:rsidR="00246376" w:rsidRPr="00917E24" w:rsidRDefault="00AC3B8C" w:rsidP="00917E24">
      <w:pPr>
        <w:spacing w:line="360" w:lineRule="auto"/>
        <w:ind w:firstLine="426"/>
        <w:rPr>
          <w:rFonts w:ascii="Arial" w:hAnsi="Arial" w:cs="Arial"/>
        </w:rPr>
      </w:pPr>
      <w:r w:rsidRPr="00917E24">
        <w:rPr>
          <w:rFonts w:ascii="Arial" w:hAnsi="Arial" w:cs="Arial"/>
        </w:rPr>
        <w:t xml:space="preserve">Dnia </w:t>
      </w:r>
      <w:r w:rsidR="00354735" w:rsidRPr="00917E24">
        <w:rPr>
          <w:rFonts w:ascii="Arial" w:hAnsi="Arial" w:cs="Arial"/>
        </w:rPr>
        <w:t>……………..</w:t>
      </w:r>
      <w:r w:rsidR="00417EE8" w:rsidRPr="00917E24">
        <w:rPr>
          <w:rFonts w:ascii="Arial" w:hAnsi="Arial" w:cs="Arial"/>
        </w:rPr>
        <w:t xml:space="preserve"> </w:t>
      </w:r>
      <w:r w:rsidR="004448CC" w:rsidRPr="00917E24">
        <w:rPr>
          <w:rFonts w:ascii="Arial" w:hAnsi="Arial" w:cs="Arial"/>
        </w:rPr>
        <w:t xml:space="preserve">Departament </w:t>
      </w:r>
      <w:r w:rsidR="0056257E" w:rsidRPr="00917E24">
        <w:rPr>
          <w:rFonts w:ascii="Arial" w:hAnsi="Arial" w:cs="Arial"/>
        </w:rPr>
        <w:t xml:space="preserve">Inwestycji i Rozwoju </w:t>
      </w:r>
      <w:r w:rsidR="004448CC" w:rsidRPr="00917E24">
        <w:rPr>
          <w:rFonts w:ascii="Arial" w:hAnsi="Arial" w:cs="Arial"/>
        </w:rPr>
        <w:t xml:space="preserve"> </w:t>
      </w:r>
      <w:r w:rsidR="00417EE8" w:rsidRPr="00917E24">
        <w:rPr>
          <w:rFonts w:ascii="Arial" w:hAnsi="Arial" w:cs="Arial"/>
        </w:rPr>
        <w:t>Oddział</w:t>
      </w:r>
      <w:r w:rsidR="009A29E6" w:rsidRPr="00917E24">
        <w:rPr>
          <w:rFonts w:ascii="Arial" w:hAnsi="Arial" w:cs="Arial"/>
        </w:rPr>
        <w:t xml:space="preserve"> </w:t>
      </w:r>
      <w:r w:rsidR="0015585F" w:rsidRPr="00917E24">
        <w:rPr>
          <w:rFonts w:ascii="Arial" w:hAnsi="Arial" w:cs="Arial"/>
        </w:rPr>
        <w:t>……………………………….</w:t>
      </w:r>
      <w:r w:rsidR="006616B7" w:rsidRPr="00917E24">
        <w:rPr>
          <w:rStyle w:val="Odwoanieprzypisudolnego"/>
          <w:rFonts w:ascii="Arial" w:hAnsi="Arial" w:cs="Arial"/>
        </w:rPr>
        <w:footnoteReference w:id="1"/>
      </w:r>
      <w:r w:rsidR="00D72EF5" w:rsidRPr="00917E24">
        <w:rPr>
          <w:rFonts w:ascii="Arial" w:hAnsi="Arial" w:cs="Arial"/>
        </w:rPr>
        <w:t xml:space="preserve"> </w:t>
      </w:r>
      <w:r w:rsidR="004448CC" w:rsidRPr="00917E24">
        <w:rPr>
          <w:rFonts w:ascii="Arial" w:hAnsi="Arial" w:cs="Arial"/>
        </w:rPr>
        <w:t xml:space="preserve">przekazał </w:t>
      </w:r>
      <w:r w:rsidR="009121AC" w:rsidRPr="00917E24">
        <w:rPr>
          <w:rFonts w:ascii="Arial" w:hAnsi="Arial" w:cs="Arial"/>
        </w:rPr>
        <w:t>w</w:t>
      </w:r>
      <w:r w:rsidR="008738E7" w:rsidRPr="00917E24">
        <w:rPr>
          <w:rFonts w:ascii="Arial" w:hAnsi="Arial" w:cs="Arial"/>
        </w:rPr>
        <w:t xml:space="preserve"> </w:t>
      </w:r>
      <w:r w:rsidR="009121AC" w:rsidRPr="00917E24">
        <w:rPr>
          <w:rFonts w:ascii="Arial" w:hAnsi="Arial" w:cs="Arial"/>
        </w:rPr>
        <w:t>depozyt K</w:t>
      </w:r>
      <w:r w:rsidR="00417EE8" w:rsidRPr="00917E24">
        <w:rPr>
          <w:rFonts w:ascii="Arial" w:hAnsi="Arial" w:cs="Arial"/>
        </w:rPr>
        <w:t xml:space="preserve">ancelarii </w:t>
      </w:r>
      <w:r w:rsidR="00084257" w:rsidRPr="00917E24">
        <w:rPr>
          <w:rFonts w:ascii="Arial" w:hAnsi="Arial" w:cs="Arial"/>
        </w:rPr>
        <w:t xml:space="preserve">Materiałów Niejawnych </w:t>
      </w:r>
      <w:r w:rsidR="00D72EF5" w:rsidRPr="00917E24">
        <w:rPr>
          <w:rFonts w:ascii="Arial" w:hAnsi="Arial" w:cs="Arial"/>
        </w:rPr>
        <w:t>w Urzędzie Marszałkowskim</w:t>
      </w:r>
      <w:r w:rsidR="00417EE8" w:rsidRPr="00917E24">
        <w:rPr>
          <w:rFonts w:ascii="Arial" w:hAnsi="Arial" w:cs="Arial"/>
        </w:rPr>
        <w:t xml:space="preserve"> </w:t>
      </w:r>
      <w:r w:rsidR="00417EE8" w:rsidRPr="00917E24">
        <w:rPr>
          <w:rFonts w:ascii="Arial" w:hAnsi="Arial" w:cs="Arial"/>
          <w:b/>
          <w:u w:val="single"/>
        </w:rPr>
        <w:t>kopertę</w:t>
      </w:r>
      <w:r w:rsidR="00AE3C3C" w:rsidRPr="00917E24">
        <w:rPr>
          <w:rFonts w:ascii="Arial" w:hAnsi="Arial" w:cs="Arial"/>
          <w:b/>
          <w:u w:val="single"/>
        </w:rPr>
        <w:t xml:space="preserve"> w formie zamkniętej</w:t>
      </w:r>
      <w:r w:rsidR="00454FC5" w:rsidRPr="00917E24">
        <w:rPr>
          <w:rFonts w:ascii="Arial" w:hAnsi="Arial" w:cs="Arial"/>
          <w:b/>
          <w:u w:val="single"/>
        </w:rPr>
        <w:t>,</w:t>
      </w:r>
      <w:r w:rsidR="00246376" w:rsidRPr="00917E24">
        <w:rPr>
          <w:rFonts w:ascii="Arial" w:hAnsi="Arial" w:cs="Arial"/>
        </w:rPr>
        <w:t xml:space="preserve"> w której znajdują</w:t>
      </w:r>
      <w:r w:rsidR="008A223C" w:rsidRPr="00917E24">
        <w:rPr>
          <w:rFonts w:ascii="Arial" w:hAnsi="Arial" w:cs="Arial"/>
        </w:rPr>
        <w:t xml:space="preserve"> się</w:t>
      </w:r>
      <w:r w:rsidR="00246376" w:rsidRPr="00917E24">
        <w:rPr>
          <w:rFonts w:ascii="Arial" w:hAnsi="Arial" w:cs="Arial"/>
        </w:rPr>
        <w:t xml:space="preserve"> następujące </w:t>
      </w:r>
      <w:r w:rsidR="00D72EF5" w:rsidRPr="00917E24">
        <w:rPr>
          <w:rFonts w:ascii="Arial" w:hAnsi="Arial" w:cs="Arial"/>
        </w:rPr>
        <w:t xml:space="preserve">n/w </w:t>
      </w:r>
      <w:r w:rsidR="00246376" w:rsidRPr="00917E24">
        <w:rPr>
          <w:rFonts w:ascii="Arial" w:hAnsi="Arial" w:cs="Arial"/>
        </w:rPr>
        <w:t>dokumenty</w:t>
      </w:r>
      <w:r w:rsidR="00D72EF5" w:rsidRPr="00917E24">
        <w:rPr>
          <w:rFonts w:ascii="Arial" w:hAnsi="Arial" w:cs="Arial"/>
        </w:rPr>
        <w:t>,</w:t>
      </w:r>
      <w:r w:rsidR="00246376" w:rsidRPr="00917E24">
        <w:rPr>
          <w:rFonts w:ascii="Arial" w:hAnsi="Arial" w:cs="Arial"/>
        </w:rPr>
        <w:t xml:space="preserve"> </w:t>
      </w:r>
      <w:r w:rsidR="00417EE8" w:rsidRPr="00917E24">
        <w:rPr>
          <w:rFonts w:ascii="Arial" w:hAnsi="Arial" w:cs="Arial"/>
        </w:rPr>
        <w:t>stanowiąc</w:t>
      </w:r>
      <w:r w:rsidR="002C4051" w:rsidRPr="00917E24">
        <w:rPr>
          <w:rFonts w:ascii="Arial" w:hAnsi="Arial" w:cs="Arial"/>
        </w:rPr>
        <w:t>e</w:t>
      </w:r>
      <w:r w:rsidR="00417EE8" w:rsidRPr="00917E24">
        <w:rPr>
          <w:rFonts w:ascii="Arial" w:hAnsi="Arial" w:cs="Arial"/>
        </w:rPr>
        <w:t xml:space="preserve"> zab</w:t>
      </w:r>
      <w:r w:rsidR="00246376" w:rsidRPr="00917E24">
        <w:rPr>
          <w:rFonts w:ascii="Arial" w:hAnsi="Arial" w:cs="Arial"/>
        </w:rPr>
        <w:t>ezpieczenie w</w:t>
      </w:r>
      <w:r w:rsidR="008738E7" w:rsidRPr="00917E24">
        <w:rPr>
          <w:rFonts w:ascii="Arial" w:hAnsi="Arial" w:cs="Arial"/>
        </w:rPr>
        <w:t xml:space="preserve"> </w:t>
      </w:r>
      <w:r w:rsidR="00246376" w:rsidRPr="00917E24">
        <w:rPr>
          <w:rFonts w:ascii="Arial" w:hAnsi="Arial" w:cs="Arial"/>
        </w:rPr>
        <w:t xml:space="preserve">ramach realizacji </w:t>
      </w:r>
      <w:r w:rsidR="00D54C23" w:rsidRPr="00917E24">
        <w:rPr>
          <w:rFonts w:ascii="Arial" w:hAnsi="Arial" w:cs="Arial"/>
        </w:rPr>
        <w:t xml:space="preserve">umowy nr </w:t>
      </w:r>
      <w:r w:rsidR="00C2509B" w:rsidRPr="00917E24">
        <w:rPr>
          <w:rFonts w:ascii="Arial" w:hAnsi="Arial" w:cs="Arial"/>
        </w:rPr>
        <w:t>……………………</w:t>
      </w:r>
      <w:r w:rsidR="00246376" w:rsidRPr="00917E24">
        <w:rPr>
          <w:rFonts w:ascii="Arial" w:hAnsi="Arial" w:cs="Arial"/>
        </w:rPr>
        <w:t xml:space="preserve">……………. z dnia </w:t>
      </w:r>
      <w:r w:rsidR="00C2509B" w:rsidRPr="00917E24">
        <w:rPr>
          <w:rFonts w:ascii="Arial" w:hAnsi="Arial" w:cs="Arial"/>
        </w:rPr>
        <w:t>…</w:t>
      </w:r>
      <w:r w:rsidR="00246376" w:rsidRPr="00917E24">
        <w:rPr>
          <w:rFonts w:ascii="Arial" w:hAnsi="Arial" w:cs="Arial"/>
        </w:rPr>
        <w:t xml:space="preserve">…………… </w:t>
      </w:r>
      <w:r w:rsidR="00084257" w:rsidRPr="00917E24">
        <w:rPr>
          <w:rFonts w:ascii="Arial" w:hAnsi="Arial" w:cs="Arial"/>
        </w:rPr>
        <w:t xml:space="preserve">                                     </w:t>
      </w:r>
      <w:r w:rsidR="00246376" w:rsidRPr="00917E24">
        <w:rPr>
          <w:rFonts w:ascii="Arial" w:hAnsi="Arial" w:cs="Arial"/>
        </w:rPr>
        <w:t>o</w:t>
      </w:r>
      <w:r w:rsidR="00C2509B" w:rsidRPr="00917E24">
        <w:rPr>
          <w:rFonts w:ascii="Arial" w:hAnsi="Arial" w:cs="Arial"/>
        </w:rPr>
        <w:t xml:space="preserve"> </w:t>
      </w:r>
      <w:r w:rsidR="00246376" w:rsidRPr="00917E24">
        <w:rPr>
          <w:rFonts w:ascii="Arial" w:hAnsi="Arial" w:cs="Arial"/>
        </w:rPr>
        <w:t>dofinansowanie Projektu</w:t>
      </w:r>
      <w:r w:rsidR="008738E7" w:rsidRPr="00917E24">
        <w:rPr>
          <w:rFonts w:ascii="Arial" w:hAnsi="Arial" w:cs="Arial"/>
        </w:rPr>
        <w:t xml:space="preserve"> nr ………………. pod nazwą „</w:t>
      </w:r>
      <w:r w:rsidR="00246376" w:rsidRPr="00917E24">
        <w:rPr>
          <w:rFonts w:ascii="Arial" w:hAnsi="Arial" w:cs="Arial"/>
        </w:rPr>
        <w:t>……………………</w:t>
      </w:r>
      <w:r w:rsidR="00A33FDD" w:rsidRPr="00917E24">
        <w:rPr>
          <w:rFonts w:ascii="Arial" w:hAnsi="Arial" w:cs="Arial"/>
        </w:rPr>
        <w:t xml:space="preserve">” </w:t>
      </w:r>
      <w:r w:rsidR="002C4051" w:rsidRPr="00917E24">
        <w:rPr>
          <w:rFonts w:ascii="Arial" w:hAnsi="Arial" w:cs="Arial"/>
        </w:rPr>
        <w:t xml:space="preserve">w </w:t>
      </w:r>
      <w:r w:rsidR="00246376" w:rsidRPr="00917E24">
        <w:rPr>
          <w:rFonts w:ascii="Arial" w:hAnsi="Arial" w:cs="Arial"/>
        </w:rPr>
        <w:t xml:space="preserve">ramach </w:t>
      </w:r>
      <w:r w:rsidR="00C2509B" w:rsidRPr="00917E24">
        <w:rPr>
          <w:rFonts w:ascii="Arial" w:hAnsi="Arial" w:cs="Arial"/>
        </w:rPr>
        <w:t xml:space="preserve">FEŚ </w:t>
      </w:r>
      <w:r w:rsidR="00D72EF5" w:rsidRPr="00917E24">
        <w:rPr>
          <w:rFonts w:ascii="Arial" w:hAnsi="Arial" w:cs="Arial"/>
        </w:rPr>
        <w:t>20</w:t>
      </w:r>
      <w:r w:rsidR="00C2509B" w:rsidRPr="00917E24">
        <w:rPr>
          <w:rFonts w:ascii="Arial" w:hAnsi="Arial" w:cs="Arial"/>
        </w:rPr>
        <w:t>21</w:t>
      </w:r>
      <w:r w:rsidR="008738E7" w:rsidRPr="00917E24">
        <w:rPr>
          <w:rFonts w:ascii="Arial" w:hAnsi="Arial" w:cs="Arial"/>
        </w:rPr>
        <w:t>-202</w:t>
      </w:r>
      <w:r w:rsidR="00C2509B" w:rsidRPr="00917E24">
        <w:rPr>
          <w:rFonts w:ascii="Arial" w:hAnsi="Arial" w:cs="Arial"/>
        </w:rPr>
        <w:t>7</w:t>
      </w:r>
      <w:r w:rsidR="009F4E55" w:rsidRPr="00917E24">
        <w:rPr>
          <w:rFonts w:ascii="Arial" w:hAnsi="Arial" w:cs="Arial"/>
        </w:rPr>
        <w:t>.</w:t>
      </w:r>
    </w:p>
    <w:p w14:paraId="7527585B" w14:textId="77777777" w:rsidR="00D72EF5" w:rsidRPr="00917E24" w:rsidRDefault="00D72EF5" w:rsidP="00917E24">
      <w:pPr>
        <w:spacing w:line="360" w:lineRule="auto"/>
        <w:rPr>
          <w:rFonts w:ascii="Arial" w:hAnsi="Arial" w:cs="Arial"/>
        </w:rPr>
      </w:pPr>
    </w:p>
    <w:p w14:paraId="0175829D" w14:textId="77777777" w:rsidR="00246376" w:rsidRPr="00917E24" w:rsidRDefault="00565833" w:rsidP="00917E24">
      <w:pPr>
        <w:spacing w:line="360" w:lineRule="auto"/>
        <w:rPr>
          <w:rFonts w:ascii="Arial" w:hAnsi="Arial" w:cs="Arial"/>
        </w:rPr>
      </w:pPr>
      <w:r w:rsidRPr="00917E24">
        <w:rPr>
          <w:rFonts w:ascii="Arial" w:hAnsi="Arial" w:cs="Arial"/>
        </w:rPr>
        <w:t>Zabezpiecz</w:t>
      </w:r>
      <w:r w:rsidR="008738E7" w:rsidRPr="00917E24">
        <w:rPr>
          <w:rFonts w:ascii="Arial" w:hAnsi="Arial" w:cs="Arial"/>
        </w:rPr>
        <w:t>e</w:t>
      </w:r>
      <w:r w:rsidRPr="00917E24">
        <w:rPr>
          <w:rFonts w:ascii="Arial" w:hAnsi="Arial" w:cs="Arial"/>
        </w:rPr>
        <w:t>nie wni</w:t>
      </w:r>
      <w:r w:rsidR="002C4051" w:rsidRPr="00917E24">
        <w:rPr>
          <w:rFonts w:ascii="Arial" w:hAnsi="Arial" w:cs="Arial"/>
        </w:rPr>
        <w:t>esiono dnia</w:t>
      </w:r>
      <w:r w:rsidR="00D72EF5" w:rsidRPr="00917E24">
        <w:rPr>
          <w:rFonts w:ascii="Arial" w:hAnsi="Arial" w:cs="Arial"/>
        </w:rPr>
        <w:t xml:space="preserve"> ……………… (data dokumentu ustanawiającego zabezpieczenie).</w:t>
      </w:r>
    </w:p>
    <w:p w14:paraId="142075B6" w14:textId="77777777" w:rsidR="00D72EF5" w:rsidRPr="00917E24" w:rsidRDefault="00D72EF5" w:rsidP="00917E24">
      <w:pPr>
        <w:spacing w:line="360" w:lineRule="auto"/>
        <w:rPr>
          <w:rFonts w:ascii="Arial" w:hAnsi="Arial" w:cs="Arial"/>
          <w:b/>
        </w:rPr>
      </w:pPr>
    </w:p>
    <w:p w14:paraId="3C509532" w14:textId="77777777" w:rsidR="00246376" w:rsidRPr="00917E24" w:rsidRDefault="00246376" w:rsidP="00917E24">
      <w:pPr>
        <w:spacing w:line="360" w:lineRule="auto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Zestawienie dokumentów</w:t>
      </w:r>
      <w:r w:rsidR="00D72EF5" w:rsidRPr="00917E24">
        <w:rPr>
          <w:rFonts w:ascii="Arial" w:hAnsi="Arial" w:cs="Arial"/>
          <w:b/>
        </w:rPr>
        <w:t xml:space="preserve"> przekazanych do depozytu</w:t>
      </w:r>
      <w:r w:rsidRPr="00917E24">
        <w:rPr>
          <w:rFonts w:ascii="Arial" w:hAnsi="Arial" w:cs="Arial"/>
          <w:b/>
        </w:rPr>
        <w:t>:</w:t>
      </w:r>
    </w:p>
    <w:p w14:paraId="7A78687A" w14:textId="77777777" w:rsidR="009F4E55" w:rsidRPr="00917E24" w:rsidRDefault="00246376" w:rsidP="00917E24">
      <w:pPr>
        <w:numPr>
          <w:ilvl w:val="0"/>
          <w:numId w:val="4"/>
        </w:numPr>
        <w:spacing w:line="360" w:lineRule="auto"/>
        <w:ind w:left="426" w:hanging="426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…………………………………………….. oryginał/ksero</w:t>
      </w:r>
      <w:r w:rsidR="00557C95" w:rsidRPr="00917E24">
        <w:rPr>
          <w:rStyle w:val="Odwoanieprzypisudolnego"/>
          <w:rFonts w:ascii="Arial" w:hAnsi="Arial" w:cs="Arial"/>
          <w:b/>
        </w:rPr>
        <w:footnoteReference w:id="2"/>
      </w:r>
    </w:p>
    <w:p w14:paraId="784D1996" w14:textId="77777777" w:rsidR="00081154" w:rsidRPr="00917E24" w:rsidRDefault="00D72EF5" w:rsidP="00917E24">
      <w:pPr>
        <w:numPr>
          <w:ilvl w:val="0"/>
          <w:numId w:val="4"/>
        </w:numPr>
        <w:spacing w:line="360" w:lineRule="auto"/>
        <w:ind w:left="426" w:hanging="426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oraz kopia</w:t>
      </w:r>
      <w:r w:rsidR="009F4E55" w:rsidRPr="00917E24">
        <w:rPr>
          <w:rFonts w:ascii="Arial" w:hAnsi="Arial" w:cs="Arial"/>
          <w:b/>
        </w:rPr>
        <w:t xml:space="preserve"> niniejszej </w:t>
      </w:r>
      <w:r w:rsidR="00246376" w:rsidRPr="00917E24">
        <w:rPr>
          <w:rFonts w:ascii="Arial" w:hAnsi="Arial" w:cs="Arial"/>
          <w:b/>
        </w:rPr>
        <w:t>notatki</w:t>
      </w:r>
      <w:r w:rsidR="00081154" w:rsidRPr="00917E24">
        <w:rPr>
          <w:rFonts w:ascii="Arial" w:hAnsi="Arial" w:cs="Arial"/>
          <w:b/>
        </w:rPr>
        <w:t>.</w:t>
      </w:r>
      <w:r w:rsidR="00CE5465" w:rsidRPr="00917E24">
        <w:rPr>
          <w:rFonts w:ascii="Arial" w:hAnsi="Arial" w:cs="Arial"/>
          <w:b/>
        </w:rPr>
        <w:t xml:space="preserve"> </w:t>
      </w:r>
    </w:p>
    <w:p w14:paraId="40DB86B4" w14:textId="77777777" w:rsidR="00081491" w:rsidRPr="00917E24" w:rsidRDefault="00081491" w:rsidP="00917E24">
      <w:pPr>
        <w:spacing w:line="360" w:lineRule="auto"/>
        <w:rPr>
          <w:rFonts w:ascii="Arial" w:hAnsi="Arial" w:cs="Arial"/>
        </w:rPr>
      </w:pPr>
    </w:p>
    <w:p w14:paraId="40CB80EE" w14:textId="77777777" w:rsidR="00D72EF5" w:rsidRPr="00917E24" w:rsidRDefault="00D72EF5" w:rsidP="00917E24">
      <w:pPr>
        <w:spacing w:line="360" w:lineRule="auto"/>
        <w:rPr>
          <w:rFonts w:ascii="Arial" w:hAnsi="Arial" w:cs="Arial"/>
        </w:rPr>
      </w:pPr>
      <w:r w:rsidRPr="00917E24">
        <w:rPr>
          <w:rFonts w:ascii="Arial" w:hAnsi="Arial" w:cs="Arial"/>
        </w:rPr>
        <w:t>Przygotował</w:t>
      </w:r>
      <w:r w:rsidR="003F1933" w:rsidRPr="00917E24">
        <w:rPr>
          <w:rFonts w:ascii="Arial" w:hAnsi="Arial" w:cs="Arial"/>
        </w:rPr>
        <w:t xml:space="preserve"> dokumenty do depozytu</w:t>
      </w:r>
      <w:r w:rsidRPr="00917E24">
        <w:rPr>
          <w:rFonts w:ascii="Arial" w:hAnsi="Arial" w:cs="Arial"/>
        </w:rPr>
        <w:t>:</w:t>
      </w:r>
      <w:r w:rsidR="009F4E55" w:rsidRPr="00917E24">
        <w:rPr>
          <w:rFonts w:ascii="Arial" w:hAnsi="Arial" w:cs="Arial"/>
        </w:rPr>
        <w:t xml:space="preserve"> ……………………….. podpis: </w:t>
      </w:r>
      <w:r w:rsidRPr="00917E24">
        <w:rPr>
          <w:rFonts w:ascii="Arial" w:hAnsi="Arial" w:cs="Arial"/>
        </w:rPr>
        <w:t>………………………..</w:t>
      </w:r>
    </w:p>
    <w:p w14:paraId="5A1E069F" w14:textId="77777777" w:rsidR="00D72EF5" w:rsidRPr="00917E24" w:rsidRDefault="00D72EF5" w:rsidP="00917E24">
      <w:pPr>
        <w:spacing w:line="360" w:lineRule="auto"/>
        <w:rPr>
          <w:rFonts w:ascii="Arial" w:hAnsi="Arial" w:cs="Arial"/>
          <w:b/>
        </w:rPr>
      </w:pPr>
    </w:p>
    <w:p w14:paraId="4CF0EBA3" w14:textId="77777777" w:rsidR="00417EE8" w:rsidRPr="00917E24" w:rsidRDefault="00081491" w:rsidP="00917E24">
      <w:pPr>
        <w:spacing w:line="360" w:lineRule="auto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Przekazał</w:t>
      </w:r>
      <w:r w:rsidR="00D72EF5" w:rsidRPr="00917E24">
        <w:rPr>
          <w:rFonts w:ascii="Arial" w:hAnsi="Arial" w:cs="Arial"/>
          <w:b/>
        </w:rPr>
        <w:t xml:space="preserve"> do depozytu</w:t>
      </w:r>
      <w:r w:rsidRPr="00917E24">
        <w:rPr>
          <w:rFonts w:ascii="Arial" w:hAnsi="Arial" w:cs="Arial"/>
          <w:b/>
        </w:rPr>
        <w:t>:</w:t>
      </w:r>
      <w:r w:rsidR="00417EE8" w:rsidRPr="00917E24">
        <w:rPr>
          <w:rFonts w:ascii="Arial" w:hAnsi="Arial" w:cs="Arial"/>
          <w:b/>
        </w:rPr>
        <w:t xml:space="preserve">                                         </w:t>
      </w:r>
      <w:r w:rsidR="00D72EF5" w:rsidRPr="00917E24">
        <w:rPr>
          <w:rFonts w:ascii="Arial" w:hAnsi="Arial" w:cs="Arial"/>
          <w:b/>
        </w:rPr>
        <w:t xml:space="preserve">                   Przyjął do depozytu</w:t>
      </w:r>
      <w:r w:rsidRPr="00917E24">
        <w:rPr>
          <w:rFonts w:ascii="Arial" w:hAnsi="Arial" w:cs="Arial"/>
          <w:b/>
        </w:rPr>
        <w:t>:</w:t>
      </w:r>
    </w:p>
    <w:p w14:paraId="518C98F1" w14:textId="77777777" w:rsidR="00AC3B8C" w:rsidRPr="00917E24" w:rsidRDefault="00AC3B8C" w:rsidP="00917E24">
      <w:pPr>
        <w:spacing w:line="360" w:lineRule="auto"/>
        <w:rPr>
          <w:rFonts w:ascii="Arial" w:hAnsi="Arial" w:cs="Arial"/>
          <w:b/>
        </w:rPr>
      </w:pPr>
    </w:p>
    <w:p w14:paraId="19D42F64" w14:textId="77777777" w:rsidR="00AC3B8C" w:rsidRPr="00917E24" w:rsidRDefault="00AC3B8C" w:rsidP="00917E24">
      <w:pPr>
        <w:spacing w:line="360" w:lineRule="auto"/>
        <w:rPr>
          <w:rFonts w:ascii="Arial" w:hAnsi="Arial" w:cs="Arial"/>
          <w:b/>
        </w:rPr>
      </w:pPr>
    </w:p>
    <w:p w14:paraId="7C2AE0FF" w14:textId="77777777" w:rsidR="00AC3B8C" w:rsidRPr="00917E24" w:rsidRDefault="00D72EF5" w:rsidP="00917E24">
      <w:pPr>
        <w:spacing w:line="360" w:lineRule="auto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…………………………</w:t>
      </w:r>
      <w:r w:rsidR="009F4E55" w:rsidRPr="00917E24">
        <w:rPr>
          <w:rFonts w:ascii="Arial" w:hAnsi="Arial" w:cs="Arial"/>
          <w:b/>
        </w:rPr>
        <w:t xml:space="preserve">                                                            </w:t>
      </w:r>
      <w:r w:rsidRPr="00917E24">
        <w:rPr>
          <w:rFonts w:ascii="Arial" w:hAnsi="Arial" w:cs="Arial"/>
          <w:b/>
        </w:rPr>
        <w:t>………………………</w:t>
      </w:r>
    </w:p>
    <w:p w14:paraId="14069664" w14:textId="77777777" w:rsidR="00AC3B8C" w:rsidRPr="00917E24" w:rsidRDefault="00AC3B8C" w:rsidP="00917E24">
      <w:pPr>
        <w:spacing w:line="360" w:lineRule="auto"/>
        <w:rPr>
          <w:rFonts w:ascii="Arial" w:hAnsi="Arial" w:cs="Arial"/>
          <w:b/>
        </w:rPr>
      </w:pPr>
    </w:p>
    <w:p w14:paraId="5BC448A0" w14:textId="77777777" w:rsidR="00AC3B8C" w:rsidRPr="00917E24" w:rsidRDefault="00AC3B8C" w:rsidP="00917E24">
      <w:pPr>
        <w:spacing w:line="360" w:lineRule="auto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Poz.</w:t>
      </w:r>
      <w:r w:rsidR="00D72EF5" w:rsidRPr="00917E24">
        <w:rPr>
          <w:rFonts w:ascii="Arial" w:hAnsi="Arial" w:cs="Arial"/>
          <w:b/>
        </w:rPr>
        <w:t xml:space="preserve"> rej.</w:t>
      </w:r>
      <w:r w:rsidRPr="00917E24">
        <w:rPr>
          <w:rFonts w:ascii="Arial" w:hAnsi="Arial" w:cs="Arial"/>
          <w:b/>
        </w:rPr>
        <w:t xml:space="preserve"> w depozycie:</w:t>
      </w:r>
    </w:p>
    <w:p w14:paraId="14231B36" w14:textId="77777777" w:rsidR="00AC3B8C" w:rsidRPr="00917E24" w:rsidRDefault="00AC3B8C" w:rsidP="00917E24">
      <w:pPr>
        <w:spacing w:line="360" w:lineRule="auto"/>
        <w:rPr>
          <w:rFonts w:ascii="Arial" w:hAnsi="Arial" w:cs="Arial"/>
          <w:b/>
        </w:rPr>
      </w:pPr>
    </w:p>
    <w:p w14:paraId="21D7AE7A" w14:textId="77777777" w:rsidR="00D72EF5" w:rsidRPr="00917E24" w:rsidRDefault="00D72EF5" w:rsidP="00917E24">
      <w:pPr>
        <w:spacing w:line="360" w:lineRule="auto"/>
        <w:rPr>
          <w:rFonts w:ascii="Arial" w:hAnsi="Arial" w:cs="Arial"/>
          <w:b/>
        </w:rPr>
      </w:pPr>
    </w:p>
    <w:p w14:paraId="6A4D3936" w14:textId="77777777" w:rsidR="00D72EF5" w:rsidRPr="00917E24" w:rsidRDefault="00D72EF5" w:rsidP="00917E24">
      <w:pPr>
        <w:spacing w:line="360" w:lineRule="auto"/>
        <w:rPr>
          <w:rFonts w:ascii="Arial" w:hAnsi="Arial" w:cs="Arial"/>
          <w:b/>
        </w:rPr>
      </w:pPr>
      <w:r w:rsidRPr="00917E24">
        <w:rPr>
          <w:rFonts w:ascii="Arial" w:hAnsi="Arial" w:cs="Arial"/>
          <w:b/>
        </w:rPr>
        <w:t>…...</w:t>
      </w:r>
      <w:r w:rsidR="00AC3B8C" w:rsidRPr="00917E24">
        <w:rPr>
          <w:rFonts w:ascii="Arial" w:hAnsi="Arial" w:cs="Arial"/>
          <w:b/>
        </w:rPr>
        <w:t>............................</w:t>
      </w:r>
    </w:p>
    <w:p w14:paraId="2F98C3FB" w14:textId="77777777" w:rsidR="00C2509B" w:rsidRPr="00917E24" w:rsidRDefault="00C2509B" w:rsidP="00917E24">
      <w:pPr>
        <w:spacing w:line="360" w:lineRule="auto"/>
        <w:rPr>
          <w:rFonts w:ascii="Arial" w:hAnsi="Arial" w:cs="Arial"/>
          <w:b/>
        </w:rPr>
      </w:pPr>
    </w:p>
    <w:sectPr w:rsidR="00C2509B" w:rsidRPr="00917E24" w:rsidSect="009F4E5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4F475" w14:textId="77777777" w:rsidR="00DF7AEF" w:rsidRDefault="00DF7AEF">
      <w:r>
        <w:separator/>
      </w:r>
    </w:p>
  </w:endnote>
  <w:endnote w:type="continuationSeparator" w:id="0">
    <w:p w14:paraId="5A7413B4" w14:textId="77777777" w:rsidR="00DF7AEF" w:rsidRDefault="00DF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33539" w14:textId="77777777" w:rsidR="00DF7AEF" w:rsidRDefault="00DF7AEF">
      <w:r>
        <w:separator/>
      </w:r>
    </w:p>
  </w:footnote>
  <w:footnote w:type="continuationSeparator" w:id="0">
    <w:p w14:paraId="481653C6" w14:textId="77777777" w:rsidR="00DF7AEF" w:rsidRDefault="00DF7AEF">
      <w:r>
        <w:continuationSeparator/>
      </w:r>
    </w:p>
  </w:footnote>
  <w:footnote w:id="1">
    <w:p w14:paraId="3FEEF812" w14:textId="77777777" w:rsidR="006616B7" w:rsidRPr="00C2509B" w:rsidRDefault="006616B7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="0015585F" w:rsidRPr="00C2509B">
        <w:rPr>
          <w:rFonts w:ascii="Arial" w:hAnsi="Arial" w:cs="Arial"/>
        </w:rPr>
        <w:t>Wpisać nazwę właściwego Oddziału Wdrażania</w:t>
      </w:r>
    </w:p>
  </w:footnote>
  <w:footnote w:id="2">
    <w:p w14:paraId="4DAFA20E" w14:textId="77777777" w:rsidR="00557C95" w:rsidRDefault="00557C95">
      <w:pPr>
        <w:pStyle w:val="Tekstprzypisudolnego"/>
      </w:pPr>
      <w:r w:rsidRPr="00C2509B">
        <w:rPr>
          <w:rStyle w:val="Odwoanieprzypisudolnego"/>
          <w:rFonts w:ascii="Arial" w:hAnsi="Arial" w:cs="Arial"/>
        </w:rPr>
        <w:footnoteRef/>
      </w:r>
      <w:r w:rsidRPr="00C2509B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86DC" w14:textId="77777777" w:rsidR="00876691" w:rsidRPr="00917E24" w:rsidRDefault="00876691" w:rsidP="00C42A16">
    <w:pPr>
      <w:pStyle w:val="Nagwek"/>
      <w:ind w:left="-426"/>
      <w:rPr>
        <w:rFonts w:ascii="Verdana" w:hAnsi="Verdana" w:cs="Microsoft Sans Serif"/>
        <w:spacing w:val="22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724C7006" w14:textId="7A69E480" w:rsidR="00C42A16" w:rsidRDefault="00917E24" w:rsidP="00C42A16">
    <w:pPr>
      <w:pStyle w:val="Nagwek"/>
      <w:jc w:val="center"/>
      <w:rPr>
        <w:b/>
        <w:sz w:val="22"/>
        <w:szCs w:val="22"/>
        <w:lang w:val="pl-PL"/>
      </w:rPr>
    </w:pPr>
    <w:r w:rsidRPr="00106686">
      <w:rPr>
        <w:noProof/>
      </w:rPr>
      <w:drawing>
        <wp:inline distT="0" distB="0" distL="0" distR="0" wp14:anchorId="6A224647" wp14:editId="02C4B094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288AB" w14:textId="77777777" w:rsidR="00876691" w:rsidRPr="00C2509B" w:rsidRDefault="00767CB0" w:rsidP="00767CB0">
    <w:pPr>
      <w:pStyle w:val="Nagwek"/>
      <w:jc w:val="right"/>
      <w:rPr>
        <w:rFonts w:ascii="Arial" w:hAnsi="Arial" w:cs="Arial"/>
        <w:b/>
        <w:sz w:val="22"/>
        <w:szCs w:val="22"/>
        <w:highlight w:val="yellow"/>
        <w:lang w:val="pl-PL"/>
      </w:rPr>
    </w:pPr>
    <w:r w:rsidRPr="00C2509B">
      <w:rPr>
        <w:rFonts w:ascii="Arial" w:hAnsi="Arial" w:cs="Arial"/>
        <w:b/>
        <w:sz w:val="22"/>
        <w:szCs w:val="22"/>
      </w:rPr>
      <w:t xml:space="preserve">Załącznik nr </w:t>
    </w:r>
    <w:r w:rsidR="00037118" w:rsidRPr="00C2509B">
      <w:rPr>
        <w:rFonts w:ascii="Arial" w:hAnsi="Arial" w:cs="Arial"/>
        <w:b/>
        <w:sz w:val="22"/>
        <w:szCs w:val="22"/>
        <w:lang w:val="pl-PL"/>
      </w:rPr>
      <w:t>IR.</w:t>
    </w:r>
    <w:r w:rsidR="00AC5269" w:rsidRPr="00C2509B">
      <w:rPr>
        <w:rFonts w:ascii="Arial" w:hAnsi="Arial" w:cs="Arial"/>
        <w:b/>
        <w:sz w:val="22"/>
        <w:szCs w:val="22"/>
        <w:lang w:val="pl-PL"/>
      </w:rPr>
      <w:t>V</w:t>
    </w:r>
    <w:r w:rsidR="0015585F" w:rsidRPr="00C2509B">
      <w:rPr>
        <w:rFonts w:ascii="Arial" w:hAnsi="Arial" w:cs="Arial"/>
        <w:b/>
        <w:sz w:val="22"/>
        <w:szCs w:val="22"/>
      </w:rPr>
      <w:t>-</w:t>
    </w:r>
    <w:r w:rsidR="0015585F" w:rsidRPr="00C2509B">
      <w:rPr>
        <w:rFonts w:ascii="Arial" w:hAnsi="Arial" w:cs="Arial"/>
        <w:b/>
        <w:sz w:val="22"/>
        <w:szCs w:val="22"/>
        <w:lang w:val="pl-PL"/>
      </w:rPr>
      <w:t>V</w:t>
    </w:r>
    <w:r w:rsidR="00AC5269" w:rsidRPr="00C2509B">
      <w:rPr>
        <w:rFonts w:ascii="Arial" w:hAnsi="Arial" w:cs="Arial"/>
        <w:b/>
        <w:sz w:val="22"/>
        <w:szCs w:val="22"/>
        <w:lang w:val="pl-PL"/>
      </w:rPr>
      <w:t>III</w:t>
    </w:r>
    <w:r w:rsidR="00665EC8" w:rsidRPr="00C2509B">
      <w:rPr>
        <w:rFonts w:ascii="Arial" w:hAnsi="Arial" w:cs="Arial"/>
        <w:b/>
        <w:sz w:val="22"/>
        <w:szCs w:val="22"/>
      </w:rPr>
      <w:t>.</w:t>
    </w:r>
    <w:r w:rsidR="00EE63B3" w:rsidRPr="00C2509B">
      <w:rPr>
        <w:rFonts w:ascii="Arial" w:hAnsi="Arial" w:cs="Arial"/>
        <w:b/>
        <w:sz w:val="22"/>
        <w:szCs w:val="22"/>
        <w:lang w:val="pl-PL"/>
      </w:rPr>
      <w:t>1</w:t>
    </w:r>
    <w:r w:rsidR="00C2509B" w:rsidRPr="00C2509B">
      <w:rPr>
        <w:rFonts w:ascii="Arial" w:hAnsi="Arial" w:cs="Arial"/>
        <w:b/>
        <w:sz w:val="22"/>
        <w:szCs w:val="22"/>
        <w:lang w:val="pl-PL"/>
      </w:rPr>
      <w:t>7</w:t>
    </w:r>
    <w:r w:rsidR="00876691" w:rsidRPr="00C2509B">
      <w:rPr>
        <w:rFonts w:ascii="Arial" w:hAnsi="Arial" w:cs="Arial"/>
        <w:b/>
        <w:sz w:val="22"/>
        <w:szCs w:val="22"/>
      </w:rPr>
      <w:t xml:space="preserve"> do </w:t>
    </w:r>
    <w:r w:rsidR="00D547F4" w:rsidRPr="00C2509B">
      <w:rPr>
        <w:rFonts w:ascii="Arial" w:hAnsi="Arial" w:cs="Arial"/>
        <w:b/>
        <w:sz w:val="22"/>
        <w:szCs w:val="22"/>
        <w:lang w:val="pl-PL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07F80"/>
    <w:multiLevelType w:val="hybridMultilevel"/>
    <w:tmpl w:val="5D1C639C"/>
    <w:lvl w:ilvl="0" w:tplc="F33E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4" w16cid:durableId="13626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E8"/>
    <w:rsid w:val="00037118"/>
    <w:rsid w:val="000650B1"/>
    <w:rsid w:val="00081154"/>
    <w:rsid w:val="00081491"/>
    <w:rsid w:val="00084257"/>
    <w:rsid w:val="000B6031"/>
    <w:rsid w:val="000B66C7"/>
    <w:rsid w:val="000F7072"/>
    <w:rsid w:val="00104434"/>
    <w:rsid w:val="0014795A"/>
    <w:rsid w:val="0015585F"/>
    <w:rsid w:val="001B0B94"/>
    <w:rsid w:val="001D5152"/>
    <w:rsid w:val="001D5AB1"/>
    <w:rsid w:val="001E0F06"/>
    <w:rsid w:val="001E6FCF"/>
    <w:rsid w:val="00221C4E"/>
    <w:rsid w:val="00231C1A"/>
    <w:rsid w:val="00246376"/>
    <w:rsid w:val="00256919"/>
    <w:rsid w:val="00281DC4"/>
    <w:rsid w:val="002848C8"/>
    <w:rsid w:val="00285103"/>
    <w:rsid w:val="002C4051"/>
    <w:rsid w:val="002E4B0E"/>
    <w:rsid w:val="002F1B45"/>
    <w:rsid w:val="0030395D"/>
    <w:rsid w:val="00305289"/>
    <w:rsid w:val="00321DD7"/>
    <w:rsid w:val="00323B82"/>
    <w:rsid w:val="0033228E"/>
    <w:rsid w:val="00343E70"/>
    <w:rsid w:val="00354735"/>
    <w:rsid w:val="003723E0"/>
    <w:rsid w:val="00377F8A"/>
    <w:rsid w:val="003958A6"/>
    <w:rsid w:val="003B019F"/>
    <w:rsid w:val="003B7F6C"/>
    <w:rsid w:val="003D7C4F"/>
    <w:rsid w:val="003F1933"/>
    <w:rsid w:val="00417EE8"/>
    <w:rsid w:val="00420215"/>
    <w:rsid w:val="00424844"/>
    <w:rsid w:val="004409B8"/>
    <w:rsid w:val="004448CC"/>
    <w:rsid w:val="00454FC5"/>
    <w:rsid w:val="00513725"/>
    <w:rsid w:val="00521ED7"/>
    <w:rsid w:val="005438DD"/>
    <w:rsid w:val="00557C95"/>
    <w:rsid w:val="0056257E"/>
    <w:rsid w:val="00564212"/>
    <w:rsid w:val="00565631"/>
    <w:rsid w:val="00565833"/>
    <w:rsid w:val="0062414D"/>
    <w:rsid w:val="0062632C"/>
    <w:rsid w:val="0064668F"/>
    <w:rsid w:val="00657AD9"/>
    <w:rsid w:val="006616B7"/>
    <w:rsid w:val="00665EC8"/>
    <w:rsid w:val="006D4522"/>
    <w:rsid w:val="006E3984"/>
    <w:rsid w:val="00700994"/>
    <w:rsid w:val="00706546"/>
    <w:rsid w:val="00716990"/>
    <w:rsid w:val="007323C0"/>
    <w:rsid w:val="007452CD"/>
    <w:rsid w:val="00750007"/>
    <w:rsid w:val="00767CB0"/>
    <w:rsid w:val="007A33F8"/>
    <w:rsid w:val="007D1E23"/>
    <w:rsid w:val="007E1277"/>
    <w:rsid w:val="007F0B1C"/>
    <w:rsid w:val="007F29F3"/>
    <w:rsid w:val="008738E7"/>
    <w:rsid w:val="00874E46"/>
    <w:rsid w:val="00876691"/>
    <w:rsid w:val="00891D8A"/>
    <w:rsid w:val="008A223C"/>
    <w:rsid w:val="009121AC"/>
    <w:rsid w:val="00917907"/>
    <w:rsid w:val="00917E24"/>
    <w:rsid w:val="009416FC"/>
    <w:rsid w:val="00971446"/>
    <w:rsid w:val="0099409D"/>
    <w:rsid w:val="00995E95"/>
    <w:rsid w:val="009A29E6"/>
    <w:rsid w:val="009B4705"/>
    <w:rsid w:val="009B51CC"/>
    <w:rsid w:val="009C64B8"/>
    <w:rsid w:val="009C6E16"/>
    <w:rsid w:val="009E5D20"/>
    <w:rsid w:val="009F4E55"/>
    <w:rsid w:val="00A10610"/>
    <w:rsid w:val="00A33FDD"/>
    <w:rsid w:val="00A46E88"/>
    <w:rsid w:val="00A5108C"/>
    <w:rsid w:val="00A55252"/>
    <w:rsid w:val="00A615D7"/>
    <w:rsid w:val="00AC3B8C"/>
    <w:rsid w:val="00AC5269"/>
    <w:rsid w:val="00AC6E3C"/>
    <w:rsid w:val="00AC7021"/>
    <w:rsid w:val="00AE3C3C"/>
    <w:rsid w:val="00AE6A99"/>
    <w:rsid w:val="00B07E44"/>
    <w:rsid w:val="00BF288D"/>
    <w:rsid w:val="00C134A3"/>
    <w:rsid w:val="00C13818"/>
    <w:rsid w:val="00C2509B"/>
    <w:rsid w:val="00C27218"/>
    <w:rsid w:val="00C369CB"/>
    <w:rsid w:val="00C42A16"/>
    <w:rsid w:val="00C4507C"/>
    <w:rsid w:val="00C45D08"/>
    <w:rsid w:val="00C51AA5"/>
    <w:rsid w:val="00C83417"/>
    <w:rsid w:val="00CC0431"/>
    <w:rsid w:val="00CC6713"/>
    <w:rsid w:val="00CE5465"/>
    <w:rsid w:val="00D1034B"/>
    <w:rsid w:val="00D547F4"/>
    <w:rsid w:val="00D54C23"/>
    <w:rsid w:val="00D72EF5"/>
    <w:rsid w:val="00D746FC"/>
    <w:rsid w:val="00D86970"/>
    <w:rsid w:val="00D9265B"/>
    <w:rsid w:val="00DA394C"/>
    <w:rsid w:val="00DB2B84"/>
    <w:rsid w:val="00DE22D4"/>
    <w:rsid w:val="00DE5F35"/>
    <w:rsid w:val="00DF1803"/>
    <w:rsid w:val="00DF7AEF"/>
    <w:rsid w:val="00E1197E"/>
    <w:rsid w:val="00E3319A"/>
    <w:rsid w:val="00E33787"/>
    <w:rsid w:val="00E7453F"/>
    <w:rsid w:val="00EB4AD3"/>
    <w:rsid w:val="00ED3988"/>
    <w:rsid w:val="00ED6DD9"/>
    <w:rsid w:val="00EE63B3"/>
    <w:rsid w:val="00EF5A21"/>
    <w:rsid w:val="00F3452E"/>
    <w:rsid w:val="00F458D2"/>
    <w:rsid w:val="00F51B2E"/>
    <w:rsid w:val="00F522A2"/>
    <w:rsid w:val="00FA2001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4BC8336"/>
  <w15:chartTrackingRefBased/>
  <w15:docId w15:val="{2BEEF083-013A-4141-9BE2-36A11840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kocowego">
    <w:name w:val="endnote text"/>
    <w:basedOn w:val="Normalny"/>
    <w:semiHidden/>
    <w:rsid w:val="00CE5465"/>
    <w:rPr>
      <w:sz w:val="20"/>
      <w:szCs w:val="20"/>
    </w:rPr>
  </w:style>
  <w:style w:type="character" w:styleId="Odwoanieprzypisukocowego">
    <w:name w:val="endnote reference"/>
    <w:semiHidden/>
    <w:rsid w:val="00CE5465"/>
    <w:rPr>
      <w:vertAlign w:val="superscript"/>
    </w:rPr>
  </w:style>
  <w:style w:type="paragraph" w:styleId="Nagwek">
    <w:name w:val="header"/>
    <w:basedOn w:val="Normalny"/>
    <w:link w:val="NagwekZnak"/>
    <w:rsid w:val="008766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76691"/>
    <w:rPr>
      <w:sz w:val="24"/>
      <w:szCs w:val="24"/>
    </w:rPr>
  </w:style>
  <w:style w:type="paragraph" w:styleId="Stopka">
    <w:name w:val="footer"/>
    <w:basedOn w:val="Normalny"/>
    <w:link w:val="StopkaZnak"/>
    <w:rsid w:val="008766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87669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616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16B7"/>
  </w:style>
  <w:style w:type="character" w:styleId="Odwoanieprzypisudolnego">
    <w:name w:val="footnote reference"/>
    <w:rsid w:val="006616B7"/>
    <w:rPr>
      <w:vertAlign w:val="superscript"/>
    </w:rPr>
  </w:style>
  <w:style w:type="paragraph" w:styleId="Tytu">
    <w:name w:val="Title"/>
    <w:basedOn w:val="Normalny"/>
    <w:link w:val="TytuZnak"/>
    <w:qFormat/>
    <w:rsid w:val="003D7C4F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3D7C4F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9E5D20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250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4A82-757E-499C-B699-9DD31BCC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służbowa</vt:lpstr>
    </vt:vector>
  </TitlesOfParts>
  <Company>Hewlett-Packard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służbowa</dc:title>
  <dc:subject/>
  <dc:creator>T.Guzik</dc:creator>
  <cp:keywords/>
  <cp:lastModifiedBy>Mazur, Beata</cp:lastModifiedBy>
  <cp:revision>2</cp:revision>
  <cp:lastPrinted>2018-03-01T12:09:00Z</cp:lastPrinted>
  <dcterms:created xsi:type="dcterms:W3CDTF">2023-04-17T12:04:00Z</dcterms:created>
  <dcterms:modified xsi:type="dcterms:W3CDTF">2023-04-17T12:04:00Z</dcterms:modified>
</cp:coreProperties>
</file>