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60683" w14:textId="77777777" w:rsidR="006B18E1" w:rsidRDefault="006B18E1" w:rsidP="00FE37C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F4ACE0" w14:textId="04460276" w:rsidR="00FE37C9" w:rsidRPr="00BA56FC" w:rsidRDefault="00FE37C9" w:rsidP="00FE37C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56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8E1FA8" w:rsidRPr="00BA56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KC.</w:t>
      </w:r>
      <w:r w:rsidR="00E00D58" w:rsidRPr="00BA56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 w:rsidR="00572545" w:rsidRPr="00BA56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FC2558" w:rsidRPr="00BA56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  <w:r w:rsidRPr="00BA56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IW IZ </w:t>
      </w:r>
      <w:r w:rsidR="00FC2558" w:rsidRPr="00BA56F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FEŚ 2021-2027</w:t>
      </w:r>
    </w:p>
    <w:p w14:paraId="2698ECB0" w14:textId="77777777" w:rsidR="00FE37C9" w:rsidRPr="00BA56FC" w:rsidRDefault="00FE37C9" w:rsidP="00571D31">
      <w:pPr>
        <w:jc w:val="center"/>
        <w:rPr>
          <w:rFonts w:ascii="Arial" w:hAnsi="Arial" w:cs="Arial"/>
          <w:b/>
          <w:sz w:val="28"/>
          <w:szCs w:val="28"/>
        </w:rPr>
      </w:pPr>
    </w:p>
    <w:p w14:paraId="53BCD136" w14:textId="73348469" w:rsidR="00667536" w:rsidRPr="00BA56FC" w:rsidRDefault="007D7ED6" w:rsidP="00571D31">
      <w:pPr>
        <w:jc w:val="center"/>
        <w:rPr>
          <w:rFonts w:ascii="Arial" w:hAnsi="Arial" w:cs="Arial"/>
          <w:b/>
          <w:sz w:val="28"/>
          <w:szCs w:val="28"/>
        </w:rPr>
      </w:pPr>
      <w:r w:rsidRPr="00BA56FC">
        <w:rPr>
          <w:rFonts w:ascii="Arial" w:hAnsi="Arial" w:cs="Arial"/>
          <w:b/>
          <w:sz w:val="28"/>
          <w:szCs w:val="28"/>
        </w:rPr>
        <w:t>SPRAWOZDANIE Z</w:t>
      </w:r>
      <w:r w:rsidR="00C2193E" w:rsidRPr="00BA56FC">
        <w:rPr>
          <w:rFonts w:ascii="Arial" w:hAnsi="Arial" w:cs="Arial"/>
          <w:b/>
          <w:sz w:val="28"/>
          <w:szCs w:val="28"/>
        </w:rPr>
        <w:t xml:space="preserve"> </w:t>
      </w:r>
      <w:r w:rsidR="00667536" w:rsidRPr="00BA56FC">
        <w:rPr>
          <w:rFonts w:ascii="Arial" w:hAnsi="Arial" w:cs="Arial"/>
          <w:b/>
          <w:sz w:val="28"/>
          <w:szCs w:val="28"/>
        </w:rPr>
        <w:t xml:space="preserve"> WYKONANIA</w:t>
      </w:r>
      <w:r w:rsidR="00571D31" w:rsidRPr="00BA56FC">
        <w:rPr>
          <w:rFonts w:ascii="Arial" w:hAnsi="Arial" w:cs="Arial"/>
          <w:b/>
          <w:sz w:val="28"/>
          <w:szCs w:val="28"/>
        </w:rPr>
        <w:t xml:space="preserve"> ROCZNEGO PLANU KONTROLI</w:t>
      </w:r>
      <w:r w:rsidR="004F76BF" w:rsidRPr="00BA56FC">
        <w:rPr>
          <w:rFonts w:ascii="Arial" w:hAnsi="Arial" w:cs="Arial"/>
          <w:b/>
          <w:sz w:val="28"/>
          <w:szCs w:val="28"/>
        </w:rPr>
        <w:t xml:space="preserve">  </w:t>
      </w:r>
      <w:r w:rsidR="00B93930" w:rsidRPr="00BA56FC">
        <w:rPr>
          <w:rFonts w:ascii="Arial" w:hAnsi="Arial" w:cs="Arial"/>
          <w:b/>
          <w:sz w:val="28"/>
          <w:szCs w:val="28"/>
        </w:rPr>
        <w:t>FEŚ 2021-2027</w:t>
      </w:r>
      <w:r w:rsidR="004F76BF" w:rsidRPr="00BA56FC">
        <w:rPr>
          <w:rFonts w:ascii="Arial" w:hAnsi="Arial" w:cs="Arial"/>
          <w:b/>
          <w:sz w:val="28"/>
          <w:szCs w:val="28"/>
        </w:rPr>
        <w:t xml:space="preserve"> </w:t>
      </w:r>
      <w:r w:rsidR="00571D31" w:rsidRPr="00BA56FC">
        <w:rPr>
          <w:rFonts w:ascii="Arial" w:hAnsi="Arial" w:cs="Arial"/>
          <w:b/>
          <w:sz w:val="28"/>
          <w:szCs w:val="28"/>
        </w:rPr>
        <w:t xml:space="preserve"> </w:t>
      </w:r>
      <w:r w:rsidR="00667536" w:rsidRPr="00BA56FC">
        <w:rPr>
          <w:rFonts w:ascii="Arial" w:hAnsi="Arial" w:cs="Arial"/>
          <w:b/>
          <w:sz w:val="28"/>
          <w:szCs w:val="28"/>
        </w:rPr>
        <w:t xml:space="preserve">dotyczący kontroli </w:t>
      </w:r>
      <w:r w:rsidR="000E4501" w:rsidRPr="00BA56FC">
        <w:rPr>
          <w:rFonts w:ascii="Arial" w:hAnsi="Arial" w:cs="Arial"/>
          <w:b/>
          <w:sz w:val="28"/>
          <w:szCs w:val="28"/>
        </w:rPr>
        <w:t>na mie</w:t>
      </w:r>
      <w:r w:rsidR="001F464A" w:rsidRPr="00BA56FC">
        <w:rPr>
          <w:rFonts w:ascii="Arial" w:hAnsi="Arial" w:cs="Arial"/>
          <w:b/>
          <w:sz w:val="28"/>
          <w:szCs w:val="28"/>
        </w:rPr>
        <w:t>j</w:t>
      </w:r>
      <w:r w:rsidR="000E4501" w:rsidRPr="00BA56FC">
        <w:rPr>
          <w:rFonts w:ascii="Arial" w:hAnsi="Arial" w:cs="Arial"/>
          <w:b/>
          <w:sz w:val="28"/>
          <w:szCs w:val="28"/>
        </w:rPr>
        <w:t xml:space="preserve">scu </w:t>
      </w:r>
      <w:r w:rsidR="00667536" w:rsidRPr="00BA56FC">
        <w:rPr>
          <w:rFonts w:ascii="Arial" w:hAnsi="Arial" w:cs="Arial"/>
          <w:b/>
          <w:sz w:val="28"/>
          <w:szCs w:val="28"/>
        </w:rPr>
        <w:t xml:space="preserve">przeprowadzonych </w:t>
      </w:r>
      <w:r w:rsidR="00571D31" w:rsidRPr="00BA56FC">
        <w:rPr>
          <w:rFonts w:ascii="Arial" w:hAnsi="Arial" w:cs="Arial"/>
          <w:b/>
          <w:sz w:val="28"/>
          <w:szCs w:val="28"/>
        </w:rPr>
        <w:t xml:space="preserve"> </w:t>
      </w:r>
      <w:r w:rsidR="00667536" w:rsidRPr="00BA56FC">
        <w:rPr>
          <w:rFonts w:ascii="Arial" w:hAnsi="Arial" w:cs="Arial"/>
          <w:b/>
          <w:sz w:val="28"/>
          <w:szCs w:val="28"/>
        </w:rPr>
        <w:t xml:space="preserve">przez IZ </w:t>
      </w:r>
    </w:p>
    <w:p w14:paraId="0DB2E414" w14:textId="77777777" w:rsidR="00F83660" w:rsidRPr="00BA56FC" w:rsidRDefault="00667536" w:rsidP="005831CE">
      <w:pPr>
        <w:jc w:val="center"/>
        <w:rPr>
          <w:rFonts w:ascii="Arial" w:hAnsi="Arial" w:cs="Arial"/>
          <w:b/>
          <w:sz w:val="28"/>
          <w:szCs w:val="28"/>
        </w:rPr>
      </w:pPr>
      <w:r w:rsidRPr="00BA56FC">
        <w:rPr>
          <w:rFonts w:ascii="Arial" w:hAnsi="Arial" w:cs="Arial"/>
          <w:b/>
          <w:sz w:val="28"/>
          <w:szCs w:val="28"/>
        </w:rPr>
        <w:t>ZA ROK OBRACHUNKOWY</w:t>
      </w:r>
      <w:r w:rsidR="000B0C3C" w:rsidRPr="00BA56FC">
        <w:rPr>
          <w:rFonts w:ascii="Arial" w:hAnsi="Arial" w:cs="Arial"/>
          <w:b/>
          <w:sz w:val="28"/>
          <w:szCs w:val="28"/>
        </w:rPr>
        <w:t xml:space="preserve"> </w:t>
      </w:r>
      <w:r w:rsidR="007D7ED6" w:rsidRPr="00BA56FC">
        <w:rPr>
          <w:rFonts w:ascii="Arial" w:hAnsi="Arial" w:cs="Arial"/>
          <w:b/>
          <w:sz w:val="28"/>
          <w:szCs w:val="28"/>
        </w:rPr>
        <w:t>………..</w:t>
      </w:r>
    </w:p>
    <w:p w14:paraId="366D9D8A" w14:textId="4869647F" w:rsidR="001D09E2" w:rsidRPr="00BA56FC" w:rsidRDefault="00111608" w:rsidP="00667536">
      <w:pPr>
        <w:pStyle w:val="Akapitzlist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BA56FC">
        <w:rPr>
          <w:rFonts w:ascii="Arial" w:hAnsi="Arial" w:cs="Arial"/>
          <w:b/>
          <w:sz w:val="24"/>
          <w:szCs w:val="24"/>
        </w:rPr>
        <w:t xml:space="preserve"> Podsumowanie wyników kontroli </w:t>
      </w:r>
      <w:r w:rsidR="00BB6D46" w:rsidRPr="00BA56FC">
        <w:rPr>
          <w:rFonts w:ascii="Arial" w:hAnsi="Arial" w:cs="Arial"/>
          <w:b/>
          <w:sz w:val="24"/>
          <w:szCs w:val="24"/>
        </w:rPr>
        <w:t xml:space="preserve">na miejscu </w:t>
      </w:r>
      <w:r w:rsidRPr="00BA56FC">
        <w:rPr>
          <w:rFonts w:ascii="Arial" w:hAnsi="Arial" w:cs="Arial"/>
          <w:b/>
          <w:sz w:val="24"/>
          <w:szCs w:val="24"/>
        </w:rPr>
        <w:t>w ramach Rocznego Planu Ko</w:t>
      </w:r>
      <w:r w:rsidR="00A77685" w:rsidRPr="00BA56FC">
        <w:rPr>
          <w:rFonts w:ascii="Arial" w:hAnsi="Arial" w:cs="Arial"/>
          <w:b/>
          <w:sz w:val="24"/>
          <w:szCs w:val="24"/>
        </w:rPr>
        <w:t>ntrol</w:t>
      </w:r>
      <w:r w:rsidR="00667536" w:rsidRPr="00BA56FC">
        <w:rPr>
          <w:rFonts w:ascii="Arial" w:hAnsi="Arial" w:cs="Arial"/>
          <w:b/>
          <w:sz w:val="24"/>
          <w:szCs w:val="24"/>
        </w:rPr>
        <w:t xml:space="preserve">i IZ </w:t>
      </w:r>
      <w:r w:rsidR="00EB7D9C" w:rsidRPr="00BA56FC">
        <w:rPr>
          <w:rFonts w:ascii="Arial" w:hAnsi="Arial" w:cs="Arial"/>
          <w:b/>
          <w:sz w:val="24"/>
          <w:szCs w:val="24"/>
        </w:rPr>
        <w:t xml:space="preserve">Departamentu Kontroli </w:t>
      </w:r>
      <w:r w:rsidR="00D35F1E">
        <w:rPr>
          <w:rFonts w:ascii="Arial" w:hAnsi="Arial" w:cs="Arial"/>
          <w:b/>
          <w:sz w:val="24"/>
          <w:szCs w:val="24"/>
        </w:rPr>
        <w:br/>
      </w:r>
      <w:r w:rsidR="00EB7D9C" w:rsidRPr="00BA56FC">
        <w:rPr>
          <w:rFonts w:ascii="Arial" w:hAnsi="Arial" w:cs="Arial"/>
          <w:b/>
          <w:sz w:val="24"/>
          <w:szCs w:val="24"/>
        </w:rPr>
        <w:t xml:space="preserve">i Certyfikacji </w:t>
      </w:r>
    </w:p>
    <w:p w14:paraId="26417B18" w14:textId="77777777" w:rsidR="003D26C4" w:rsidRPr="00BA56FC" w:rsidRDefault="003D26C4" w:rsidP="00111608">
      <w:pPr>
        <w:pStyle w:val="Akapitzlist"/>
        <w:rPr>
          <w:rFonts w:ascii="Arial" w:hAnsi="Arial" w:cs="Arial"/>
          <w:sz w:val="24"/>
          <w:szCs w:val="24"/>
        </w:rPr>
      </w:pPr>
    </w:p>
    <w:p w14:paraId="391C17E5" w14:textId="77777777" w:rsidR="000F74CB" w:rsidRPr="00BA56FC" w:rsidRDefault="000F74CB" w:rsidP="00B759CD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BA56FC">
        <w:rPr>
          <w:rFonts w:ascii="Arial" w:hAnsi="Arial" w:cs="Arial"/>
          <w:sz w:val="24"/>
          <w:szCs w:val="24"/>
        </w:rPr>
        <w:t>Stopień wykonania kontroli projektów na miejscu w ramach Działania</w:t>
      </w:r>
      <w:r w:rsidR="00111608" w:rsidRPr="00BA56FC">
        <w:rPr>
          <w:rFonts w:ascii="Arial" w:hAnsi="Arial" w:cs="Arial"/>
          <w:sz w:val="24"/>
          <w:szCs w:val="24"/>
        </w:rPr>
        <w:t>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695"/>
        <w:gridCol w:w="1890"/>
        <w:gridCol w:w="1808"/>
        <w:gridCol w:w="1936"/>
        <w:gridCol w:w="1823"/>
        <w:gridCol w:w="3176"/>
        <w:gridCol w:w="1417"/>
      </w:tblGrid>
      <w:tr w:rsidR="00337550" w:rsidRPr="00BA56FC" w14:paraId="68CC614A" w14:textId="77777777" w:rsidTr="00ED7DD3">
        <w:tc>
          <w:tcPr>
            <w:tcW w:w="1695" w:type="dxa"/>
            <w:vMerge w:val="restart"/>
            <w:vAlign w:val="center"/>
          </w:tcPr>
          <w:p w14:paraId="05CD6D4F" w14:textId="77777777" w:rsidR="00337550" w:rsidRPr="00BA56FC" w:rsidRDefault="00337550" w:rsidP="0033755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E71D42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15A313D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Działanie</w:t>
            </w:r>
          </w:p>
          <w:p w14:paraId="1C1FB6D9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7B65377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ACAB48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33EC0F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49F3BB83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Liczba projektów podlegających analizie ryzyka</w:t>
            </w:r>
          </w:p>
        </w:tc>
        <w:tc>
          <w:tcPr>
            <w:tcW w:w="5567" w:type="dxa"/>
            <w:gridSpan w:val="3"/>
          </w:tcPr>
          <w:p w14:paraId="50565B96" w14:textId="56FE1FE3" w:rsidR="00337550" w:rsidRPr="00BA56FC" w:rsidRDefault="00337550" w:rsidP="0033755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 xml:space="preserve">      Liczba przeprowadzonych kontroli planowych zgodnie z RPK na rok </w:t>
            </w:r>
            <w:r w:rsidR="007D7ED6" w:rsidRPr="00BA56FC">
              <w:rPr>
                <w:rFonts w:ascii="Arial" w:hAnsi="Arial" w:cs="Arial"/>
                <w:b/>
                <w:sz w:val="24"/>
                <w:szCs w:val="24"/>
              </w:rPr>
              <w:t>…………….</w:t>
            </w:r>
          </w:p>
          <w:p w14:paraId="1C04704C" w14:textId="77777777" w:rsidR="00337550" w:rsidRPr="00BA56FC" w:rsidRDefault="00337550" w:rsidP="0033755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76" w:type="dxa"/>
            <w:vMerge w:val="restart"/>
            <w:vAlign w:val="center"/>
          </w:tcPr>
          <w:p w14:paraId="7154CF2D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% wykonania kontroli</w:t>
            </w:r>
          </w:p>
        </w:tc>
        <w:tc>
          <w:tcPr>
            <w:tcW w:w="1403" w:type="dxa"/>
            <w:vMerge w:val="restart"/>
          </w:tcPr>
          <w:p w14:paraId="5D9CDAB2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7EC77D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BB7E4AB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Liczba kontroli doraźnych</w:t>
            </w:r>
          </w:p>
        </w:tc>
      </w:tr>
      <w:tr w:rsidR="00337550" w:rsidRPr="00BA56FC" w14:paraId="48CC4E1A" w14:textId="77777777" w:rsidTr="00ED7DD3">
        <w:trPr>
          <w:trHeight w:val="890"/>
        </w:trPr>
        <w:tc>
          <w:tcPr>
            <w:tcW w:w="1695" w:type="dxa"/>
            <w:vMerge/>
          </w:tcPr>
          <w:p w14:paraId="03BD46AD" w14:textId="77777777" w:rsidR="00337550" w:rsidRPr="00BA56FC" w:rsidRDefault="00337550" w:rsidP="0033755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14:paraId="0F4D18D1" w14:textId="77777777" w:rsidR="00337550" w:rsidRPr="00BA56FC" w:rsidRDefault="00337550" w:rsidP="0033755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</w:tcPr>
          <w:p w14:paraId="1BBDC5B9" w14:textId="3B7D508A" w:rsidR="00337550" w:rsidRPr="00BA56FC" w:rsidRDefault="00337550" w:rsidP="0033755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 xml:space="preserve"> Kontrole </w:t>
            </w:r>
            <w:r w:rsidRPr="00BA56FC">
              <w:rPr>
                <w:rFonts w:ascii="Arial" w:hAnsi="Arial" w:cs="Arial"/>
                <w:b/>
                <w:sz w:val="24"/>
                <w:szCs w:val="24"/>
              </w:rPr>
              <w:br/>
              <w:t xml:space="preserve">  w siedzibie     </w:t>
            </w:r>
          </w:p>
          <w:p w14:paraId="5A56FBBC" w14:textId="2A710E7B" w:rsidR="00337550" w:rsidRPr="00BA56FC" w:rsidRDefault="00337550" w:rsidP="0033755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 xml:space="preserve">  beneficjenta</w:t>
            </w:r>
          </w:p>
        </w:tc>
        <w:tc>
          <w:tcPr>
            <w:tcW w:w="1936" w:type="dxa"/>
          </w:tcPr>
          <w:p w14:paraId="5604379C" w14:textId="77777777" w:rsidR="00337550" w:rsidRPr="00BA56FC" w:rsidRDefault="00337550" w:rsidP="0033755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 xml:space="preserve">      Wizyty monitoringowe</w:t>
            </w:r>
          </w:p>
        </w:tc>
        <w:tc>
          <w:tcPr>
            <w:tcW w:w="1823" w:type="dxa"/>
          </w:tcPr>
          <w:p w14:paraId="7AD62D1E" w14:textId="77777777" w:rsidR="00337550" w:rsidRPr="00BA56FC" w:rsidRDefault="00337550" w:rsidP="0033755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 xml:space="preserve">Liczba kontroli    </w:t>
            </w:r>
          </w:p>
          <w:p w14:paraId="058DC2C0" w14:textId="77777777" w:rsidR="00337550" w:rsidRPr="00BA56FC" w:rsidRDefault="00337550" w:rsidP="0033755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 xml:space="preserve">  wykonanych </w:t>
            </w:r>
            <w:r w:rsidRPr="00BA56FC">
              <w:rPr>
                <w:rFonts w:ascii="Arial" w:hAnsi="Arial" w:cs="Arial"/>
                <w:b/>
                <w:sz w:val="24"/>
                <w:szCs w:val="24"/>
              </w:rPr>
              <w:br/>
              <w:t xml:space="preserve">     w całości</w:t>
            </w:r>
          </w:p>
        </w:tc>
        <w:tc>
          <w:tcPr>
            <w:tcW w:w="3176" w:type="dxa"/>
            <w:vMerge/>
          </w:tcPr>
          <w:p w14:paraId="2A74F420" w14:textId="77777777" w:rsidR="00337550" w:rsidRPr="00BA56FC" w:rsidRDefault="00337550" w:rsidP="0033755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14:paraId="63C64830" w14:textId="77777777" w:rsidR="00337550" w:rsidRPr="00BA56FC" w:rsidRDefault="00337550" w:rsidP="0033755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039F97E8" w14:textId="77777777" w:rsidTr="00ED7DD3">
        <w:tc>
          <w:tcPr>
            <w:tcW w:w="1695" w:type="dxa"/>
            <w:vAlign w:val="center"/>
          </w:tcPr>
          <w:p w14:paraId="60DD0E2A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1B754F7B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(A)</w:t>
            </w:r>
          </w:p>
        </w:tc>
        <w:tc>
          <w:tcPr>
            <w:tcW w:w="1808" w:type="dxa"/>
            <w:vAlign w:val="center"/>
          </w:tcPr>
          <w:p w14:paraId="7E76DC93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30F8EAC4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58532251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(B)</w:t>
            </w:r>
          </w:p>
        </w:tc>
        <w:tc>
          <w:tcPr>
            <w:tcW w:w="3176" w:type="dxa"/>
            <w:vAlign w:val="center"/>
          </w:tcPr>
          <w:p w14:paraId="08585159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C=(B/A)</w:t>
            </w:r>
          </w:p>
        </w:tc>
        <w:tc>
          <w:tcPr>
            <w:tcW w:w="1403" w:type="dxa"/>
          </w:tcPr>
          <w:p w14:paraId="3F358798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773C2A3D" w14:textId="77777777" w:rsidTr="00ED7DD3">
        <w:tc>
          <w:tcPr>
            <w:tcW w:w="1695" w:type="dxa"/>
            <w:vAlign w:val="center"/>
          </w:tcPr>
          <w:p w14:paraId="1C934FEA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1890" w:type="dxa"/>
            <w:vAlign w:val="center"/>
          </w:tcPr>
          <w:p w14:paraId="5A6D7310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33E4095A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E4781AF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2846F510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45341C29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B293751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1B20FC4A" w14:textId="77777777" w:rsidTr="00ED7DD3">
        <w:trPr>
          <w:trHeight w:val="299"/>
        </w:trPr>
        <w:tc>
          <w:tcPr>
            <w:tcW w:w="1695" w:type="dxa"/>
            <w:vAlign w:val="center"/>
          </w:tcPr>
          <w:p w14:paraId="5A2D6443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1890" w:type="dxa"/>
            <w:vAlign w:val="center"/>
          </w:tcPr>
          <w:p w14:paraId="1A6C5328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48BEDFD3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5D9D87A1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F690D7E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7C378B16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9DFD5FB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62BFD345" w14:textId="77777777" w:rsidTr="00ED7DD3">
        <w:tc>
          <w:tcPr>
            <w:tcW w:w="1695" w:type="dxa"/>
            <w:vAlign w:val="center"/>
          </w:tcPr>
          <w:p w14:paraId="5B7B7155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1890" w:type="dxa"/>
            <w:vAlign w:val="center"/>
          </w:tcPr>
          <w:p w14:paraId="29B7AA8A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06162FC0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1C329465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5B73B0A5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004C8E80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4036ED6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0054F812" w14:textId="77777777" w:rsidTr="00ED7DD3">
        <w:tc>
          <w:tcPr>
            <w:tcW w:w="1695" w:type="dxa"/>
            <w:vAlign w:val="center"/>
          </w:tcPr>
          <w:p w14:paraId="7418E9DE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8.4</w:t>
            </w:r>
          </w:p>
        </w:tc>
        <w:tc>
          <w:tcPr>
            <w:tcW w:w="1890" w:type="dxa"/>
            <w:vAlign w:val="center"/>
          </w:tcPr>
          <w:p w14:paraId="7AD0D9F6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3946BD5C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9DB4A29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1CB8FBA3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7F9A4F8A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DEA4B3B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04AE45AD" w14:textId="77777777" w:rsidTr="00ED7DD3">
        <w:tc>
          <w:tcPr>
            <w:tcW w:w="1695" w:type="dxa"/>
            <w:vAlign w:val="center"/>
          </w:tcPr>
          <w:p w14:paraId="56BD71A7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1890" w:type="dxa"/>
            <w:vAlign w:val="center"/>
          </w:tcPr>
          <w:p w14:paraId="3CBDE677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5C3F4071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01980765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0606716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4D5F9614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70D4F76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372F6C5E" w14:textId="77777777" w:rsidTr="00ED7DD3">
        <w:tc>
          <w:tcPr>
            <w:tcW w:w="1695" w:type="dxa"/>
            <w:vAlign w:val="center"/>
          </w:tcPr>
          <w:p w14:paraId="2CB3AF3A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1890" w:type="dxa"/>
            <w:vAlign w:val="center"/>
          </w:tcPr>
          <w:p w14:paraId="04561273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750E791A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748C48B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DA8EA21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642AC176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74CC506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115994C8" w14:textId="77777777" w:rsidTr="00ED7DD3">
        <w:tc>
          <w:tcPr>
            <w:tcW w:w="1695" w:type="dxa"/>
            <w:vAlign w:val="center"/>
          </w:tcPr>
          <w:p w14:paraId="315D2F49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1890" w:type="dxa"/>
            <w:vAlign w:val="center"/>
          </w:tcPr>
          <w:p w14:paraId="5EEBD4E4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185312B6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6018877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3DD077C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1174FA1D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FABEAC0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2ED32455" w14:textId="77777777" w:rsidTr="00ED7DD3">
        <w:tc>
          <w:tcPr>
            <w:tcW w:w="1695" w:type="dxa"/>
            <w:vAlign w:val="center"/>
          </w:tcPr>
          <w:p w14:paraId="34AD65A5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1890" w:type="dxa"/>
            <w:vAlign w:val="center"/>
          </w:tcPr>
          <w:p w14:paraId="7B212C20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42A6C8E0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13751FF4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F57A0AC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2FBB8F79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97BD625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550" w:rsidRPr="00BA56FC" w14:paraId="0E64D28C" w14:textId="77777777" w:rsidTr="00ED7DD3">
        <w:tc>
          <w:tcPr>
            <w:tcW w:w="1695" w:type="dxa"/>
            <w:vAlign w:val="center"/>
          </w:tcPr>
          <w:p w14:paraId="75259104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9.4</w:t>
            </w:r>
          </w:p>
        </w:tc>
        <w:tc>
          <w:tcPr>
            <w:tcW w:w="1890" w:type="dxa"/>
            <w:vAlign w:val="center"/>
          </w:tcPr>
          <w:p w14:paraId="3D3932E0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56618EEB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77B4BB83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6B8A913D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3DF2CCB8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6A4768D" w14:textId="77777777" w:rsidR="00337550" w:rsidRPr="00BA56FC" w:rsidRDefault="00337550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697EC043" w14:textId="77777777" w:rsidTr="00ED7DD3">
        <w:tc>
          <w:tcPr>
            <w:tcW w:w="1695" w:type="dxa"/>
            <w:vAlign w:val="center"/>
          </w:tcPr>
          <w:p w14:paraId="18A8A53A" w14:textId="4FC9474B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9.5</w:t>
            </w:r>
          </w:p>
        </w:tc>
        <w:tc>
          <w:tcPr>
            <w:tcW w:w="1890" w:type="dxa"/>
            <w:vAlign w:val="center"/>
          </w:tcPr>
          <w:p w14:paraId="18D763C9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1A1BD4F6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38C5AB06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123ECDDD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0E6C521B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C969FD6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567FAC0F" w14:textId="77777777" w:rsidTr="00ED7DD3">
        <w:tc>
          <w:tcPr>
            <w:tcW w:w="1695" w:type="dxa"/>
            <w:vAlign w:val="center"/>
          </w:tcPr>
          <w:p w14:paraId="107DCE29" w14:textId="19B93355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9.6</w:t>
            </w:r>
          </w:p>
        </w:tc>
        <w:tc>
          <w:tcPr>
            <w:tcW w:w="1890" w:type="dxa"/>
            <w:vAlign w:val="center"/>
          </w:tcPr>
          <w:p w14:paraId="455AA4EE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4176147B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9FC7A3D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15EA61E9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5BBAE2C3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B9A38BE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00D48C05" w14:textId="77777777" w:rsidTr="00ED7DD3">
        <w:tc>
          <w:tcPr>
            <w:tcW w:w="1695" w:type="dxa"/>
            <w:vAlign w:val="center"/>
          </w:tcPr>
          <w:p w14:paraId="75061F13" w14:textId="2B940221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1890" w:type="dxa"/>
            <w:vAlign w:val="center"/>
          </w:tcPr>
          <w:p w14:paraId="06E324F3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530D3A4B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3D823C0B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84641F2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4A5CB37C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15E7C54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1749F9FE" w14:textId="77777777" w:rsidTr="00ED7DD3">
        <w:tc>
          <w:tcPr>
            <w:tcW w:w="1695" w:type="dxa"/>
            <w:vAlign w:val="center"/>
          </w:tcPr>
          <w:p w14:paraId="0489512A" w14:textId="73131F8F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1890" w:type="dxa"/>
            <w:vAlign w:val="center"/>
          </w:tcPr>
          <w:p w14:paraId="22FB6238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20F3CD65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41B675E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6A596C85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03A50F53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E4990EE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7D892C68" w14:textId="77777777" w:rsidTr="00ED7DD3">
        <w:tc>
          <w:tcPr>
            <w:tcW w:w="1695" w:type="dxa"/>
            <w:vAlign w:val="center"/>
          </w:tcPr>
          <w:p w14:paraId="67CB9F84" w14:textId="29138160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1890" w:type="dxa"/>
            <w:vAlign w:val="center"/>
          </w:tcPr>
          <w:p w14:paraId="09B37282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443C99C0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3E34140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204B20AC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7D3139F3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4892CD1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1B8DBD29" w14:textId="77777777" w:rsidTr="00ED7DD3">
        <w:tc>
          <w:tcPr>
            <w:tcW w:w="1695" w:type="dxa"/>
            <w:vAlign w:val="center"/>
          </w:tcPr>
          <w:p w14:paraId="5106E0D2" w14:textId="4F1DA4FD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10.4</w:t>
            </w:r>
          </w:p>
        </w:tc>
        <w:tc>
          <w:tcPr>
            <w:tcW w:w="1890" w:type="dxa"/>
            <w:vAlign w:val="center"/>
          </w:tcPr>
          <w:p w14:paraId="0FEBB1FB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6017ADEB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0777F202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1F8BDDD7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53CA53E6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140193BF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3D2DD9D4" w14:textId="77777777" w:rsidTr="00ED7DD3">
        <w:tc>
          <w:tcPr>
            <w:tcW w:w="1695" w:type="dxa"/>
            <w:vAlign w:val="center"/>
          </w:tcPr>
          <w:p w14:paraId="721FD7C9" w14:textId="436D780C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1890" w:type="dxa"/>
            <w:vAlign w:val="center"/>
          </w:tcPr>
          <w:p w14:paraId="4AA64024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66F7844F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09BC5BB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32FD7A84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4151DCCA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C900C1E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7B85666F" w14:textId="77777777" w:rsidTr="00ED7DD3">
        <w:tc>
          <w:tcPr>
            <w:tcW w:w="1695" w:type="dxa"/>
            <w:vAlign w:val="center"/>
          </w:tcPr>
          <w:p w14:paraId="0FE79D1D" w14:textId="0A603722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10.6</w:t>
            </w:r>
          </w:p>
        </w:tc>
        <w:tc>
          <w:tcPr>
            <w:tcW w:w="1890" w:type="dxa"/>
            <w:vAlign w:val="center"/>
          </w:tcPr>
          <w:p w14:paraId="438324F9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192E2A38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1B165DF1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41EB7D9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697FDCBE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94447DA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7915F48D" w14:textId="77777777" w:rsidTr="00ED7DD3">
        <w:tc>
          <w:tcPr>
            <w:tcW w:w="1695" w:type="dxa"/>
            <w:vAlign w:val="center"/>
          </w:tcPr>
          <w:p w14:paraId="3BAF8AA2" w14:textId="1AC64DF1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10.7</w:t>
            </w:r>
          </w:p>
        </w:tc>
        <w:tc>
          <w:tcPr>
            <w:tcW w:w="1890" w:type="dxa"/>
            <w:vAlign w:val="center"/>
          </w:tcPr>
          <w:p w14:paraId="58664ED4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67EAFD05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3CF99922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E7491E8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690E41FA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630605B6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2FB83B0A" w14:textId="77777777" w:rsidTr="00ED7DD3">
        <w:tc>
          <w:tcPr>
            <w:tcW w:w="1695" w:type="dxa"/>
            <w:vAlign w:val="center"/>
          </w:tcPr>
          <w:p w14:paraId="15CB373C" w14:textId="795E6695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10.8</w:t>
            </w:r>
          </w:p>
        </w:tc>
        <w:tc>
          <w:tcPr>
            <w:tcW w:w="1890" w:type="dxa"/>
            <w:vAlign w:val="center"/>
          </w:tcPr>
          <w:p w14:paraId="3012C1B4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5A9DE61D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7691CA90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5214E2F5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0653B988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50158CB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DD3" w:rsidRPr="00BA56FC" w14:paraId="019494F6" w14:textId="77777777" w:rsidTr="00ED7DD3">
        <w:tc>
          <w:tcPr>
            <w:tcW w:w="1695" w:type="dxa"/>
            <w:vAlign w:val="center"/>
          </w:tcPr>
          <w:p w14:paraId="3DB74986" w14:textId="1A5D5CAB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10.9</w:t>
            </w:r>
          </w:p>
        </w:tc>
        <w:tc>
          <w:tcPr>
            <w:tcW w:w="1890" w:type="dxa"/>
            <w:vAlign w:val="center"/>
          </w:tcPr>
          <w:p w14:paraId="3B8C6E0D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1566B06F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1F8B3F49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3C078665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07BBB759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47757EF7" w14:textId="77777777" w:rsidR="00ED7DD3" w:rsidRPr="00BA56FC" w:rsidRDefault="00ED7DD3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6105" w:rsidRPr="00BA56FC" w14:paraId="21615851" w14:textId="77777777" w:rsidTr="00ED7DD3">
        <w:tc>
          <w:tcPr>
            <w:tcW w:w="1695" w:type="dxa"/>
            <w:vAlign w:val="center"/>
          </w:tcPr>
          <w:p w14:paraId="052E650E" w14:textId="35BF2FC2" w:rsidR="004B6105" w:rsidRDefault="004B6105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10.10</w:t>
            </w:r>
          </w:p>
        </w:tc>
        <w:tc>
          <w:tcPr>
            <w:tcW w:w="1890" w:type="dxa"/>
            <w:vAlign w:val="center"/>
          </w:tcPr>
          <w:p w14:paraId="5FE76F8C" w14:textId="77777777" w:rsidR="004B6105" w:rsidRPr="00BA56FC" w:rsidRDefault="004B6105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4CAF472B" w14:textId="77777777" w:rsidR="004B6105" w:rsidRPr="00BA56FC" w:rsidRDefault="004B6105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7B4A1961" w14:textId="77777777" w:rsidR="004B6105" w:rsidRPr="00BA56FC" w:rsidRDefault="004B6105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64BC997E" w14:textId="77777777" w:rsidR="004B6105" w:rsidRPr="00BA56FC" w:rsidRDefault="004B6105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76" w:type="dxa"/>
            <w:vAlign w:val="center"/>
          </w:tcPr>
          <w:p w14:paraId="32596F56" w14:textId="77777777" w:rsidR="004B6105" w:rsidRPr="00BA56FC" w:rsidRDefault="004B6105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</w:tcPr>
          <w:p w14:paraId="2C10F3AF" w14:textId="77777777" w:rsidR="004B6105" w:rsidRPr="00BA56FC" w:rsidRDefault="004B6105" w:rsidP="003375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EDF7BC" w14:textId="77777777" w:rsidR="00F83660" w:rsidRPr="00BA56FC" w:rsidRDefault="00F83660" w:rsidP="00AE1E68">
      <w:pPr>
        <w:rPr>
          <w:rFonts w:ascii="Arial" w:hAnsi="Arial" w:cs="Arial"/>
          <w:sz w:val="24"/>
          <w:szCs w:val="24"/>
        </w:rPr>
      </w:pPr>
    </w:p>
    <w:p w14:paraId="6045CDF2" w14:textId="77777777" w:rsidR="007D7E28" w:rsidRPr="00BA56FC" w:rsidRDefault="00111608" w:rsidP="00B759CD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BA56FC">
        <w:rPr>
          <w:rFonts w:ascii="Arial" w:hAnsi="Arial" w:cs="Arial"/>
        </w:rPr>
        <w:t xml:space="preserve">Stopień </w:t>
      </w:r>
      <w:r w:rsidRPr="00BA56FC">
        <w:rPr>
          <w:rFonts w:ascii="Arial" w:hAnsi="Arial" w:cs="Arial"/>
          <w:b/>
        </w:rPr>
        <w:t>w</w:t>
      </w:r>
      <w:r w:rsidRPr="00BA56FC">
        <w:rPr>
          <w:rFonts w:ascii="Arial" w:hAnsi="Arial" w:cs="Arial"/>
        </w:rPr>
        <w:t>ykonania kontroli trwałości: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4"/>
        <w:gridCol w:w="3504"/>
        <w:gridCol w:w="3501"/>
        <w:gridCol w:w="3493"/>
      </w:tblGrid>
      <w:tr w:rsidR="00111608" w:rsidRPr="00BA56FC" w14:paraId="7F2C1788" w14:textId="77777777" w:rsidTr="006F4E99">
        <w:tc>
          <w:tcPr>
            <w:tcW w:w="3494" w:type="dxa"/>
            <w:vAlign w:val="center"/>
          </w:tcPr>
          <w:p w14:paraId="70FAB745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55C3A8" w14:textId="77777777" w:rsidR="00111608" w:rsidRPr="00BA56FC" w:rsidRDefault="00111608" w:rsidP="006675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Działanie</w:t>
            </w:r>
          </w:p>
          <w:p w14:paraId="3E3FEBF5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4BED5F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04" w:type="dxa"/>
            <w:vAlign w:val="center"/>
          </w:tcPr>
          <w:p w14:paraId="3CDE2769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9AAF14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Liczba projektów podlegających kontroli trwałości rezultatu</w:t>
            </w:r>
          </w:p>
        </w:tc>
        <w:tc>
          <w:tcPr>
            <w:tcW w:w="3501" w:type="dxa"/>
            <w:vAlign w:val="center"/>
          </w:tcPr>
          <w:p w14:paraId="163B5421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1742DC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Liczba kontroli wykonanych</w:t>
            </w:r>
          </w:p>
        </w:tc>
        <w:tc>
          <w:tcPr>
            <w:tcW w:w="3493" w:type="dxa"/>
            <w:vAlign w:val="center"/>
          </w:tcPr>
          <w:p w14:paraId="006D0011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A82F51" w14:textId="77777777" w:rsidR="00111608" w:rsidRPr="00BA56FC" w:rsidRDefault="00111608" w:rsidP="0011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56FC">
              <w:rPr>
                <w:rFonts w:ascii="Arial" w:hAnsi="Arial" w:cs="Arial"/>
                <w:b/>
                <w:sz w:val="24"/>
                <w:szCs w:val="24"/>
              </w:rPr>
              <w:t>% realizacji kontroli</w:t>
            </w:r>
          </w:p>
        </w:tc>
      </w:tr>
      <w:tr w:rsidR="00111608" w:rsidRPr="00BA56FC" w14:paraId="361E2CFD" w14:textId="77777777" w:rsidTr="006F4E99">
        <w:tc>
          <w:tcPr>
            <w:tcW w:w="3494" w:type="dxa"/>
            <w:vAlign w:val="center"/>
          </w:tcPr>
          <w:p w14:paraId="598FB15E" w14:textId="77777777" w:rsidR="00111608" w:rsidRPr="00BA56FC" w:rsidRDefault="00111608" w:rsidP="000D13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4" w:type="dxa"/>
            <w:vAlign w:val="center"/>
          </w:tcPr>
          <w:p w14:paraId="789451D0" w14:textId="77777777" w:rsidR="00111608" w:rsidRPr="00BA56FC" w:rsidRDefault="000D1390" w:rsidP="000D13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(A)</w:t>
            </w:r>
          </w:p>
        </w:tc>
        <w:tc>
          <w:tcPr>
            <w:tcW w:w="3501" w:type="dxa"/>
            <w:vAlign w:val="center"/>
          </w:tcPr>
          <w:p w14:paraId="6D13A3A1" w14:textId="77777777" w:rsidR="00111608" w:rsidRPr="00BA56FC" w:rsidRDefault="000D1390" w:rsidP="000D13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(B)</w:t>
            </w:r>
          </w:p>
        </w:tc>
        <w:tc>
          <w:tcPr>
            <w:tcW w:w="3493" w:type="dxa"/>
            <w:vAlign w:val="center"/>
          </w:tcPr>
          <w:p w14:paraId="25793620" w14:textId="77777777" w:rsidR="00111608" w:rsidRPr="00BA56FC" w:rsidRDefault="000D1390" w:rsidP="000D13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(C=B/A)</w:t>
            </w:r>
          </w:p>
        </w:tc>
      </w:tr>
      <w:tr w:rsidR="00111608" w:rsidRPr="00BA56FC" w14:paraId="6AF7663D" w14:textId="77777777" w:rsidTr="006F4E99">
        <w:trPr>
          <w:trHeight w:val="351"/>
        </w:trPr>
        <w:tc>
          <w:tcPr>
            <w:tcW w:w="3494" w:type="dxa"/>
            <w:vAlign w:val="center"/>
          </w:tcPr>
          <w:p w14:paraId="3EB0A4B3" w14:textId="77777777" w:rsidR="00C33137" w:rsidRPr="00BA56FC" w:rsidRDefault="00667536" w:rsidP="00667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</w:t>
            </w:r>
            <w:r w:rsidR="00C33137" w:rsidRPr="00BA56FC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3504" w:type="dxa"/>
            <w:vAlign w:val="center"/>
          </w:tcPr>
          <w:p w14:paraId="19AB491C" w14:textId="77777777" w:rsidR="00111608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5B208818" w14:textId="77777777" w:rsidR="00111608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0A11E128" w14:textId="77777777" w:rsidR="00111608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111608" w:rsidRPr="00BA56FC" w14:paraId="7BDEEE01" w14:textId="77777777" w:rsidTr="006F4E99">
        <w:tc>
          <w:tcPr>
            <w:tcW w:w="3494" w:type="dxa"/>
            <w:vAlign w:val="center"/>
          </w:tcPr>
          <w:p w14:paraId="301A2088" w14:textId="77777777" w:rsidR="00C33137" w:rsidRPr="00BA56FC" w:rsidRDefault="00667536" w:rsidP="006675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</w:t>
            </w:r>
            <w:r w:rsidR="00C33137" w:rsidRPr="00BA56FC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3504" w:type="dxa"/>
            <w:vAlign w:val="center"/>
          </w:tcPr>
          <w:p w14:paraId="755ECA4F" w14:textId="77777777" w:rsidR="00111608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50842EC9" w14:textId="77777777" w:rsidR="00111608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7A03B90C" w14:textId="77777777" w:rsidR="00111608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67536" w:rsidRPr="00BA56FC" w14:paraId="3021EFAE" w14:textId="77777777" w:rsidTr="006F4E99">
        <w:tc>
          <w:tcPr>
            <w:tcW w:w="3494" w:type="dxa"/>
            <w:vAlign w:val="center"/>
          </w:tcPr>
          <w:p w14:paraId="325D84E4" w14:textId="77777777" w:rsidR="00667536" w:rsidRPr="00BA56FC" w:rsidRDefault="00667536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3504" w:type="dxa"/>
            <w:vAlign w:val="center"/>
          </w:tcPr>
          <w:p w14:paraId="48BFE14A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0432B226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27E8FC40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67536" w:rsidRPr="00BA56FC" w14:paraId="1FD15F0C" w14:textId="77777777" w:rsidTr="006F4E99">
        <w:tc>
          <w:tcPr>
            <w:tcW w:w="3494" w:type="dxa"/>
            <w:vAlign w:val="center"/>
          </w:tcPr>
          <w:p w14:paraId="20F4A42E" w14:textId="77777777" w:rsidR="00667536" w:rsidRPr="00BA56FC" w:rsidRDefault="00667536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8.4</w:t>
            </w:r>
          </w:p>
        </w:tc>
        <w:tc>
          <w:tcPr>
            <w:tcW w:w="3504" w:type="dxa"/>
            <w:vAlign w:val="center"/>
          </w:tcPr>
          <w:p w14:paraId="644B3480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342A10C1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4CD1986D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67536" w:rsidRPr="00BA56FC" w14:paraId="2B91B22C" w14:textId="77777777" w:rsidTr="006F4E99">
        <w:tc>
          <w:tcPr>
            <w:tcW w:w="3494" w:type="dxa"/>
            <w:vAlign w:val="center"/>
          </w:tcPr>
          <w:p w14:paraId="3E3813D8" w14:textId="77777777" w:rsidR="00667536" w:rsidRPr="00BA56FC" w:rsidRDefault="00667536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3504" w:type="dxa"/>
            <w:vAlign w:val="center"/>
          </w:tcPr>
          <w:p w14:paraId="085E2010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1E00AA15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1A8997CF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67536" w:rsidRPr="00BA56FC" w14:paraId="02BF173D" w14:textId="77777777" w:rsidTr="006F4E99">
        <w:tc>
          <w:tcPr>
            <w:tcW w:w="3494" w:type="dxa"/>
            <w:vAlign w:val="center"/>
          </w:tcPr>
          <w:p w14:paraId="0F6D10E3" w14:textId="77777777" w:rsidR="00667536" w:rsidRPr="00BA56FC" w:rsidRDefault="00667536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3504" w:type="dxa"/>
            <w:vAlign w:val="center"/>
          </w:tcPr>
          <w:p w14:paraId="662D9234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7D4EC880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526EE11E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67536" w:rsidRPr="00BA56FC" w14:paraId="661E178A" w14:textId="77777777" w:rsidTr="006F4E99">
        <w:tc>
          <w:tcPr>
            <w:tcW w:w="3494" w:type="dxa"/>
            <w:vAlign w:val="center"/>
          </w:tcPr>
          <w:p w14:paraId="77EB42BE" w14:textId="77777777" w:rsidR="00667536" w:rsidRPr="00BA56FC" w:rsidRDefault="00667536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3504" w:type="dxa"/>
            <w:vAlign w:val="center"/>
          </w:tcPr>
          <w:p w14:paraId="176C6D16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35A1AB5A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163764AE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67536" w:rsidRPr="00BA56FC" w14:paraId="75B2AF9C" w14:textId="77777777" w:rsidTr="006F4E99">
        <w:tc>
          <w:tcPr>
            <w:tcW w:w="3494" w:type="dxa"/>
            <w:vAlign w:val="center"/>
          </w:tcPr>
          <w:p w14:paraId="2B79E90B" w14:textId="77777777" w:rsidR="00667536" w:rsidRPr="00BA56FC" w:rsidRDefault="00667536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9.3</w:t>
            </w:r>
          </w:p>
        </w:tc>
        <w:tc>
          <w:tcPr>
            <w:tcW w:w="3504" w:type="dxa"/>
            <w:vAlign w:val="center"/>
          </w:tcPr>
          <w:p w14:paraId="7EEE11A6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0E281886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3341930A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67536" w:rsidRPr="00BA56FC" w14:paraId="05DA8348" w14:textId="77777777" w:rsidTr="006F4E99">
        <w:tc>
          <w:tcPr>
            <w:tcW w:w="3494" w:type="dxa"/>
            <w:vAlign w:val="center"/>
          </w:tcPr>
          <w:p w14:paraId="6307F0BA" w14:textId="77777777" w:rsidR="00667536" w:rsidRPr="00BA56FC" w:rsidRDefault="00667536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9.4</w:t>
            </w:r>
          </w:p>
        </w:tc>
        <w:tc>
          <w:tcPr>
            <w:tcW w:w="3504" w:type="dxa"/>
            <w:vAlign w:val="center"/>
          </w:tcPr>
          <w:p w14:paraId="42AAEF8E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32B4E836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613D4059" w14:textId="77777777" w:rsidR="00667536" w:rsidRPr="00BA56FC" w:rsidRDefault="003B3D2E" w:rsidP="00C331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F4E99" w:rsidRPr="00BA56FC" w14:paraId="2B68A690" w14:textId="77777777" w:rsidTr="006F4E99">
        <w:tc>
          <w:tcPr>
            <w:tcW w:w="3494" w:type="dxa"/>
            <w:vAlign w:val="center"/>
          </w:tcPr>
          <w:p w14:paraId="10E292E4" w14:textId="3528A526" w:rsidR="006F4E99" w:rsidRPr="00BA56FC" w:rsidRDefault="006F4E99" w:rsidP="006F4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9.5</w:t>
            </w:r>
          </w:p>
        </w:tc>
        <w:tc>
          <w:tcPr>
            <w:tcW w:w="3504" w:type="dxa"/>
            <w:vAlign w:val="center"/>
          </w:tcPr>
          <w:p w14:paraId="5F29EEBF" w14:textId="0D02EFE3" w:rsidR="006F4E99" w:rsidRPr="00BA56FC" w:rsidRDefault="006F4E99" w:rsidP="006F4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66B8FEE2" w14:textId="44B99847" w:rsidR="006F4E99" w:rsidRPr="00BA56FC" w:rsidRDefault="006F4E99" w:rsidP="006F4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62171AB6" w14:textId="1F13BA34" w:rsidR="006F4E99" w:rsidRPr="00BA56FC" w:rsidRDefault="006F4E99" w:rsidP="006F4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F4E99" w:rsidRPr="00BA56FC" w14:paraId="1DC1FD69" w14:textId="77777777" w:rsidTr="006F4E99">
        <w:tc>
          <w:tcPr>
            <w:tcW w:w="3494" w:type="dxa"/>
            <w:vAlign w:val="center"/>
          </w:tcPr>
          <w:p w14:paraId="79338BCC" w14:textId="3AA26C2F" w:rsidR="006F4E99" w:rsidRDefault="006F4E99" w:rsidP="006F4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9.6</w:t>
            </w:r>
          </w:p>
        </w:tc>
        <w:tc>
          <w:tcPr>
            <w:tcW w:w="3504" w:type="dxa"/>
            <w:vAlign w:val="center"/>
          </w:tcPr>
          <w:p w14:paraId="4987083F" w14:textId="52DB31A2" w:rsidR="006F4E99" w:rsidRPr="00BA56FC" w:rsidRDefault="006F4E99" w:rsidP="006F4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5C542B88" w14:textId="3E0BFE66" w:rsidR="006F4E99" w:rsidRPr="00BA56FC" w:rsidRDefault="006F4E99" w:rsidP="006F4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2416E7A9" w14:textId="6D2B7421" w:rsidR="006F4E99" w:rsidRPr="00BA56FC" w:rsidRDefault="006F4E99" w:rsidP="006F4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7A9E83C9" w14:textId="77777777" w:rsidTr="006F4E99">
        <w:tc>
          <w:tcPr>
            <w:tcW w:w="3494" w:type="dxa"/>
            <w:vAlign w:val="center"/>
          </w:tcPr>
          <w:p w14:paraId="2C302ABE" w14:textId="1E2707C4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3504" w:type="dxa"/>
            <w:vAlign w:val="center"/>
          </w:tcPr>
          <w:p w14:paraId="4EE48BF2" w14:textId="47CFE2B5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30D9A359" w14:textId="0D391D0A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285C5E68" w14:textId="631BAF98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32AF35A8" w14:textId="77777777" w:rsidTr="006F4E99">
        <w:tc>
          <w:tcPr>
            <w:tcW w:w="3494" w:type="dxa"/>
            <w:vAlign w:val="center"/>
          </w:tcPr>
          <w:p w14:paraId="6671E933" w14:textId="5A61A578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3504" w:type="dxa"/>
            <w:vAlign w:val="center"/>
          </w:tcPr>
          <w:p w14:paraId="3B0C4456" w14:textId="382C4571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60A665EA" w14:textId="1570D71F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6AA0B791" w14:textId="24F97649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73E3396E" w14:textId="77777777" w:rsidTr="006F4E99">
        <w:tc>
          <w:tcPr>
            <w:tcW w:w="3494" w:type="dxa"/>
            <w:vAlign w:val="center"/>
          </w:tcPr>
          <w:p w14:paraId="75DB46A8" w14:textId="6F15E06E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3504" w:type="dxa"/>
            <w:vAlign w:val="center"/>
          </w:tcPr>
          <w:p w14:paraId="7832960F" w14:textId="113BA6F0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47B3C78B" w14:textId="3880058D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56FAF058" w14:textId="2261CD30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06B2FB80" w14:textId="77777777" w:rsidTr="006F4E99">
        <w:tc>
          <w:tcPr>
            <w:tcW w:w="3494" w:type="dxa"/>
            <w:vAlign w:val="center"/>
          </w:tcPr>
          <w:p w14:paraId="59EEEE5E" w14:textId="354FD51F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lastRenderedPageBreak/>
              <w:t>10.4</w:t>
            </w:r>
          </w:p>
        </w:tc>
        <w:tc>
          <w:tcPr>
            <w:tcW w:w="3504" w:type="dxa"/>
            <w:vAlign w:val="center"/>
          </w:tcPr>
          <w:p w14:paraId="3E3B6F94" w14:textId="1D09718C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09345C08" w14:textId="0E55C9CD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38BB5B86" w14:textId="0C2B6AF5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109F6040" w14:textId="77777777" w:rsidTr="006F4E99">
        <w:tc>
          <w:tcPr>
            <w:tcW w:w="3494" w:type="dxa"/>
            <w:vAlign w:val="center"/>
          </w:tcPr>
          <w:p w14:paraId="06072F39" w14:textId="52AFD529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10.5</w:t>
            </w:r>
          </w:p>
        </w:tc>
        <w:tc>
          <w:tcPr>
            <w:tcW w:w="3504" w:type="dxa"/>
            <w:vAlign w:val="center"/>
          </w:tcPr>
          <w:p w14:paraId="5CAB5F7E" w14:textId="78B2F64B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357B510C" w14:textId="049F8B6B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56E0FEE4" w14:textId="77B43832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2FACB0B0" w14:textId="77777777" w:rsidTr="006F4E99">
        <w:tc>
          <w:tcPr>
            <w:tcW w:w="3494" w:type="dxa"/>
            <w:vAlign w:val="center"/>
          </w:tcPr>
          <w:p w14:paraId="755EB643" w14:textId="3E916A00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10.6</w:t>
            </w:r>
          </w:p>
        </w:tc>
        <w:tc>
          <w:tcPr>
            <w:tcW w:w="3504" w:type="dxa"/>
            <w:vAlign w:val="center"/>
          </w:tcPr>
          <w:p w14:paraId="4D831FDA" w14:textId="57DCDC6F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3A69BD3F" w14:textId="4F017B58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058DE591" w14:textId="06E5C3D3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0AF4DE46" w14:textId="77777777" w:rsidTr="006F4E99">
        <w:tc>
          <w:tcPr>
            <w:tcW w:w="3494" w:type="dxa"/>
            <w:vAlign w:val="center"/>
          </w:tcPr>
          <w:p w14:paraId="253DE4C2" w14:textId="6B9C4F40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10.7</w:t>
            </w:r>
          </w:p>
        </w:tc>
        <w:tc>
          <w:tcPr>
            <w:tcW w:w="3504" w:type="dxa"/>
            <w:vAlign w:val="center"/>
          </w:tcPr>
          <w:p w14:paraId="527DB7D9" w14:textId="37963BDC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3C02E3B6" w14:textId="19834855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55E69BD3" w14:textId="5C7A9D73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0905C654" w14:textId="77777777" w:rsidTr="006F4E99">
        <w:tc>
          <w:tcPr>
            <w:tcW w:w="3494" w:type="dxa"/>
            <w:vAlign w:val="center"/>
          </w:tcPr>
          <w:p w14:paraId="5B41390A" w14:textId="66992E81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10.8</w:t>
            </w:r>
          </w:p>
        </w:tc>
        <w:tc>
          <w:tcPr>
            <w:tcW w:w="3504" w:type="dxa"/>
            <w:vAlign w:val="center"/>
          </w:tcPr>
          <w:p w14:paraId="70361836" w14:textId="66F723EF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664BB8D1" w14:textId="322A7BE4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01FE04AB" w14:textId="22DF9B2B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6C20BDA0" w14:textId="77777777" w:rsidTr="006F4E99">
        <w:tc>
          <w:tcPr>
            <w:tcW w:w="3494" w:type="dxa"/>
            <w:vAlign w:val="center"/>
          </w:tcPr>
          <w:p w14:paraId="1A0D0979" w14:textId="1D99E634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10.9</w:t>
            </w:r>
          </w:p>
        </w:tc>
        <w:tc>
          <w:tcPr>
            <w:tcW w:w="3504" w:type="dxa"/>
            <w:vAlign w:val="center"/>
          </w:tcPr>
          <w:p w14:paraId="01313004" w14:textId="77508314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570BC0C0" w14:textId="66C19AE3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78EE6189" w14:textId="2C5FE3C9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D7DD3" w:rsidRPr="00BA56FC" w14:paraId="5C80D61D" w14:textId="77777777" w:rsidTr="006F4E99">
        <w:tc>
          <w:tcPr>
            <w:tcW w:w="3494" w:type="dxa"/>
            <w:vAlign w:val="center"/>
          </w:tcPr>
          <w:p w14:paraId="5BDD4996" w14:textId="34211C7A" w:rsidR="00ED7DD3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10.10</w:t>
            </w:r>
          </w:p>
        </w:tc>
        <w:tc>
          <w:tcPr>
            <w:tcW w:w="3504" w:type="dxa"/>
            <w:vAlign w:val="center"/>
          </w:tcPr>
          <w:p w14:paraId="535CDAC1" w14:textId="75B27061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14:paraId="2C410118" w14:textId="598E3BB0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93" w:type="dxa"/>
            <w:vAlign w:val="center"/>
          </w:tcPr>
          <w:p w14:paraId="54D3CD89" w14:textId="4094B1EB" w:rsidR="00ED7DD3" w:rsidRPr="00BA56FC" w:rsidRDefault="00ED7DD3" w:rsidP="00ED7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56F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14:paraId="2AEB18AE" w14:textId="77777777" w:rsidR="007D7ED6" w:rsidRPr="00BA56FC" w:rsidRDefault="007D7ED6" w:rsidP="007D7ED6">
      <w:pPr>
        <w:pStyle w:val="Akapitzlist"/>
        <w:ind w:left="1080"/>
        <w:jc w:val="both"/>
        <w:rPr>
          <w:rFonts w:ascii="Arial" w:hAnsi="Arial" w:cs="Arial"/>
        </w:rPr>
      </w:pPr>
    </w:p>
    <w:p w14:paraId="181E958B" w14:textId="77777777" w:rsidR="00770130" w:rsidRPr="00BA56FC" w:rsidRDefault="00667536" w:rsidP="00667536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BA56FC">
        <w:rPr>
          <w:rFonts w:ascii="Arial" w:hAnsi="Arial" w:cs="Arial"/>
        </w:rPr>
        <w:t xml:space="preserve">Podsumowanie Kontroli systemowych przeprowadzonych przez IZ </w:t>
      </w:r>
      <w:r w:rsidR="007F176A" w:rsidRPr="00BA56FC">
        <w:rPr>
          <w:rFonts w:ascii="Arial" w:hAnsi="Arial" w:cs="Arial"/>
        </w:rPr>
        <w:t>KC</w:t>
      </w:r>
      <w:r w:rsidRPr="00BA56FC">
        <w:rPr>
          <w:rFonts w:ascii="Arial" w:hAnsi="Arial" w:cs="Arial"/>
        </w:rPr>
        <w:t xml:space="preserve"> w IP WUP w Kielcach</w:t>
      </w:r>
    </w:p>
    <w:p w14:paraId="685BB02A" w14:textId="77777777" w:rsidR="00667536" w:rsidRPr="00BA56FC" w:rsidRDefault="00667536" w:rsidP="00667536">
      <w:pPr>
        <w:pStyle w:val="Akapitzlist"/>
        <w:ind w:left="1080"/>
        <w:jc w:val="both"/>
        <w:rPr>
          <w:rFonts w:ascii="Arial" w:hAnsi="Arial" w:cs="Arial"/>
        </w:rPr>
      </w:pPr>
    </w:p>
    <w:tbl>
      <w:tblPr>
        <w:tblStyle w:val="Tabela-Siatka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9"/>
        <w:gridCol w:w="2205"/>
        <w:gridCol w:w="4252"/>
        <w:gridCol w:w="2693"/>
        <w:gridCol w:w="2552"/>
        <w:gridCol w:w="1843"/>
      </w:tblGrid>
      <w:tr w:rsidR="00881A01" w:rsidRPr="00BA56FC" w14:paraId="35FAB974" w14:textId="77777777" w:rsidTr="004B6105">
        <w:tc>
          <w:tcPr>
            <w:tcW w:w="489" w:type="dxa"/>
          </w:tcPr>
          <w:p w14:paraId="20821DB7" w14:textId="77777777" w:rsidR="00881A01" w:rsidRPr="00BA56FC" w:rsidRDefault="00881A01" w:rsidP="00881A01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05" w:type="dxa"/>
          </w:tcPr>
          <w:p w14:paraId="3ABAC2E2" w14:textId="77777777" w:rsidR="00881A01" w:rsidRPr="00BA56FC" w:rsidRDefault="00881A01" w:rsidP="00881A01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Data przeprowadzenia kontroli systemowej</w:t>
            </w:r>
          </w:p>
        </w:tc>
        <w:tc>
          <w:tcPr>
            <w:tcW w:w="4252" w:type="dxa"/>
          </w:tcPr>
          <w:p w14:paraId="29D323EE" w14:textId="77777777" w:rsidR="00881A01" w:rsidRPr="00BA56FC" w:rsidRDefault="00881A01" w:rsidP="00881A01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Zakres kontroli</w:t>
            </w:r>
          </w:p>
        </w:tc>
        <w:tc>
          <w:tcPr>
            <w:tcW w:w="2693" w:type="dxa"/>
          </w:tcPr>
          <w:p w14:paraId="24163469" w14:textId="77777777" w:rsidR="00881A01" w:rsidRPr="00BA56FC" w:rsidRDefault="00881A01" w:rsidP="00881A01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Wykryte błędy/nieprawidłowości</w:t>
            </w:r>
          </w:p>
        </w:tc>
        <w:tc>
          <w:tcPr>
            <w:tcW w:w="2552" w:type="dxa"/>
          </w:tcPr>
          <w:p w14:paraId="02E5568C" w14:textId="77777777" w:rsidR="00881A01" w:rsidRPr="00BA56FC" w:rsidRDefault="00881A01" w:rsidP="00881A01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Zalecenia pokontrolne</w:t>
            </w:r>
          </w:p>
        </w:tc>
        <w:tc>
          <w:tcPr>
            <w:tcW w:w="1843" w:type="dxa"/>
          </w:tcPr>
          <w:p w14:paraId="3335E764" w14:textId="77777777" w:rsidR="00881A01" w:rsidRPr="00BA56FC" w:rsidRDefault="00084A74" w:rsidP="00881A01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Sposób</w:t>
            </w:r>
            <w:r w:rsidR="00881A01" w:rsidRPr="00BA56FC">
              <w:rPr>
                <w:rFonts w:ascii="Arial" w:hAnsi="Arial" w:cs="Arial"/>
                <w:sz w:val="20"/>
                <w:szCs w:val="20"/>
              </w:rPr>
              <w:t xml:space="preserve"> wdrożenia zaleceń</w:t>
            </w:r>
          </w:p>
        </w:tc>
      </w:tr>
      <w:tr w:rsidR="00881A01" w:rsidRPr="00BA56FC" w14:paraId="0065B8BD" w14:textId="77777777" w:rsidTr="004B6105">
        <w:trPr>
          <w:trHeight w:val="471"/>
        </w:trPr>
        <w:tc>
          <w:tcPr>
            <w:tcW w:w="489" w:type="dxa"/>
          </w:tcPr>
          <w:p w14:paraId="6EA9649D" w14:textId="77777777" w:rsidR="00881A01" w:rsidRPr="00BA56FC" w:rsidRDefault="00881A01" w:rsidP="0066753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BA56FC">
              <w:rPr>
                <w:rFonts w:ascii="Arial" w:hAnsi="Arial" w:cs="Arial"/>
              </w:rPr>
              <w:t>1.</w:t>
            </w:r>
          </w:p>
        </w:tc>
        <w:tc>
          <w:tcPr>
            <w:tcW w:w="2205" w:type="dxa"/>
          </w:tcPr>
          <w:p w14:paraId="7385D431" w14:textId="77777777" w:rsidR="00881A01" w:rsidRPr="00BA56FC" w:rsidRDefault="00881A01" w:rsidP="00667536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</w:tcPr>
          <w:p w14:paraId="702A5110" w14:textId="77777777" w:rsidR="00881A01" w:rsidRPr="00BA56FC" w:rsidRDefault="00881A01" w:rsidP="00ED7DD3">
            <w:pPr>
              <w:spacing w:line="360" w:lineRule="auto"/>
              <w:ind w:left="88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2274B6FE" w14:textId="77777777" w:rsidR="00881A01" w:rsidRPr="00BA56FC" w:rsidRDefault="00881A01" w:rsidP="00ED7D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7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29D0291" w14:textId="77777777" w:rsidR="00881A01" w:rsidRPr="00BA56FC" w:rsidRDefault="00881A01" w:rsidP="00084A7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C785BC8" w14:textId="77777777" w:rsidR="00881A01" w:rsidRPr="00BA56FC" w:rsidRDefault="00881A01" w:rsidP="00084A74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6CDD29" w14:textId="77777777" w:rsidR="00667536" w:rsidRPr="00BA56FC" w:rsidRDefault="00667536" w:rsidP="00667536">
      <w:pPr>
        <w:pStyle w:val="Akapitzlist"/>
        <w:ind w:left="1080"/>
        <w:jc w:val="both"/>
        <w:rPr>
          <w:rFonts w:ascii="Arial" w:hAnsi="Arial" w:cs="Arial"/>
        </w:rPr>
      </w:pPr>
    </w:p>
    <w:p w14:paraId="406D5812" w14:textId="77777777" w:rsidR="00A45BD7" w:rsidRPr="00BA56FC" w:rsidRDefault="00A45BD7" w:rsidP="00A45BD7">
      <w:pPr>
        <w:pStyle w:val="Akapitzlist"/>
        <w:numPr>
          <w:ilvl w:val="0"/>
          <w:numId w:val="15"/>
        </w:numPr>
        <w:rPr>
          <w:rFonts w:ascii="Arial" w:hAnsi="Arial" w:cs="Arial"/>
        </w:rPr>
      </w:pPr>
      <w:r w:rsidRPr="00BA56FC">
        <w:rPr>
          <w:rFonts w:ascii="Arial" w:hAnsi="Arial" w:cs="Arial"/>
        </w:rPr>
        <w:t>Podsumowanie Kontroli</w:t>
      </w:r>
      <w:r w:rsidR="00667536" w:rsidRPr="00BA56FC">
        <w:rPr>
          <w:rFonts w:ascii="Arial" w:hAnsi="Arial" w:cs="Arial"/>
        </w:rPr>
        <w:t xml:space="preserve"> </w:t>
      </w:r>
      <w:r w:rsidRPr="00BA56FC">
        <w:rPr>
          <w:rFonts w:ascii="Arial" w:hAnsi="Arial" w:cs="Arial"/>
        </w:rPr>
        <w:t xml:space="preserve">Rocznych Planów Działania Pomocy Technicznej przeprowadzonych przez IZ </w:t>
      </w:r>
      <w:r w:rsidR="00B01052" w:rsidRPr="00BA56FC">
        <w:rPr>
          <w:rFonts w:ascii="Arial" w:hAnsi="Arial" w:cs="Arial"/>
        </w:rPr>
        <w:t>KC</w:t>
      </w:r>
      <w:r w:rsidRPr="00BA56FC">
        <w:rPr>
          <w:rFonts w:ascii="Arial" w:hAnsi="Arial" w:cs="Arial"/>
        </w:rPr>
        <w:t xml:space="preserve"> w IP WUP w Kielcach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</w:tblPr>
      <w:tblGrid>
        <w:gridCol w:w="495"/>
        <w:gridCol w:w="2205"/>
        <w:gridCol w:w="4246"/>
        <w:gridCol w:w="2693"/>
        <w:gridCol w:w="2552"/>
        <w:gridCol w:w="1843"/>
      </w:tblGrid>
      <w:tr w:rsidR="00A45BD7" w:rsidRPr="00BA56FC" w14:paraId="7F39DC9B" w14:textId="77777777" w:rsidTr="004B6105">
        <w:tc>
          <w:tcPr>
            <w:tcW w:w="495" w:type="dxa"/>
          </w:tcPr>
          <w:p w14:paraId="3DD87B2A" w14:textId="77777777" w:rsidR="00A45BD7" w:rsidRPr="00BA56FC" w:rsidRDefault="00A45BD7" w:rsidP="00D37CA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05" w:type="dxa"/>
          </w:tcPr>
          <w:p w14:paraId="34F9BED1" w14:textId="77777777" w:rsidR="00A45BD7" w:rsidRPr="00BA56FC" w:rsidRDefault="00A45BD7" w:rsidP="00A45BD7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Data przeprowadzenia kontroli RP DPT</w:t>
            </w:r>
          </w:p>
        </w:tc>
        <w:tc>
          <w:tcPr>
            <w:tcW w:w="4246" w:type="dxa"/>
          </w:tcPr>
          <w:p w14:paraId="6C1A397B" w14:textId="77777777" w:rsidR="00A45BD7" w:rsidRPr="00BA56FC" w:rsidRDefault="00A45BD7" w:rsidP="00D37CA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Zakres kontroli</w:t>
            </w:r>
          </w:p>
        </w:tc>
        <w:tc>
          <w:tcPr>
            <w:tcW w:w="2693" w:type="dxa"/>
          </w:tcPr>
          <w:p w14:paraId="451C108E" w14:textId="77777777" w:rsidR="00A45BD7" w:rsidRPr="00BA56FC" w:rsidRDefault="00A45BD7" w:rsidP="00D37CA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Wykryte błędy/nieprawidłowości</w:t>
            </w:r>
          </w:p>
        </w:tc>
        <w:tc>
          <w:tcPr>
            <w:tcW w:w="2552" w:type="dxa"/>
          </w:tcPr>
          <w:p w14:paraId="60B3EE93" w14:textId="77777777" w:rsidR="00A45BD7" w:rsidRPr="00BA56FC" w:rsidRDefault="00A45BD7" w:rsidP="00D37CA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56FC">
              <w:rPr>
                <w:rFonts w:ascii="Arial" w:hAnsi="Arial" w:cs="Arial"/>
                <w:sz w:val="20"/>
                <w:szCs w:val="20"/>
              </w:rPr>
              <w:t>Zalecenia pokontrolne</w:t>
            </w:r>
          </w:p>
        </w:tc>
        <w:tc>
          <w:tcPr>
            <w:tcW w:w="1843" w:type="dxa"/>
          </w:tcPr>
          <w:p w14:paraId="71D4792E" w14:textId="1F44796A" w:rsidR="00A45BD7" w:rsidRPr="00BA56FC" w:rsidRDefault="004B6105" w:rsidP="00D37CA2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</w:t>
            </w:r>
            <w:r w:rsidR="00A45BD7" w:rsidRPr="00BA56FC">
              <w:rPr>
                <w:rFonts w:ascii="Arial" w:hAnsi="Arial" w:cs="Arial"/>
                <w:sz w:val="20"/>
                <w:szCs w:val="20"/>
              </w:rPr>
              <w:t xml:space="preserve"> wdrożenia zaleceń</w:t>
            </w:r>
          </w:p>
        </w:tc>
      </w:tr>
      <w:tr w:rsidR="00A45BD7" w:rsidRPr="00BA56FC" w14:paraId="52E401C9" w14:textId="77777777" w:rsidTr="004B6105">
        <w:trPr>
          <w:trHeight w:val="397"/>
        </w:trPr>
        <w:tc>
          <w:tcPr>
            <w:tcW w:w="495" w:type="dxa"/>
          </w:tcPr>
          <w:p w14:paraId="69D13319" w14:textId="77777777" w:rsidR="00A45BD7" w:rsidRPr="00BA56FC" w:rsidRDefault="00A45BD7" w:rsidP="00D37CA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BA56FC">
              <w:rPr>
                <w:rFonts w:ascii="Arial" w:hAnsi="Arial" w:cs="Arial"/>
              </w:rPr>
              <w:t>1.</w:t>
            </w:r>
          </w:p>
        </w:tc>
        <w:tc>
          <w:tcPr>
            <w:tcW w:w="2205" w:type="dxa"/>
          </w:tcPr>
          <w:p w14:paraId="19A22B9D" w14:textId="77777777" w:rsidR="002E7B2E" w:rsidRPr="00BA56FC" w:rsidRDefault="002E7B2E" w:rsidP="002E7B2E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4246" w:type="dxa"/>
          </w:tcPr>
          <w:p w14:paraId="7D6FDE3A" w14:textId="77777777" w:rsidR="00A45BD7" w:rsidRPr="00BA56FC" w:rsidRDefault="00A45BD7" w:rsidP="00D37CA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7AD601D" w14:textId="77777777" w:rsidR="00A45BD7" w:rsidRPr="00BA56FC" w:rsidRDefault="00A45BD7" w:rsidP="00D37CA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14D1AEA" w14:textId="77777777" w:rsidR="00A45BD7" w:rsidRPr="00BA56FC" w:rsidRDefault="00A45BD7" w:rsidP="00D37CA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60E6FCD" w14:textId="77777777" w:rsidR="00A45BD7" w:rsidRPr="00BA56FC" w:rsidRDefault="00A45BD7" w:rsidP="00D37CA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10254E98" w14:textId="77777777" w:rsidR="001432D1" w:rsidRPr="00BA56FC" w:rsidRDefault="001432D1" w:rsidP="00BE5254">
      <w:pPr>
        <w:rPr>
          <w:rFonts w:ascii="Arial" w:hAnsi="Arial" w:cs="Arial"/>
          <w:b/>
          <w:sz w:val="24"/>
          <w:szCs w:val="24"/>
        </w:rPr>
      </w:pPr>
    </w:p>
    <w:p w14:paraId="6937F27A" w14:textId="2A3FF791" w:rsidR="00A00AB4" w:rsidRPr="00BA56FC" w:rsidRDefault="007D7ED6" w:rsidP="00BE5254">
      <w:pPr>
        <w:rPr>
          <w:rFonts w:ascii="Arial" w:hAnsi="Arial" w:cs="Arial"/>
          <w:b/>
          <w:sz w:val="24"/>
          <w:szCs w:val="24"/>
        </w:rPr>
      </w:pPr>
      <w:r w:rsidRPr="00BA56FC">
        <w:rPr>
          <w:rFonts w:ascii="Arial" w:hAnsi="Arial" w:cs="Arial"/>
          <w:b/>
          <w:sz w:val="24"/>
          <w:szCs w:val="24"/>
        </w:rPr>
        <w:t xml:space="preserve">Informacja IZ </w:t>
      </w:r>
      <w:r w:rsidR="00B01052" w:rsidRPr="00BA56FC">
        <w:rPr>
          <w:rFonts w:ascii="Arial" w:hAnsi="Arial" w:cs="Arial"/>
          <w:b/>
          <w:sz w:val="24"/>
          <w:szCs w:val="24"/>
        </w:rPr>
        <w:t>KC</w:t>
      </w:r>
      <w:r w:rsidRPr="00BA56FC">
        <w:rPr>
          <w:rFonts w:ascii="Arial" w:hAnsi="Arial" w:cs="Arial"/>
          <w:b/>
          <w:sz w:val="24"/>
          <w:szCs w:val="24"/>
        </w:rPr>
        <w:t xml:space="preserve"> na temat realizacji RPK :……………………………………………………………………………</w:t>
      </w:r>
      <w:r w:rsidR="00A00AB4" w:rsidRPr="00BA56FC">
        <w:rPr>
          <w:rFonts w:ascii="Arial" w:hAnsi="Arial" w:cs="Arial"/>
          <w:b/>
          <w:sz w:val="24"/>
          <w:szCs w:val="24"/>
        </w:rPr>
        <w:t xml:space="preserve"> </w:t>
      </w:r>
    </w:p>
    <w:p w14:paraId="225E124E" w14:textId="77777777" w:rsidR="00AE3F45" w:rsidRPr="00BA56FC" w:rsidRDefault="00AE3F45" w:rsidP="00AE3F45">
      <w:pPr>
        <w:pStyle w:val="Akapitzlist"/>
        <w:ind w:left="1070"/>
        <w:rPr>
          <w:rFonts w:ascii="Arial" w:hAnsi="Arial" w:cs="Arial"/>
        </w:rPr>
      </w:pPr>
    </w:p>
    <w:p w14:paraId="0DF107F7" w14:textId="77777777" w:rsidR="00AE3F45" w:rsidRPr="00BA56FC" w:rsidRDefault="00AE3F45" w:rsidP="00AE3F45">
      <w:pPr>
        <w:pStyle w:val="Akapitzlist"/>
        <w:ind w:left="1070"/>
        <w:rPr>
          <w:rFonts w:ascii="Arial" w:hAnsi="Arial" w:cs="Arial"/>
        </w:rPr>
      </w:pPr>
    </w:p>
    <w:p w14:paraId="7264D274" w14:textId="77777777" w:rsidR="00D86F48" w:rsidRPr="00BA56FC" w:rsidRDefault="00031436" w:rsidP="005831CE">
      <w:pPr>
        <w:spacing w:line="240" w:lineRule="auto"/>
        <w:rPr>
          <w:rFonts w:ascii="Arial" w:hAnsi="Arial" w:cs="Arial"/>
          <w:sz w:val="20"/>
          <w:szCs w:val="20"/>
        </w:rPr>
      </w:pPr>
      <w:r w:rsidRPr="00BA56FC">
        <w:rPr>
          <w:rFonts w:ascii="Arial" w:hAnsi="Arial" w:cs="Arial"/>
          <w:sz w:val="20"/>
          <w:szCs w:val="20"/>
        </w:rPr>
        <w:t xml:space="preserve">                    </w:t>
      </w:r>
    </w:p>
    <w:p w14:paraId="20EA9F28" w14:textId="77777777" w:rsidR="00A00AB4" w:rsidRPr="00BA56FC" w:rsidRDefault="00A00AB4" w:rsidP="00A00AB4">
      <w:pPr>
        <w:pStyle w:val="Akapitzlist"/>
        <w:spacing w:line="240" w:lineRule="auto"/>
        <w:ind w:left="9204"/>
        <w:rPr>
          <w:rFonts w:ascii="Arial" w:hAnsi="Arial" w:cs="Arial"/>
          <w:sz w:val="20"/>
          <w:szCs w:val="20"/>
        </w:rPr>
      </w:pPr>
    </w:p>
    <w:p w14:paraId="63E8947A" w14:textId="71045959" w:rsidR="007D7E28" w:rsidRPr="00BA56FC" w:rsidRDefault="007D7E28" w:rsidP="00BB6D46">
      <w:pPr>
        <w:pStyle w:val="Akapitzlist"/>
        <w:spacing w:line="240" w:lineRule="auto"/>
        <w:rPr>
          <w:rFonts w:ascii="Arial" w:hAnsi="Arial" w:cs="Arial"/>
          <w:sz w:val="18"/>
          <w:szCs w:val="18"/>
        </w:rPr>
      </w:pPr>
      <w:r w:rsidRPr="00BA56FC">
        <w:rPr>
          <w:rFonts w:ascii="Arial" w:hAnsi="Arial" w:cs="Arial"/>
          <w:sz w:val="20"/>
          <w:szCs w:val="20"/>
        </w:rPr>
        <w:t xml:space="preserve">            </w:t>
      </w:r>
      <w:r w:rsidR="00031436" w:rsidRPr="00BA56FC">
        <w:rPr>
          <w:rFonts w:ascii="Arial" w:hAnsi="Arial" w:cs="Arial"/>
          <w:sz w:val="18"/>
          <w:szCs w:val="18"/>
        </w:rPr>
        <w:t xml:space="preserve">  </w:t>
      </w:r>
      <w:r w:rsidRPr="00BA56FC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</w:t>
      </w:r>
      <w:r w:rsidR="00BB6D46" w:rsidRPr="00BA56FC">
        <w:rPr>
          <w:rFonts w:ascii="Arial" w:hAnsi="Arial" w:cs="Arial"/>
          <w:sz w:val="18"/>
          <w:szCs w:val="18"/>
        </w:rPr>
        <w:tab/>
      </w:r>
      <w:r w:rsidR="00BB6D46" w:rsidRPr="00BA56FC">
        <w:rPr>
          <w:rFonts w:ascii="Arial" w:hAnsi="Arial" w:cs="Arial"/>
          <w:sz w:val="18"/>
          <w:szCs w:val="18"/>
        </w:rPr>
        <w:tab/>
      </w:r>
      <w:r w:rsidR="004B6105">
        <w:rPr>
          <w:rFonts w:ascii="Arial" w:hAnsi="Arial" w:cs="Arial"/>
          <w:sz w:val="18"/>
          <w:szCs w:val="18"/>
        </w:rPr>
        <w:t xml:space="preserve">                </w:t>
      </w:r>
      <w:r w:rsidR="00031436" w:rsidRPr="00BA56FC">
        <w:rPr>
          <w:rFonts w:ascii="Arial" w:hAnsi="Arial" w:cs="Arial"/>
          <w:sz w:val="18"/>
          <w:szCs w:val="18"/>
        </w:rPr>
        <w:t xml:space="preserve">              </w:t>
      </w:r>
      <w:r w:rsidRPr="00BA56FC">
        <w:rPr>
          <w:rFonts w:ascii="Arial" w:hAnsi="Arial" w:cs="Arial"/>
          <w:sz w:val="18"/>
          <w:szCs w:val="18"/>
        </w:rPr>
        <w:t xml:space="preserve">…………………………………………..                                                                         </w:t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="00BB6D46" w:rsidRPr="00BA56FC">
        <w:rPr>
          <w:rFonts w:ascii="Arial" w:hAnsi="Arial" w:cs="Arial"/>
          <w:sz w:val="18"/>
          <w:szCs w:val="18"/>
        </w:rPr>
        <w:tab/>
      </w:r>
      <w:r w:rsidR="00BB6D46" w:rsidRPr="00BA56FC">
        <w:rPr>
          <w:rFonts w:ascii="Arial" w:hAnsi="Arial" w:cs="Arial"/>
          <w:sz w:val="18"/>
          <w:szCs w:val="18"/>
        </w:rPr>
        <w:tab/>
      </w:r>
    </w:p>
    <w:p w14:paraId="6C94E914" w14:textId="77777777" w:rsidR="007D7E28" w:rsidRPr="00BA56FC" w:rsidRDefault="007D7E28" w:rsidP="007D7E28">
      <w:pPr>
        <w:pStyle w:val="Akapitzlist"/>
        <w:spacing w:line="240" w:lineRule="auto"/>
        <w:rPr>
          <w:rFonts w:ascii="Arial" w:hAnsi="Arial" w:cs="Arial"/>
          <w:sz w:val="18"/>
          <w:szCs w:val="18"/>
        </w:rPr>
      </w:pP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  <w:t xml:space="preserve">                                                  </w:t>
      </w:r>
      <w:r w:rsidR="00031436" w:rsidRPr="00BA56FC">
        <w:rPr>
          <w:rFonts w:ascii="Arial" w:hAnsi="Arial" w:cs="Arial"/>
          <w:sz w:val="18"/>
          <w:szCs w:val="18"/>
        </w:rPr>
        <w:tab/>
        <w:t xml:space="preserve">                 </w:t>
      </w:r>
      <w:r w:rsidR="00BB6D46"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 xml:space="preserve">                        (Zatwierdził)</w:t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="00BB6D46"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  <w:r w:rsidRPr="00BA56FC">
        <w:rPr>
          <w:rFonts w:ascii="Arial" w:hAnsi="Arial" w:cs="Arial"/>
          <w:sz w:val="18"/>
          <w:szCs w:val="18"/>
        </w:rPr>
        <w:tab/>
      </w:r>
    </w:p>
    <w:sectPr w:rsidR="007D7E28" w:rsidRPr="00BA56FC" w:rsidSect="00AE3F45">
      <w:headerReference w:type="default" r:id="rId8"/>
      <w:pgSz w:w="16838" w:h="11906" w:orient="landscape"/>
      <w:pgMar w:top="141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BF5FF" w14:textId="77777777" w:rsidR="002669A9" w:rsidRDefault="002669A9" w:rsidP="006B18E1">
      <w:pPr>
        <w:spacing w:after="0" w:line="240" w:lineRule="auto"/>
      </w:pPr>
      <w:r>
        <w:separator/>
      </w:r>
    </w:p>
  </w:endnote>
  <w:endnote w:type="continuationSeparator" w:id="0">
    <w:p w14:paraId="6E413118" w14:textId="77777777" w:rsidR="002669A9" w:rsidRDefault="002669A9" w:rsidP="006B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58E05" w14:textId="77777777" w:rsidR="002669A9" w:rsidRDefault="002669A9" w:rsidP="006B18E1">
      <w:pPr>
        <w:spacing w:after="0" w:line="240" w:lineRule="auto"/>
      </w:pPr>
      <w:r>
        <w:separator/>
      </w:r>
    </w:p>
  </w:footnote>
  <w:footnote w:type="continuationSeparator" w:id="0">
    <w:p w14:paraId="3A124898" w14:textId="77777777" w:rsidR="002669A9" w:rsidRDefault="002669A9" w:rsidP="006B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18221" w14:textId="59C6DF85" w:rsidR="006B18E1" w:rsidRPr="006E5AE9" w:rsidRDefault="00FC2558" w:rsidP="001137B2">
    <w:pPr>
      <w:pStyle w:val="Nagwek"/>
      <w:jc w:val="center"/>
    </w:pPr>
    <w:r>
      <w:rPr>
        <w:noProof/>
      </w:rPr>
      <w:drawing>
        <wp:inline distT="0" distB="0" distL="0" distR="0" wp14:anchorId="3D79C829" wp14:editId="03A4EFA4">
          <wp:extent cx="7757160" cy="601531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0252" cy="610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4AEA"/>
    <w:multiLevelType w:val="hybridMultilevel"/>
    <w:tmpl w:val="6122DD20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7B85D19"/>
    <w:multiLevelType w:val="hybridMultilevel"/>
    <w:tmpl w:val="B4B65B3E"/>
    <w:lvl w:ilvl="0" w:tplc="0415000B">
      <w:start w:val="1"/>
      <w:numFmt w:val="bullet"/>
      <w:lvlText w:val="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10E548B4"/>
    <w:multiLevelType w:val="hybridMultilevel"/>
    <w:tmpl w:val="9FF85F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E295A"/>
    <w:multiLevelType w:val="hybridMultilevel"/>
    <w:tmpl w:val="4424AD6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D2AB9"/>
    <w:multiLevelType w:val="hybridMultilevel"/>
    <w:tmpl w:val="8218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B7A45"/>
    <w:multiLevelType w:val="hybridMultilevel"/>
    <w:tmpl w:val="D46604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F03B9"/>
    <w:multiLevelType w:val="hybridMultilevel"/>
    <w:tmpl w:val="66F41D08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3F1719DA"/>
    <w:multiLevelType w:val="hybridMultilevel"/>
    <w:tmpl w:val="E7F434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4001A"/>
    <w:multiLevelType w:val="hybridMultilevel"/>
    <w:tmpl w:val="A8904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A025E"/>
    <w:multiLevelType w:val="hybridMultilevel"/>
    <w:tmpl w:val="5AD40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24496"/>
    <w:multiLevelType w:val="hybridMultilevel"/>
    <w:tmpl w:val="AB64891A"/>
    <w:lvl w:ilvl="0" w:tplc="D4766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F7D41"/>
    <w:multiLevelType w:val="hybridMultilevel"/>
    <w:tmpl w:val="D416FE48"/>
    <w:lvl w:ilvl="0" w:tplc="A732A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92FF7"/>
    <w:multiLevelType w:val="hybridMultilevel"/>
    <w:tmpl w:val="235C0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A4D46"/>
    <w:multiLevelType w:val="hybridMultilevel"/>
    <w:tmpl w:val="5E64A0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C5C90"/>
    <w:multiLevelType w:val="hybridMultilevel"/>
    <w:tmpl w:val="9A309B9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64DD39A0"/>
    <w:multiLevelType w:val="hybridMultilevel"/>
    <w:tmpl w:val="EADED9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46504"/>
    <w:multiLevelType w:val="hybridMultilevel"/>
    <w:tmpl w:val="3E7A44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E3B1C"/>
    <w:multiLevelType w:val="hybridMultilevel"/>
    <w:tmpl w:val="0EE49D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3396344">
    <w:abstractNumId w:val="4"/>
  </w:num>
  <w:num w:numId="2" w16cid:durableId="88161168">
    <w:abstractNumId w:val="5"/>
  </w:num>
  <w:num w:numId="3" w16cid:durableId="852493572">
    <w:abstractNumId w:val="12"/>
  </w:num>
  <w:num w:numId="4" w16cid:durableId="813108415">
    <w:abstractNumId w:val="2"/>
  </w:num>
  <w:num w:numId="5" w16cid:durableId="2138257453">
    <w:abstractNumId w:val="14"/>
  </w:num>
  <w:num w:numId="6" w16cid:durableId="1309016850">
    <w:abstractNumId w:val="6"/>
  </w:num>
  <w:num w:numId="7" w16cid:durableId="1907957192">
    <w:abstractNumId w:val="1"/>
  </w:num>
  <w:num w:numId="8" w16cid:durableId="115829874">
    <w:abstractNumId w:val="0"/>
  </w:num>
  <w:num w:numId="9" w16cid:durableId="715811802">
    <w:abstractNumId w:val="16"/>
  </w:num>
  <w:num w:numId="10" w16cid:durableId="1696419201">
    <w:abstractNumId w:val="3"/>
  </w:num>
  <w:num w:numId="11" w16cid:durableId="1092122044">
    <w:abstractNumId w:val="15"/>
  </w:num>
  <w:num w:numId="12" w16cid:durableId="378938764">
    <w:abstractNumId w:val="7"/>
  </w:num>
  <w:num w:numId="13" w16cid:durableId="1002003202">
    <w:abstractNumId w:val="9"/>
  </w:num>
  <w:num w:numId="14" w16cid:durableId="945162195">
    <w:abstractNumId w:val="17"/>
  </w:num>
  <w:num w:numId="15" w16cid:durableId="2115593330">
    <w:abstractNumId w:val="18"/>
  </w:num>
  <w:num w:numId="16" w16cid:durableId="1971745957">
    <w:abstractNumId w:val="8"/>
  </w:num>
  <w:num w:numId="17" w16cid:durableId="296687962">
    <w:abstractNumId w:val="13"/>
  </w:num>
  <w:num w:numId="18" w16cid:durableId="903295576">
    <w:abstractNumId w:val="10"/>
  </w:num>
  <w:num w:numId="19" w16cid:durableId="10181235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F4D"/>
    <w:rsid w:val="00004758"/>
    <w:rsid w:val="00004B7F"/>
    <w:rsid w:val="00021894"/>
    <w:rsid w:val="00031436"/>
    <w:rsid w:val="000462F8"/>
    <w:rsid w:val="00084A74"/>
    <w:rsid w:val="0008585C"/>
    <w:rsid w:val="00087DCA"/>
    <w:rsid w:val="00090B76"/>
    <w:rsid w:val="00090CF1"/>
    <w:rsid w:val="000A0D20"/>
    <w:rsid w:val="000A30F5"/>
    <w:rsid w:val="000B0C3C"/>
    <w:rsid w:val="000B3328"/>
    <w:rsid w:val="000D1390"/>
    <w:rsid w:val="000D6724"/>
    <w:rsid w:val="000E4501"/>
    <w:rsid w:val="000E7122"/>
    <w:rsid w:val="000F74CB"/>
    <w:rsid w:val="00111608"/>
    <w:rsid w:val="001137B2"/>
    <w:rsid w:val="00123AB1"/>
    <w:rsid w:val="00126D76"/>
    <w:rsid w:val="00127486"/>
    <w:rsid w:val="00136856"/>
    <w:rsid w:val="001432D1"/>
    <w:rsid w:val="00157BFD"/>
    <w:rsid w:val="00187B2B"/>
    <w:rsid w:val="001C7991"/>
    <w:rsid w:val="001D09E2"/>
    <w:rsid w:val="001D221C"/>
    <w:rsid w:val="001F464A"/>
    <w:rsid w:val="00205F86"/>
    <w:rsid w:val="0020614E"/>
    <w:rsid w:val="002228C2"/>
    <w:rsid w:val="00245FC5"/>
    <w:rsid w:val="00246E5F"/>
    <w:rsid w:val="00256840"/>
    <w:rsid w:val="00260695"/>
    <w:rsid w:val="002669A9"/>
    <w:rsid w:val="00272DD6"/>
    <w:rsid w:val="002829FC"/>
    <w:rsid w:val="002A0098"/>
    <w:rsid w:val="002A4B91"/>
    <w:rsid w:val="002E7B2E"/>
    <w:rsid w:val="00332781"/>
    <w:rsid w:val="00337550"/>
    <w:rsid w:val="003434DD"/>
    <w:rsid w:val="00351BAA"/>
    <w:rsid w:val="00383FC2"/>
    <w:rsid w:val="003B3D2E"/>
    <w:rsid w:val="003B3E2D"/>
    <w:rsid w:val="003C78A2"/>
    <w:rsid w:val="003D26C4"/>
    <w:rsid w:val="003E2DBA"/>
    <w:rsid w:val="003E4C88"/>
    <w:rsid w:val="003E753B"/>
    <w:rsid w:val="004022AB"/>
    <w:rsid w:val="004530AF"/>
    <w:rsid w:val="0047356A"/>
    <w:rsid w:val="004735B7"/>
    <w:rsid w:val="00477FF3"/>
    <w:rsid w:val="004B35C1"/>
    <w:rsid w:val="004B452A"/>
    <w:rsid w:val="004B6105"/>
    <w:rsid w:val="004C6136"/>
    <w:rsid w:val="004F76BF"/>
    <w:rsid w:val="0051411A"/>
    <w:rsid w:val="00531DC3"/>
    <w:rsid w:val="0054294D"/>
    <w:rsid w:val="00566DB5"/>
    <w:rsid w:val="00571D31"/>
    <w:rsid w:val="00572545"/>
    <w:rsid w:val="005831CE"/>
    <w:rsid w:val="00586965"/>
    <w:rsid w:val="005B6AB6"/>
    <w:rsid w:val="005C6A3A"/>
    <w:rsid w:val="005F5F7C"/>
    <w:rsid w:val="0061380D"/>
    <w:rsid w:val="0061667D"/>
    <w:rsid w:val="006251F3"/>
    <w:rsid w:val="00635BA3"/>
    <w:rsid w:val="00667536"/>
    <w:rsid w:val="00673838"/>
    <w:rsid w:val="00673A36"/>
    <w:rsid w:val="006906C9"/>
    <w:rsid w:val="006A0B36"/>
    <w:rsid w:val="006A5553"/>
    <w:rsid w:val="006B18E1"/>
    <w:rsid w:val="006B2A15"/>
    <w:rsid w:val="006E5AE9"/>
    <w:rsid w:val="006F35BC"/>
    <w:rsid w:val="006F3818"/>
    <w:rsid w:val="006F4E99"/>
    <w:rsid w:val="006F6CC5"/>
    <w:rsid w:val="007075CE"/>
    <w:rsid w:val="00722D19"/>
    <w:rsid w:val="00744076"/>
    <w:rsid w:val="00761059"/>
    <w:rsid w:val="00765F0B"/>
    <w:rsid w:val="00770130"/>
    <w:rsid w:val="0079718D"/>
    <w:rsid w:val="007C322A"/>
    <w:rsid w:val="007D0CD1"/>
    <w:rsid w:val="007D3462"/>
    <w:rsid w:val="007D4625"/>
    <w:rsid w:val="007D7E28"/>
    <w:rsid w:val="007D7ED6"/>
    <w:rsid w:val="007E48A7"/>
    <w:rsid w:val="007F176A"/>
    <w:rsid w:val="00824869"/>
    <w:rsid w:val="00847B96"/>
    <w:rsid w:val="00852DF7"/>
    <w:rsid w:val="008612C2"/>
    <w:rsid w:val="008665EB"/>
    <w:rsid w:val="00881782"/>
    <w:rsid w:val="00881A01"/>
    <w:rsid w:val="008833D3"/>
    <w:rsid w:val="008922EA"/>
    <w:rsid w:val="008A5CB4"/>
    <w:rsid w:val="008B721A"/>
    <w:rsid w:val="008D5350"/>
    <w:rsid w:val="008E1FA8"/>
    <w:rsid w:val="008F2D25"/>
    <w:rsid w:val="009213FB"/>
    <w:rsid w:val="0092626F"/>
    <w:rsid w:val="00933B50"/>
    <w:rsid w:val="00943739"/>
    <w:rsid w:val="009570DE"/>
    <w:rsid w:val="00965074"/>
    <w:rsid w:val="009702D3"/>
    <w:rsid w:val="009847CB"/>
    <w:rsid w:val="009A17D8"/>
    <w:rsid w:val="009A4C70"/>
    <w:rsid w:val="009B7A72"/>
    <w:rsid w:val="009D0F30"/>
    <w:rsid w:val="009D40CC"/>
    <w:rsid w:val="009F4FD7"/>
    <w:rsid w:val="00A00AB4"/>
    <w:rsid w:val="00A119E8"/>
    <w:rsid w:val="00A422B3"/>
    <w:rsid w:val="00A43432"/>
    <w:rsid w:val="00A43F35"/>
    <w:rsid w:val="00A45BD7"/>
    <w:rsid w:val="00A525B7"/>
    <w:rsid w:val="00A77685"/>
    <w:rsid w:val="00A925EB"/>
    <w:rsid w:val="00A97F4A"/>
    <w:rsid w:val="00AA2F9C"/>
    <w:rsid w:val="00AB14A3"/>
    <w:rsid w:val="00AD1A9D"/>
    <w:rsid w:val="00AE1E68"/>
    <w:rsid w:val="00AE3F45"/>
    <w:rsid w:val="00AF3ABA"/>
    <w:rsid w:val="00B01052"/>
    <w:rsid w:val="00B21B5E"/>
    <w:rsid w:val="00B354F3"/>
    <w:rsid w:val="00B4111A"/>
    <w:rsid w:val="00B54834"/>
    <w:rsid w:val="00B5735F"/>
    <w:rsid w:val="00B65A61"/>
    <w:rsid w:val="00B66792"/>
    <w:rsid w:val="00B759CD"/>
    <w:rsid w:val="00B93930"/>
    <w:rsid w:val="00BA56FC"/>
    <w:rsid w:val="00BB6D46"/>
    <w:rsid w:val="00BC62D4"/>
    <w:rsid w:val="00BC6F4D"/>
    <w:rsid w:val="00BE5254"/>
    <w:rsid w:val="00BF6190"/>
    <w:rsid w:val="00C2193E"/>
    <w:rsid w:val="00C2482A"/>
    <w:rsid w:val="00C33137"/>
    <w:rsid w:val="00C5122A"/>
    <w:rsid w:val="00C642D9"/>
    <w:rsid w:val="00CA142F"/>
    <w:rsid w:val="00CB1126"/>
    <w:rsid w:val="00CB6BAD"/>
    <w:rsid w:val="00CF305F"/>
    <w:rsid w:val="00D23D80"/>
    <w:rsid w:val="00D35F1E"/>
    <w:rsid w:val="00D443FF"/>
    <w:rsid w:val="00D44B00"/>
    <w:rsid w:val="00D64D9D"/>
    <w:rsid w:val="00D86F48"/>
    <w:rsid w:val="00D96863"/>
    <w:rsid w:val="00DF78CC"/>
    <w:rsid w:val="00E00D58"/>
    <w:rsid w:val="00E067F2"/>
    <w:rsid w:val="00E303E4"/>
    <w:rsid w:val="00E509C4"/>
    <w:rsid w:val="00E64A0E"/>
    <w:rsid w:val="00E656ED"/>
    <w:rsid w:val="00E85EC5"/>
    <w:rsid w:val="00E97013"/>
    <w:rsid w:val="00EA6E88"/>
    <w:rsid w:val="00EB2720"/>
    <w:rsid w:val="00EB6446"/>
    <w:rsid w:val="00EB7A36"/>
    <w:rsid w:val="00EB7D9C"/>
    <w:rsid w:val="00EC41C1"/>
    <w:rsid w:val="00ED7DD3"/>
    <w:rsid w:val="00EE5D0E"/>
    <w:rsid w:val="00EF0092"/>
    <w:rsid w:val="00EF219B"/>
    <w:rsid w:val="00F2198E"/>
    <w:rsid w:val="00F83660"/>
    <w:rsid w:val="00FB006F"/>
    <w:rsid w:val="00FB00DE"/>
    <w:rsid w:val="00FC2029"/>
    <w:rsid w:val="00FC2558"/>
    <w:rsid w:val="00FC76A3"/>
    <w:rsid w:val="00FE37C9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4C3C4"/>
  <w15:docId w15:val="{F0D47D6F-23AD-46C6-AB88-E06DD9FE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D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E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D7E2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4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1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3B3D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B3D2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375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6B1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F41DD-325E-419C-B58A-916D9CE4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Słoma</dc:creator>
  <cp:keywords/>
  <dc:description/>
  <cp:lastModifiedBy>Mazur, Beata</cp:lastModifiedBy>
  <cp:revision>2</cp:revision>
  <cp:lastPrinted>2017-09-01T09:21:00Z</cp:lastPrinted>
  <dcterms:created xsi:type="dcterms:W3CDTF">2023-07-03T11:48:00Z</dcterms:created>
  <dcterms:modified xsi:type="dcterms:W3CDTF">2023-07-03T11:48:00Z</dcterms:modified>
</cp:coreProperties>
</file>