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F6E0" w14:textId="77777777" w:rsidR="00A519F0" w:rsidRDefault="00A519F0"/>
    <w:p w14:paraId="3FE99883" w14:textId="77777777" w:rsidR="00E218B3" w:rsidRDefault="00E218B3" w:rsidP="00E218B3"/>
    <w:p w14:paraId="7F8CA8B6" w14:textId="77777777" w:rsidR="00E218B3" w:rsidRDefault="00E218B3" w:rsidP="003F6433">
      <w:pPr>
        <w:jc w:val="center"/>
      </w:pPr>
    </w:p>
    <w:p w14:paraId="52314720" w14:textId="77777777" w:rsidR="00B022D1" w:rsidRPr="00E64977" w:rsidRDefault="00B022D1" w:rsidP="00575F01">
      <w:pPr>
        <w:ind w:left="4956" w:firstLine="708"/>
        <w:rPr>
          <w:rFonts w:ascii="Arial" w:hAnsi="Arial" w:cs="Arial"/>
        </w:rPr>
      </w:pPr>
      <w:r w:rsidRPr="00E64977">
        <w:rPr>
          <w:rFonts w:ascii="Arial" w:hAnsi="Arial" w:cs="Arial"/>
        </w:rPr>
        <w:t>Kielce, dnia ………………</w:t>
      </w:r>
    </w:p>
    <w:p w14:paraId="47827DF3" w14:textId="77777777" w:rsidR="00B022D1" w:rsidRPr="00E64977" w:rsidRDefault="00252E09" w:rsidP="00E64977">
      <w:pPr>
        <w:rPr>
          <w:rFonts w:ascii="Arial" w:hAnsi="Arial" w:cs="Arial"/>
        </w:rPr>
      </w:pPr>
      <w:r w:rsidRPr="00E64977">
        <w:rPr>
          <w:rFonts w:ascii="Arial" w:hAnsi="Arial" w:cs="Arial"/>
        </w:rPr>
        <w:t>KC-II……………..</w:t>
      </w:r>
    </w:p>
    <w:p w14:paraId="7426BF9F" w14:textId="77777777" w:rsidR="00B022D1" w:rsidRPr="00E64977" w:rsidRDefault="00B022D1" w:rsidP="00E64977">
      <w:pPr>
        <w:rPr>
          <w:rFonts w:ascii="Arial" w:hAnsi="Arial" w:cs="Arial"/>
        </w:rPr>
      </w:pPr>
    </w:p>
    <w:p w14:paraId="0D9229A1" w14:textId="77777777" w:rsidR="00B022D1" w:rsidRPr="00E64977" w:rsidRDefault="00B022D1" w:rsidP="00E64977">
      <w:pPr>
        <w:pStyle w:val="Nagwek"/>
        <w:tabs>
          <w:tab w:val="clear" w:pos="4536"/>
          <w:tab w:val="clear" w:pos="9072"/>
          <w:tab w:val="left" w:pos="5814"/>
        </w:tabs>
        <w:spacing w:line="360" w:lineRule="auto"/>
        <w:rPr>
          <w:rFonts w:ascii="Arial" w:hAnsi="Arial" w:cs="Arial"/>
        </w:rPr>
      </w:pPr>
    </w:p>
    <w:p w14:paraId="188C4F25" w14:textId="04B0E98B" w:rsidR="00B022D1" w:rsidRPr="00E64977" w:rsidRDefault="00B022D1" w:rsidP="007C59FF">
      <w:pPr>
        <w:pStyle w:val="Stopka"/>
        <w:tabs>
          <w:tab w:val="clear" w:pos="4536"/>
          <w:tab w:val="clear" w:pos="9072"/>
          <w:tab w:val="right" w:pos="0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E64977">
        <w:rPr>
          <w:rFonts w:ascii="Arial" w:hAnsi="Arial" w:cs="Arial"/>
          <w:b/>
          <w:bCs/>
        </w:rPr>
        <w:t>PROGRAM KONTROLI</w:t>
      </w:r>
    </w:p>
    <w:p w14:paraId="59C4EC39" w14:textId="77777777" w:rsidR="00B022D1" w:rsidRPr="00E64977" w:rsidRDefault="00B022D1" w:rsidP="00E64977">
      <w:pPr>
        <w:pStyle w:val="Stopka"/>
        <w:tabs>
          <w:tab w:val="clear" w:pos="4536"/>
          <w:tab w:val="clear" w:pos="9072"/>
          <w:tab w:val="right" w:pos="0"/>
        </w:tabs>
        <w:spacing w:line="360" w:lineRule="auto"/>
        <w:rPr>
          <w:rFonts w:ascii="Arial" w:hAnsi="Arial" w:cs="Arial"/>
        </w:rPr>
      </w:pPr>
      <w:r w:rsidRPr="00E64977">
        <w:rPr>
          <w:rFonts w:ascii="Arial" w:hAnsi="Arial" w:cs="Arial"/>
          <w:b/>
          <w:bCs/>
        </w:rPr>
        <w:t xml:space="preserve">Termin: </w:t>
      </w:r>
      <w:r w:rsidRPr="00E64977">
        <w:rPr>
          <w:rFonts w:ascii="Arial" w:hAnsi="Arial" w:cs="Arial"/>
          <w:b/>
          <w:bCs/>
        </w:rPr>
        <w:tab/>
      </w:r>
      <w:r w:rsidRPr="00E64977">
        <w:rPr>
          <w:rFonts w:ascii="Arial" w:hAnsi="Arial" w:cs="Arial"/>
          <w:b/>
          <w:bCs/>
        </w:rPr>
        <w:tab/>
      </w:r>
      <w:r w:rsidRPr="00E64977">
        <w:rPr>
          <w:rFonts w:ascii="Arial" w:hAnsi="Arial" w:cs="Arial"/>
          <w:b/>
          <w:bCs/>
        </w:rPr>
        <w:tab/>
      </w:r>
      <w:r w:rsidRPr="00E64977">
        <w:rPr>
          <w:rFonts w:ascii="Arial" w:hAnsi="Arial" w:cs="Arial"/>
          <w:b/>
          <w:bCs/>
        </w:rPr>
        <w:tab/>
      </w:r>
    </w:p>
    <w:p w14:paraId="72A71FDE" w14:textId="77777777" w:rsidR="00B022D1" w:rsidRPr="00E64977" w:rsidRDefault="00B022D1" w:rsidP="00E64977">
      <w:pPr>
        <w:spacing w:line="276" w:lineRule="auto"/>
        <w:ind w:left="3544" w:hanging="3541"/>
        <w:rPr>
          <w:rFonts w:ascii="Arial" w:hAnsi="Arial" w:cs="Arial"/>
          <w:b/>
          <w:bCs/>
        </w:rPr>
      </w:pPr>
      <w:r w:rsidRPr="00E64977">
        <w:rPr>
          <w:rFonts w:ascii="Arial" w:hAnsi="Arial" w:cs="Arial"/>
          <w:b/>
          <w:bCs/>
        </w:rPr>
        <w:t>Jednostka kontrolowana:</w:t>
      </w:r>
    </w:p>
    <w:p w14:paraId="107E8DB3" w14:textId="77777777" w:rsidR="00B022D1" w:rsidRPr="00E64977" w:rsidRDefault="00B022D1" w:rsidP="00E64977">
      <w:pPr>
        <w:spacing w:line="360" w:lineRule="auto"/>
        <w:ind w:left="3544" w:hanging="3544"/>
        <w:rPr>
          <w:rFonts w:ascii="Arial" w:hAnsi="Arial" w:cs="Arial"/>
          <w:bCs/>
        </w:rPr>
      </w:pPr>
    </w:p>
    <w:p w14:paraId="620EBDDA" w14:textId="77777777" w:rsidR="00B022D1" w:rsidRPr="00E64977" w:rsidRDefault="00B022D1" w:rsidP="00E64977">
      <w:pPr>
        <w:spacing w:line="360" w:lineRule="auto"/>
        <w:ind w:left="3544" w:hanging="3544"/>
        <w:rPr>
          <w:rFonts w:ascii="Arial" w:hAnsi="Arial" w:cs="Arial"/>
          <w:b/>
          <w:bCs/>
        </w:rPr>
      </w:pPr>
    </w:p>
    <w:p w14:paraId="6A964C61" w14:textId="77777777" w:rsidR="00B022D1" w:rsidRPr="00E64977" w:rsidRDefault="0092756E" w:rsidP="00E64977">
      <w:pPr>
        <w:spacing w:line="360" w:lineRule="auto"/>
        <w:ind w:left="2832" w:hanging="2832"/>
        <w:rPr>
          <w:rFonts w:ascii="Arial" w:hAnsi="Arial" w:cs="Arial"/>
        </w:rPr>
      </w:pPr>
      <w:r w:rsidRPr="00E64977">
        <w:rPr>
          <w:rFonts w:ascii="Arial" w:hAnsi="Arial" w:cs="Arial"/>
          <w:b/>
          <w:bCs/>
        </w:rPr>
        <w:t xml:space="preserve">Nr Działania i Nazwa </w:t>
      </w:r>
      <w:r w:rsidR="00B022D1" w:rsidRPr="00E64977">
        <w:rPr>
          <w:rFonts w:ascii="Arial" w:hAnsi="Arial" w:cs="Arial"/>
          <w:b/>
          <w:bCs/>
        </w:rPr>
        <w:t>:</w:t>
      </w:r>
      <w:r w:rsidR="00B022D1" w:rsidRPr="00E64977">
        <w:rPr>
          <w:rFonts w:ascii="Arial" w:hAnsi="Arial" w:cs="Arial"/>
          <w:b/>
          <w:bCs/>
        </w:rPr>
        <w:tab/>
      </w:r>
    </w:p>
    <w:p w14:paraId="60D7DCA8" w14:textId="77777777" w:rsidR="00B022D1" w:rsidRPr="00E64977" w:rsidRDefault="00B022D1" w:rsidP="00E64977">
      <w:pPr>
        <w:spacing w:line="360" w:lineRule="auto"/>
        <w:ind w:left="2832" w:hanging="2832"/>
        <w:rPr>
          <w:rFonts w:ascii="Arial" w:hAnsi="Arial" w:cs="Arial"/>
        </w:rPr>
      </w:pPr>
      <w:r w:rsidRPr="00E64977">
        <w:rPr>
          <w:rFonts w:ascii="Arial" w:hAnsi="Arial" w:cs="Arial"/>
          <w:b/>
          <w:bCs/>
        </w:rPr>
        <w:t>Nr umowy:</w:t>
      </w:r>
      <w:r w:rsidRPr="00E64977">
        <w:rPr>
          <w:rFonts w:ascii="Arial" w:hAnsi="Arial" w:cs="Arial"/>
          <w:b/>
          <w:bCs/>
        </w:rPr>
        <w:tab/>
      </w:r>
    </w:p>
    <w:p w14:paraId="54390BE5" w14:textId="77777777" w:rsidR="00B022D1" w:rsidRPr="00E64977" w:rsidRDefault="00B022D1" w:rsidP="00E64977">
      <w:pPr>
        <w:pStyle w:val="Stopka"/>
        <w:tabs>
          <w:tab w:val="clear" w:pos="4536"/>
          <w:tab w:val="clear" w:pos="9072"/>
          <w:tab w:val="right" w:pos="0"/>
          <w:tab w:val="left" w:pos="2835"/>
        </w:tabs>
        <w:spacing w:line="360" w:lineRule="auto"/>
        <w:rPr>
          <w:rFonts w:ascii="Arial" w:hAnsi="Arial" w:cs="Arial"/>
        </w:rPr>
      </w:pPr>
      <w:r w:rsidRPr="00E64977">
        <w:rPr>
          <w:rFonts w:ascii="Arial" w:hAnsi="Arial" w:cs="Arial"/>
          <w:b/>
          <w:bCs/>
        </w:rPr>
        <w:t>Nr Projektu:</w:t>
      </w:r>
      <w:r w:rsidRPr="00E64977">
        <w:rPr>
          <w:rFonts w:ascii="Arial" w:hAnsi="Arial" w:cs="Arial"/>
        </w:rPr>
        <w:tab/>
      </w:r>
    </w:p>
    <w:p w14:paraId="2B8A3B7E" w14:textId="77777777" w:rsidR="00B022D1" w:rsidRPr="00E64977" w:rsidRDefault="00B022D1" w:rsidP="00E64977">
      <w:pPr>
        <w:pStyle w:val="Tekstpodstawowywcity3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71190871" w14:textId="77777777" w:rsidR="00B022D1" w:rsidRPr="00E64977" w:rsidRDefault="00B022D1" w:rsidP="00E64977">
      <w:pPr>
        <w:pStyle w:val="Tekstpodstawowywcity3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E64977">
        <w:rPr>
          <w:rFonts w:ascii="Arial" w:hAnsi="Arial" w:cs="Arial"/>
          <w:b/>
          <w:bCs/>
          <w:sz w:val="24"/>
          <w:szCs w:val="24"/>
        </w:rPr>
        <w:t xml:space="preserve">Skład zespołu kontrolującego: </w:t>
      </w:r>
    </w:p>
    <w:p w14:paraId="6865D5AD" w14:textId="48A7CF68" w:rsidR="00B022D1" w:rsidRPr="00E64977" w:rsidRDefault="00B022D1" w:rsidP="00E64977">
      <w:pPr>
        <w:pStyle w:val="Tekstpodstawowywcity3"/>
        <w:numPr>
          <w:ilvl w:val="0"/>
          <w:numId w:val="7"/>
        </w:numPr>
        <w:tabs>
          <w:tab w:val="clear" w:pos="3555"/>
          <w:tab w:val="num" w:pos="1980"/>
        </w:tabs>
        <w:spacing w:after="0" w:line="360" w:lineRule="auto"/>
        <w:ind w:left="1985" w:hanging="425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ab/>
        <w:t>…………………………</w:t>
      </w:r>
      <w:r w:rsidRPr="00E64977">
        <w:rPr>
          <w:rFonts w:ascii="Arial" w:hAnsi="Arial" w:cs="Arial"/>
          <w:sz w:val="24"/>
          <w:szCs w:val="24"/>
        </w:rPr>
        <w:tab/>
        <w:t>–</w:t>
      </w:r>
      <w:r w:rsidRPr="00E64977">
        <w:rPr>
          <w:rFonts w:ascii="Arial" w:hAnsi="Arial" w:cs="Arial"/>
          <w:sz w:val="24"/>
          <w:szCs w:val="24"/>
        </w:rPr>
        <w:tab/>
        <w:t xml:space="preserve">Kierownik </w:t>
      </w:r>
      <w:r w:rsidR="00E83A7E" w:rsidRPr="00E64977">
        <w:rPr>
          <w:rFonts w:ascii="Arial" w:hAnsi="Arial" w:cs="Arial"/>
          <w:sz w:val="24"/>
          <w:szCs w:val="24"/>
        </w:rPr>
        <w:t>Z</w:t>
      </w:r>
      <w:r w:rsidRPr="00E64977">
        <w:rPr>
          <w:rFonts w:ascii="Arial" w:hAnsi="Arial" w:cs="Arial"/>
          <w:sz w:val="24"/>
          <w:szCs w:val="24"/>
        </w:rPr>
        <w:t>espołu kontrolującego.</w:t>
      </w:r>
    </w:p>
    <w:p w14:paraId="25C34D27" w14:textId="0F87286B" w:rsidR="00252E09" w:rsidRPr="00E64977" w:rsidRDefault="00B022D1" w:rsidP="00E64977">
      <w:pPr>
        <w:pStyle w:val="Tekstpodstawowywcity3"/>
        <w:numPr>
          <w:ilvl w:val="0"/>
          <w:numId w:val="7"/>
        </w:numPr>
        <w:tabs>
          <w:tab w:val="clear" w:pos="3555"/>
        </w:tabs>
        <w:spacing w:after="0" w:line="360" w:lineRule="auto"/>
        <w:ind w:left="1985" w:hanging="425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>…………………………</w:t>
      </w:r>
      <w:r w:rsidRPr="00E64977">
        <w:rPr>
          <w:rFonts w:ascii="Arial" w:hAnsi="Arial" w:cs="Arial"/>
          <w:sz w:val="24"/>
          <w:szCs w:val="24"/>
        </w:rPr>
        <w:tab/>
        <w:t>–</w:t>
      </w:r>
      <w:r w:rsidRPr="00E64977">
        <w:rPr>
          <w:rFonts w:ascii="Arial" w:hAnsi="Arial" w:cs="Arial"/>
          <w:sz w:val="24"/>
          <w:szCs w:val="24"/>
        </w:rPr>
        <w:tab/>
        <w:t xml:space="preserve">Członek </w:t>
      </w:r>
      <w:r w:rsidR="00E83A7E" w:rsidRPr="00E64977">
        <w:rPr>
          <w:rFonts w:ascii="Arial" w:hAnsi="Arial" w:cs="Arial"/>
          <w:sz w:val="24"/>
          <w:szCs w:val="24"/>
        </w:rPr>
        <w:t>Z</w:t>
      </w:r>
      <w:r w:rsidRPr="00E64977">
        <w:rPr>
          <w:rFonts w:ascii="Arial" w:hAnsi="Arial" w:cs="Arial"/>
          <w:sz w:val="24"/>
          <w:szCs w:val="24"/>
        </w:rPr>
        <w:t>espołu kontrolującego.</w:t>
      </w:r>
    </w:p>
    <w:p w14:paraId="50739BF2" w14:textId="77777777" w:rsidR="00B022D1" w:rsidRPr="00E64977" w:rsidRDefault="00B022D1" w:rsidP="00E64977">
      <w:pPr>
        <w:pStyle w:val="Tekstpodstawowywcity3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7E327764" w14:textId="77777777" w:rsidR="00B022D1" w:rsidRPr="00E64977" w:rsidRDefault="00B022D1" w:rsidP="00E64977">
      <w:pPr>
        <w:pStyle w:val="Stopka"/>
        <w:tabs>
          <w:tab w:val="clear" w:pos="4536"/>
          <w:tab w:val="clear" w:pos="9072"/>
          <w:tab w:val="left" w:pos="0"/>
        </w:tabs>
        <w:spacing w:line="360" w:lineRule="auto"/>
        <w:rPr>
          <w:rFonts w:ascii="Arial" w:hAnsi="Arial" w:cs="Arial"/>
        </w:rPr>
      </w:pPr>
      <w:r w:rsidRPr="00E64977">
        <w:rPr>
          <w:rFonts w:ascii="Arial" w:hAnsi="Arial" w:cs="Arial"/>
          <w:b/>
        </w:rPr>
        <w:t>Przedmiot kontroli:</w:t>
      </w:r>
      <w:r w:rsidRPr="00E64977">
        <w:rPr>
          <w:rFonts w:ascii="Arial" w:hAnsi="Arial" w:cs="Arial"/>
        </w:rPr>
        <w:t xml:space="preserve"> Kontrola planowa na miejscu (w siedzibie i miejscu realizacji) prowadzona w trakcie realizacji projektu konkursowego.</w:t>
      </w:r>
    </w:p>
    <w:p w14:paraId="711B276B" w14:textId="77777777" w:rsidR="00B022D1" w:rsidRPr="00E64977" w:rsidRDefault="00B022D1" w:rsidP="00E64977">
      <w:pPr>
        <w:tabs>
          <w:tab w:val="left" w:pos="476"/>
        </w:tabs>
        <w:spacing w:line="360" w:lineRule="auto"/>
        <w:rPr>
          <w:rFonts w:ascii="Arial" w:hAnsi="Arial" w:cs="Arial"/>
        </w:rPr>
      </w:pPr>
      <w:r w:rsidRPr="00E64977">
        <w:rPr>
          <w:rFonts w:ascii="Arial" w:hAnsi="Arial" w:cs="Arial"/>
        </w:rPr>
        <w:t>Podstawa przeprowadzenia kontroli: Roczny Plan Kontroli na lata ……………</w:t>
      </w:r>
    </w:p>
    <w:p w14:paraId="39C429E2" w14:textId="77777777" w:rsidR="00B022D1" w:rsidRPr="00E64977" w:rsidRDefault="00B022D1" w:rsidP="00E64977">
      <w:pPr>
        <w:tabs>
          <w:tab w:val="left" w:pos="476"/>
        </w:tabs>
        <w:spacing w:line="360" w:lineRule="auto"/>
        <w:rPr>
          <w:rFonts w:ascii="Arial" w:hAnsi="Arial" w:cs="Arial"/>
        </w:rPr>
      </w:pPr>
      <w:r w:rsidRPr="00E64977">
        <w:rPr>
          <w:rFonts w:ascii="Arial" w:hAnsi="Arial" w:cs="Arial"/>
          <w:b/>
        </w:rPr>
        <w:t>Nadrzędny cel kontroli:</w:t>
      </w:r>
      <w:r w:rsidRPr="00E64977">
        <w:rPr>
          <w:rFonts w:ascii="Arial" w:hAnsi="Arial" w:cs="Arial"/>
        </w:rPr>
        <w:tab/>
        <w:t>Sprawdzenie prawidłowości realizacji</w:t>
      </w:r>
      <w:r w:rsidRPr="00E64977">
        <w:rPr>
          <w:rFonts w:ascii="Arial" w:hAnsi="Arial" w:cs="Arial"/>
          <w:b/>
          <w:bCs/>
        </w:rPr>
        <w:t xml:space="preserve"> </w:t>
      </w:r>
      <w:r w:rsidRPr="00E64977">
        <w:rPr>
          <w:rFonts w:ascii="Arial" w:hAnsi="Arial" w:cs="Arial"/>
        </w:rPr>
        <w:t>postanowień</w:t>
      </w:r>
      <w:r w:rsidRPr="00E64977">
        <w:rPr>
          <w:rFonts w:ascii="Arial" w:hAnsi="Arial" w:cs="Arial"/>
          <w:b/>
          <w:bCs/>
        </w:rPr>
        <w:t xml:space="preserve"> </w:t>
      </w:r>
      <w:r w:rsidRPr="00E64977">
        <w:rPr>
          <w:rFonts w:ascii="Arial" w:hAnsi="Arial" w:cs="Arial"/>
        </w:rPr>
        <w:t>umowy</w:t>
      </w:r>
      <w:r w:rsidRPr="00E64977">
        <w:rPr>
          <w:rFonts w:ascii="Arial" w:hAnsi="Arial" w:cs="Arial"/>
          <w:b/>
          <w:bCs/>
        </w:rPr>
        <w:t xml:space="preserve"> </w:t>
      </w:r>
      <w:r w:rsidRPr="00E64977">
        <w:rPr>
          <w:rFonts w:ascii="Arial" w:hAnsi="Arial" w:cs="Arial"/>
          <w:b/>
          <w:bCs/>
        </w:rPr>
        <w:br/>
      </w:r>
      <w:r w:rsidRPr="00E64977">
        <w:rPr>
          <w:rFonts w:ascii="Arial" w:hAnsi="Arial" w:cs="Arial"/>
        </w:rPr>
        <w:t>Nr ………………………………………………… o dofinansowanie Projektu pn. „………………………………………………………………………………………….”.</w:t>
      </w:r>
    </w:p>
    <w:p w14:paraId="3587A03D" w14:textId="77777777" w:rsidR="00434CB9" w:rsidRPr="00E64977" w:rsidRDefault="00434CB9" w:rsidP="00E64977">
      <w:pPr>
        <w:pStyle w:val="Tekstpodstawowywcity3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2F1B1589" w14:textId="77777777" w:rsidR="00622F9E" w:rsidRPr="00E64977" w:rsidRDefault="00B022D1" w:rsidP="00E64977">
      <w:pPr>
        <w:pStyle w:val="Tekstpodstawowywcity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>Zakres</w:t>
      </w:r>
      <w:r w:rsidR="00622F9E" w:rsidRPr="00E6497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E64977">
        <w:rPr>
          <w:rFonts w:ascii="Arial" w:hAnsi="Arial" w:cs="Arial"/>
          <w:sz w:val="24"/>
          <w:szCs w:val="24"/>
        </w:rPr>
        <w:t xml:space="preserve"> kontroli na miejscu (w siedzibie i miejscu realizacji) prowadzonej w trakcie realizacji projektu obejmować będzie sprawdzenie:</w:t>
      </w:r>
    </w:p>
    <w:p w14:paraId="3D15E649" w14:textId="5220AC1D" w:rsidR="00500BD2" w:rsidRPr="00E64977" w:rsidRDefault="009F6FC3" w:rsidP="00E64977">
      <w:pPr>
        <w:pStyle w:val="Tekstpodstawowywcity3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lastRenderedPageBreak/>
        <w:t>………………………</w:t>
      </w:r>
    </w:p>
    <w:p w14:paraId="19B14472" w14:textId="1F277DD4" w:rsidR="009F6FC3" w:rsidRPr="00E64977" w:rsidRDefault="009F6FC3" w:rsidP="00E64977">
      <w:pPr>
        <w:pStyle w:val="Tekstpodstawowywcity3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>………………………</w:t>
      </w:r>
    </w:p>
    <w:p w14:paraId="4912F606" w14:textId="1EF1D9B5" w:rsidR="009F6FC3" w:rsidRPr="00E64977" w:rsidRDefault="009F6FC3" w:rsidP="00E64977">
      <w:pPr>
        <w:pStyle w:val="Tekstpodstawowywcity3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>………………………</w:t>
      </w:r>
    </w:p>
    <w:p w14:paraId="3F39BEB5" w14:textId="270ED438" w:rsidR="009F6FC3" w:rsidRPr="00E64977" w:rsidRDefault="009F6FC3" w:rsidP="00E64977">
      <w:pPr>
        <w:pStyle w:val="Tekstpodstawowywcity3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>………………………</w:t>
      </w:r>
    </w:p>
    <w:p w14:paraId="4CEF1339" w14:textId="4D44B4F1" w:rsidR="009F6FC3" w:rsidRPr="00E64977" w:rsidRDefault="009F6FC3" w:rsidP="00E64977">
      <w:pPr>
        <w:pStyle w:val="Tekstpodstawowy3"/>
        <w:spacing w:after="0" w:line="360" w:lineRule="auto"/>
        <w:rPr>
          <w:rFonts w:ascii="Arial" w:hAnsi="Arial" w:cs="Arial"/>
          <w:sz w:val="24"/>
          <w:szCs w:val="24"/>
        </w:rPr>
      </w:pPr>
    </w:p>
    <w:p w14:paraId="5FDE711E" w14:textId="77777777" w:rsidR="009F6FC3" w:rsidRPr="00E64977" w:rsidRDefault="009F6FC3" w:rsidP="00E64977">
      <w:pPr>
        <w:pStyle w:val="Tekstpodstawowy3"/>
        <w:spacing w:after="0" w:line="360" w:lineRule="auto"/>
        <w:rPr>
          <w:rFonts w:ascii="Arial" w:hAnsi="Arial" w:cs="Arial"/>
          <w:sz w:val="24"/>
          <w:szCs w:val="24"/>
        </w:rPr>
      </w:pPr>
    </w:p>
    <w:p w14:paraId="631B2E03" w14:textId="77777777" w:rsidR="00B022D1" w:rsidRPr="00E64977" w:rsidRDefault="00B022D1" w:rsidP="00E64977">
      <w:pPr>
        <w:pStyle w:val="Tekstpodstawowy3"/>
        <w:spacing w:line="360" w:lineRule="auto"/>
        <w:rPr>
          <w:rFonts w:ascii="Arial" w:hAnsi="Arial" w:cs="Arial"/>
          <w:sz w:val="24"/>
          <w:szCs w:val="24"/>
        </w:rPr>
      </w:pPr>
      <w:r w:rsidRPr="00E64977">
        <w:rPr>
          <w:rFonts w:ascii="Arial" w:hAnsi="Arial" w:cs="Arial"/>
          <w:sz w:val="24"/>
          <w:szCs w:val="24"/>
        </w:rPr>
        <w:t>Okres czasu objęty kontrolą: …………………………………..</w:t>
      </w:r>
    </w:p>
    <w:p w14:paraId="24C11AC2" w14:textId="77777777" w:rsidR="00B022D1" w:rsidRPr="00E64977" w:rsidRDefault="00B022D1" w:rsidP="00E64977">
      <w:pPr>
        <w:pStyle w:val="Tekstpodstawowy3"/>
        <w:spacing w:line="360" w:lineRule="auto"/>
        <w:rPr>
          <w:rFonts w:ascii="Arial" w:hAnsi="Arial" w:cs="Arial"/>
          <w:sz w:val="24"/>
          <w:szCs w:val="24"/>
        </w:rPr>
      </w:pPr>
    </w:p>
    <w:p w14:paraId="1F2C4D02" w14:textId="77777777" w:rsidR="00B022D1" w:rsidRPr="00E64977" w:rsidRDefault="00B022D1" w:rsidP="00E64977">
      <w:pPr>
        <w:pStyle w:val="Stopka"/>
        <w:tabs>
          <w:tab w:val="clear" w:pos="4536"/>
          <w:tab w:val="clear" w:pos="9072"/>
          <w:tab w:val="center" w:pos="0"/>
        </w:tabs>
        <w:spacing w:line="360" w:lineRule="auto"/>
        <w:ind w:right="1358"/>
        <w:rPr>
          <w:rFonts w:ascii="Arial" w:hAnsi="Arial" w:cs="Arial"/>
        </w:rPr>
      </w:pPr>
    </w:p>
    <w:p w14:paraId="019318FA" w14:textId="77777777" w:rsidR="00B022D1" w:rsidRPr="00E64977" w:rsidRDefault="00B022D1" w:rsidP="00E64977">
      <w:pPr>
        <w:pStyle w:val="Stopka"/>
        <w:tabs>
          <w:tab w:val="clear" w:pos="4536"/>
          <w:tab w:val="clear" w:pos="9072"/>
          <w:tab w:val="center" w:pos="0"/>
        </w:tabs>
        <w:spacing w:line="360" w:lineRule="auto"/>
        <w:ind w:right="1358"/>
        <w:rPr>
          <w:rFonts w:ascii="Arial" w:hAnsi="Arial" w:cs="Arial"/>
        </w:rPr>
      </w:pPr>
      <w:r w:rsidRPr="00E64977">
        <w:rPr>
          <w:rFonts w:ascii="Arial" w:hAnsi="Arial" w:cs="Arial"/>
        </w:rPr>
        <w:t>Sporządził:</w:t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</w:r>
      <w:r w:rsidRPr="00E64977">
        <w:rPr>
          <w:rFonts w:ascii="Arial" w:hAnsi="Arial" w:cs="Arial"/>
        </w:rPr>
        <w:tab/>
        <w:t>Akceptował:</w:t>
      </w:r>
    </w:p>
    <w:p w14:paraId="0331DABB" w14:textId="77777777" w:rsidR="00B022D1" w:rsidRPr="00E64977" w:rsidRDefault="00B022D1" w:rsidP="00E64977">
      <w:pPr>
        <w:pStyle w:val="Stopka"/>
        <w:tabs>
          <w:tab w:val="clear" w:pos="4536"/>
          <w:tab w:val="clear" w:pos="9072"/>
          <w:tab w:val="center" w:pos="0"/>
        </w:tabs>
        <w:spacing w:line="360" w:lineRule="auto"/>
        <w:ind w:right="1358"/>
        <w:rPr>
          <w:rFonts w:ascii="Arial" w:hAnsi="Arial" w:cs="Arial"/>
        </w:rPr>
      </w:pPr>
    </w:p>
    <w:p w14:paraId="2AA0FC59" w14:textId="77777777" w:rsidR="006E1B1F" w:rsidRPr="00E64977" w:rsidRDefault="00434CB9" w:rsidP="00E64977">
      <w:pPr>
        <w:pStyle w:val="Stopka"/>
        <w:tabs>
          <w:tab w:val="clear" w:pos="4536"/>
          <w:tab w:val="clear" w:pos="9072"/>
          <w:tab w:val="center" w:pos="0"/>
        </w:tabs>
        <w:spacing w:line="360" w:lineRule="auto"/>
        <w:ind w:right="1358"/>
        <w:rPr>
          <w:rFonts w:ascii="Arial" w:hAnsi="Arial" w:cs="Arial"/>
        </w:rPr>
      </w:pPr>
      <w:r w:rsidRPr="00E64977">
        <w:rPr>
          <w:rFonts w:ascii="Arial" w:hAnsi="Arial" w:cs="Arial"/>
        </w:rPr>
        <w:t>Zatwierdził:</w:t>
      </w:r>
    </w:p>
    <w:sectPr w:rsidR="006E1B1F" w:rsidRPr="00E64977" w:rsidSect="00B4049B">
      <w:headerReference w:type="first" r:id="rId8"/>
      <w:pgSz w:w="11906" w:h="16838"/>
      <w:pgMar w:top="1135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300A" w14:textId="77777777" w:rsidR="00D07E36" w:rsidRDefault="00D07E36" w:rsidP="00A519F0">
      <w:r>
        <w:separator/>
      </w:r>
    </w:p>
  </w:endnote>
  <w:endnote w:type="continuationSeparator" w:id="0">
    <w:p w14:paraId="064E9226" w14:textId="77777777" w:rsidR="00D07E36" w:rsidRDefault="00D07E36" w:rsidP="00A5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4288" w14:textId="77777777" w:rsidR="00D07E36" w:rsidRDefault="00D07E36" w:rsidP="00A519F0">
      <w:r>
        <w:separator/>
      </w:r>
    </w:p>
  </w:footnote>
  <w:footnote w:type="continuationSeparator" w:id="0">
    <w:p w14:paraId="6C3AB538" w14:textId="77777777" w:rsidR="00D07E36" w:rsidRDefault="00D07E36" w:rsidP="00A519F0">
      <w:r>
        <w:continuationSeparator/>
      </w:r>
    </w:p>
  </w:footnote>
  <w:footnote w:id="1">
    <w:p w14:paraId="47924BAE" w14:textId="18A7A7C8" w:rsidR="00622F9E" w:rsidRPr="00681F71" w:rsidRDefault="00622F9E" w:rsidP="00BC3941">
      <w:pPr>
        <w:pStyle w:val="Tekstprzypisudolnego"/>
        <w:jc w:val="both"/>
        <w:rPr>
          <w:i/>
        </w:rPr>
      </w:pPr>
      <w:r>
        <w:rPr>
          <w:rStyle w:val="Odwoanieprzypisudolnego"/>
        </w:rPr>
        <w:footnoteRef/>
      </w:r>
      <w:r>
        <w:t xml:space="preserve"> Ramy zakresu wynikają ze specyfiki projektu w kontekście </w:t>
      </w:r>
      <w:r w:rsidRPr="00681F71">
        <w:rPr>
          <w:i/>
        </w:rPr>
        <w:t>Wytycznych</w:t>
      </w:r>
      <w:r w:rsidR="0073209A" w:rsidRPr="0073209A">
        <w:rPr>
          <w:i/>
        </w:rPr>
        <w:t xml:space="preserve"> dotyczących kwalifikowalności wydatków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3" w:type="dxa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"/>
      <w:gridCol w:w="13"/>
      <w:gridCol w:w="118"/>
      <w:gridCol w:w="5471"/>
      <w:gridCol w:w="3642"/>
      <w:gridCol w:w="128"/>
      <w:gridCol w:w="24"/>
    </w:tblGrid>
    <w:tr w:rsidR="00A17351" w:rsidRPr="00D77D6D" w14:paraId="5E2D44B6" w14:textId="77777777" w:rsidTr="00A17351">
      <w:trPr>
        <w:gridAfter w:val="1"/>
        <w:wAfter w:w="441" w:type="dxa"/>
        <w:trHeight w:val="764"/>
      </w:trPr>
      <w:tc>
        <w:tcPr>
          <w:tcW w:w="1867" w:type="dxa"/>
          <w:tcMar>
            <w:left w:w="0" w:type="dxa"/>
            <w:right w:w="0" w:type="dxa"/>
          </w:tcMar>
        </w:tcPr>
        <w:p w14:paraId="1DD57D94" w14:textId="0D285C31" w:rsidR="00A17351" w:rsidRDefault="00A17351" w:rsidP="00913D1B">
          <w:pPr>
            <w:rPr>
              <w:rFonts w:ascii="Calibri" w:hAnsi="Calibri"/>
              <w:noProof/>
            </w:rPr>
          </w:pPr>
        </w:p>
        <w:p w14:paraId="223F66CB" w14:textId="77777777" w:rsidR="002E3BCD" w:rsidRDefault="002E3BCD" w:rsidP="00913D1B">
          <w:pPr>
            <w:rPr>
              <w:rFonts w:ascii="Calibri" w:hAnsi="Calibri"/>
              <w:noProof/>
            </w:rPr>
          </w:pPr>
        </w:p>
        <w:p w14:paraId="75572CEB" w14:textId="77777777" w:rsidR="002E3BCD" w:rsidRDefault="002E3BCD" w:rsidP="00913D1B">
          <w:pPr>
            <w:rPr>
              <w:rFonts w:ascii="Calibri" w:hAnsi="Calibri"/>
              <w:noProof/>
            </w:rPr>
          </w:pPr>
        </w:p>
        <w:p w14:paraId="2C6335E6" w14:textId="77777777" w:rsidR="002E3BCD" w:rsidRDefault="002E3BCD" w:rsidP="00913D1B">
          <w:pPr>
            <w:rPr>
              <w:rFonts w:ascii="Calibri" w:hAnsi="Calibri"/>
              <w:noProof/>
            </w:rPr>
          </w:pPr>
          <w:r>
            <w:rPr>
              <w:noProof/>
            </w:rPr>
            <w:t xml:space="preserve">                                                                                               </w:t>
          </w:r>
        </w:p>
        <w:p w14:paraId="75177C36" w14:textId="77777777" w:rsidR="002E3BCD" w:rsidRPr="00D77D6D" w:rsidRDefault="002E3BCD" w:rsidP="00913D1B">
          <w:pPr>
            <w:rPr>
              <w:rFonts w:ascii="Calibri" w:hAnsi="Calibri"/>
              <w:noProof/>
            </w:rPr>
          </w:pPr>
        </w:p>
      </w:tc>
      <w:tc>
        <w:tcPr>
          <w:tcW w:w="2608" w:type="dxa"/>
          <w:gridSpan w:val="2"/>
          <w:tcMar>
            <w:left w:w="0" w:type="dxa"/>
            <w:right w:w="0" w:type="dxa"/>
          </w:tcMar>
        </w:tcPr>
        <w:p w14:paraId="210524A5" w14:textId="77777777" w:rsidR="00A17351" w:rsidRPr="00D77D6D" w:rsidRDefault="00A17351" w:rsidP="00913D1B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2022" w:type="dxa"/>
          <w:gridSpan w:val="2"/>
          <w:tcMar>
            <w:left w:w="0" w:type="dxa"/>
            <w:right w:w="0" w:type="dxa"/>
          </w:tcMar>
        </w:tcPr>
        <w:p w14:paraId="5D5B9FB0" w14:textId="0C47B634" w:rsidR="00A17351" w:rsidRPr="00D77D6D" w:rsidRDefault="00ED66A4" w:rsidP="00913D1B">
          <w:pPr>
            <w:ind w:right="47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drawing>
              <wp:inline distT="0" distB="0" distL="0" distR="0" wp14:anchorId="36259AB8" wp14:editId="5BAD56AA">
                <wp:extent cx="5756707" cy="44640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45" w:type="dxa"/>
          <w:tcMar>
            <w:left w:w="0" w:type="dxa"/>
            <w:right w:w="0" w:type="dxa"/>
          </w:tcMar>
        </w:tcPr>
        <w:p w14:paraId="1F0A034C" w14:textId="77777777" w:rsidR="00A17351" w:rsidRPr="00D77D6D" w:rsidRDefault="00A17351" w:rsidP="00913D1B">
          <w:pPr>
            <w:jc w:val="right"/>
            <w:rPr>
              <w:rFonts w:ascii="Calibri" w:hAnsi="Calibri"/>
              <w:noProof/>
            </w:rPr>
          </w:pPr>
        </w:p>
      </w:tc>
    </w:tr>
    <w:tr w:rsidR="00B4049B" w:rsidRPr="00FC01D7" w14:paraId="603FDA18" w14:textId="77777777" w:rsidTr="00A17351">
      <w:tblPrEx>
        <w:tblCellMar>
          <w:left w:w="108" w:type="dxa"/>
          <w:bottom w:w="113" w:type="dxa"/>
          <w:right w:w="108" w:type="dxa"/>
        </w:tblCellMar>
      </w:tblPrEx>
      <w:trPr>
        <w:trHeight w:val="151"/>
      </w:trPr>
      <w:tc>
        <w:tcPr>
          <w:tcW w:w="1937" w:type="dxa"/>
          <w:gridSpan w:val="2"/>
          <w:vAlign w:val="center"/>
        </w:tcPr>
        <w:p w14:paraId="09B1EC9C" w14:textId="77777777" w:rsidR="00B4049B" w:rsidRPr="00FC01D7" w:rsidRDefault="00B4049B" w:rsidP="000E6B25"/>
      </w:tc>
      <w:tc>
        <w:tcPr>
          <w:tcW w:w="3753" w:type="dxa"/>
          <w:gridSpan w:val="2"/>
          <w:vAlign w:val="center"/>
        </w:tcPr>
        <w:p w14:paraId="09CEE522" w14:textId="77777777" w:rsidR="00B4049B" w:rsidRPr="00FC01D7" w:rsidRDefault="00B4049B" w:rsidP="000E6B25">
          <w:pPr>
            <w:ind w:left="98"/>
            <w:jc w:val="center"/>
          </w:pPr>
        </w:p>
      </w:tc>
      <w:tc>
        <w:tcPr>
          <w:tcW w:w="3993" w:type="dxa"/>
          <w:gridSpan w:val="3"/>
          <w:vAlign w:val="center"/>
        </w:tcPr>
        <w:p w14:paraId="6138EF43" w14:textId="77777777" w:rsidR="00B4049B" w:rsidRPr="00FC01D7" w:rsidRDefault="00B4049B" w:rsidP="000E6B25">
          <w:pPr>
            <w:ind w:right="-108"/>
            <w:jc w:val="right"/>
          </w:pPr>
        </w:p>
      </w:tc>
    </w:tr>
  </w:tbl>
  <w:p w14:paraId="0C9EB51F" w14:textId="69578708" w:rsidR="001B61DC" w:rsidRPr="00E64977" w:rsidRDefault="00252E09" w:rsidP="001B61DC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Arial" w:hAnsi="Arial" w:cs="Arial"/>
        <w:b/>
      </w:rPr>
    </w:pPr>
    <w:r w:rsidRPr="00E64977">
      <w:rPr>
        <w:rFonts w:ascii="Arial" w:hAnsi="Arial" w:cs="Arial"/>
        <w:b/>
      </w:rPr>
      <w:t>Załącznik nr KC</w:t>
    </w:r>
    <w:r w:rsidR="00800F09" w:rsidRPr="00E64977">
      <w:rPr>
        <w:rFonts w:ascii="Arial" w:hAnsi="Arial" w:cs="Arial"/>
        <w:b/>
      </w:rPr>
      <w:t>.</w:t>
    </w:r>
    <w:r w:rsidRPr="00E64977">
      <w:rPr>
        <w:rFonts w:ascii="Arial" w:hAnsi="Arial" w:cs="Arial"/>
        <w:b/>
      </w:rPr>
      <w:t>II</w:t>
    </w:r>
    <w:r w:rsidR="0092756E" w:rsidRPr="00E64977">
      <w:rPr>
        <w:rFonts w:ascii="Arial" w:hAnsi="Arial" w:cs="Arial"/>
        <w:b/>
      </w:rPr>
      <w:t>.3 do IW IZ</w:t>
    </w:r>
    <w:r w:rsidR="001B61DC" w:rsidRPr="00E64977">
      <w:rPr>
        <w:rFonts w:ascii="Arial" w:hAnsi="Arial" w:cs="Arial"/>
        <w:b/>
      </w:rPr>
      <w:t xml:space="preserve"> </w:t>
    </w:r>
    <w:r w:rsidR="00E17BD9" w:rsidRPr="00E64977">
      <w:rPr>
        <w:rFonts w:ascii="Arial" w:hAnsi="Arial" w:cs="Arial"/>
        <w:b/>
      </w:rPr>
      <w:t>FES 2021-2027</w:t>
    </w:r>
    <w:r w:rsidR="001B61DC" w:rsidRPr="00E64977">
      <w:rPr>
        <w:rFonts w:ascii="Arial" w:hAnsi="Arial" w:cs="Arial"/>
        <w:b/>
      </w:rPr>
      <w:t xml:space="preserve"> </w:t>
    </w:r>
  </w:p>
  <w:p w14:paraId="3F97170A" w14:textId="77777777" w:rsidR="00A519F0" w:rsidRDefault="00A51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1006791F"/>
    <w:multiLevelType w:val="hybridMultilevel"/>
    <w:tmpl w:val="99061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90C0A"/>
    <w:multiLevelType w:val="hybridMultilevel"/>
    <w:tmpl w:val="0172B3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B634D5"/>
    <w:multiLevelType w:val="hybridMultilevel"/>
    <w:tmpl w:val="2D163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45D7A"/>
    <w:multiLevelType w:val="hybridMultilevel"/>
    <w:tmpl w:val="B6B00586"/>
    <w:lvl w:ilvl="0" w:tplc="0415000F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5" w15:restartNumberingAfterBreak="0">
    <w:nsid w:val="3BC8355E"/>
    <w:multiLevelType w:val="hybridMultilevel"/>
    <w:tmpl w:val="3C945214"/>
    <w:lvl w:ilvl="0" w:tplc="E470276A">
      <w:start w:val="1"/>
      <w:numFmt w:val="upp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267EFD"/>
    <w:multiLevelType w:val="hybridMultilevel"/>
    <w:tmpl w:val="18DC1972"/>
    <w:lvl w:ilvl="0" w:tplc="025A7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5055B6"/>
    <w:multiLevelType w:val="hybridMultilevel"/>
    <w:tmpl w:val="E8D0F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C2B13"/>
    <w:multiLevelType w:val="hybridMultilevel"/>
    <w:tmpl w:val="F9CA839A"/>
    <w:lvl w:ilvl="0" w:tplc="79F2A3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666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00115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316794">
    <w:abstractNumId w:val="1"/>
  </w:num>
  <w:num w:numId="4" w16cid:durableId="1579635077">
    <w:abstractNumId w:val="0"/>
  </w:num>
  <w:num w:numId="5" w16cid:durableId="136798288">
    <w:abstractNumId w:val="8"/>
  </w:num>
  <w:num w:numId="6" w16cid:durableId="17594034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376381">
    <w:abstractNumId w:val="4"/>
  </w:num>
  <w:num w:numId="8" w16cid:durableId="827408169">
    <w:abstractNumId w:val="6"/>
  </w:num>
  <w:num w:numId="9" w16cid:durableId="2071227555">
    <w:abstractNumId w:val="3"/>
  </w:num>
  <w:num w:numId="10" w16cid:durableId="1769078833">
    <w:abstractNumId w:val="7"/>
  </w:num>
  <w:num w:numId="11" w16cid:durableId="2058383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F0"/>
    <w:rsid w:val="0001310E"/>
    <w:rsid w:val="000270A0"/>
    <w:rsid w:val="00035B67"/>
    <w:rsid w:val="00055E6D"/>
    <w:rsid w:val="00083953"/>
    <w:rsid w:val="000A6578"/>
    <w:rsid w:val="000C5032"/>
    <w:rsid w:val="0010379A"/>
    <w:rsid w:val="00111F75"/>
    <w:rsid w:val="00114D3E"/>
    <w:rsid w:val="00124FF8"/>
    <w:rsid w:val="00170629"/>
    <w:rsid w:val="00183F33"/>
    <w:rsid w:val="001B3728"/>
    <w:rsid w:val="001B5978"/>
    <w:rsid w:val="001B61DC"/>
    <w:rsid w:val="00215A61"/>
    <w:rsid w:val="00225F66"/>
    <w:rsid w:val="00243B87"/>
    <w:rsid w:val="00252E09"/>
    <w:rsid w:val="002662DE"/>
    <w:rsid w:val="0028003C"/>
    <w:rsid w:val="00280AD2"/>
    <w:rsid w:val="0029064F"/>
    <w:rsid w:val="002909EF"/>
    <w:rsid w:val="002E3BCD"/>
    <w:rsid w:val="00304FF2"/>
    <w:rsid w:val="0033291A"/>
    <w:rsid w:val="003353E2"/>
    <w:rsid w:val="00336344"/>
    <w:rsid w:val="00387EE3"/>
    <w:rsid w:val="003B3FFD"/>
    <w:rsid w:val="003C3BC9"/>
    <w:rsid w:val="003E342E"/>
    <w:rsid w:val="003F4296"/>
    <w:rsid w:val="003F6433"/>
    <w:rsid w:val="003F7560"/>
    <w:rsid w:val="00434CB9"/>
    <w:rsid w:val="00456370"/>
    <w:rsid w:val="004608BE"/>
    <w:rsid w:val="004610FF"/>
    <w:rsid w:val="0048469C"/>
    <w:rsid w:val="0049257D"/>
    <w:rsid w:val="004A3628"/>
    <w:rsid w:val="00500A48"/>
    <w:rsid w:val="00500BD2"/>
    <w:rsid w:val="005107A2"/>
    <w:rsid w:val="00517889"/>
    <w:rsid w:val="00520682"/>
    <w:rsid w:val="005508D1"/>
    <w:rsid w:val="0057151C"/>
    <w:rsid w:val="00575F01"/>
    <w:rsid w:val="005A73DA"/>
    <w:rsid w:val="005A7C19"/>
    <w:rsid w:val="005B0F36"/>
    <w:rsid w:val="005C0D9B"/>
    <w:rsid w:val="005D4EB6"/>
    <w:rsid w:val="005F0ABB"/>
    <w:rsid w:val="006104AE"/>
    <w:rsid w:val="00622F9E"/>
    <w:rsid w:val="006232C9"/>
    <w:rsid w:val="00661DCC"/>
    <w:rsid w:val="0068027B"/>
    <w:rsid w:val="00680C24"/>
    <w:rsid w:val="00681183"/>
    <w:rsid w:val="00681F71"/>
    <w:rsid w:val="0069639D"/>
    <w:rsid w:val="00696595"/>
    <w:rsid w:val="006E1B1F"/>
    <w:rsid w:val="006E771D"/>
    <w:rsid w:val="006F5D15"/>
    <w:rsid w:val="00701721"/>
    <w:rsid w:val="0072735D"/>
    <w:rsid w:val="0073209A"/>
    <w:rsid w:val="00740D39"/>
    <w:rsid w:val="007474CF"/>
    <w:rsid w:val="00766E8C"/>
    <w:rsid w:val="007B42B3"/>
    <w:rsid w:val="007C59FF"/>
    <w:rsid w:val="00800F09"/>
    <w:rsid w:val="008143BE"/>
    <w:rsid w:val="00820892"/>
    <w:rsid w:val="00823057"/>
    <w:rsid w:val="008A26F5"/>
    <w:rsid w:val="008B665E"/>
    <w:rsid w:val="008E4A9E"/>
    <w:rsid w:val="008E4BEA"/>
    <w:rsid w:val="0092756E"/>
    <w:rsid w:val="00945EB2"/>
    <w:rsid w:val="0096354B"/>
    <w:rsid w:val="009847F6"/>
    <w:rsid w:val="009B7DA0"/>
    <w:rsid w:val="009C4C0D"/>
    <w:rsid w:val="009C710D"/>
    <w:rsid w:val="009D26E6"/>
    <w:rsid w:val="009F6FC3"/>
    <w:rsid w:val="00A12D6E"/>
    <w:rsid w:val="00A17351"/>
    <w:rsid w:val="00A2736A"/>
    <w:rsid w:val="00A37CB3"/>
    <w:rsid w:val="00A42CCB"/>
    <w:rsid w:val="00A519F0"/>
    <w:rsid w:val="00A52591"/>
    <w:rsid w:val="00A542CF"/>
    <w:rsid w:val="00A57E38"/>
    <w:rsid w:val="00A6165E"/>
    <w:rsid w:val="00AA1C3F"/>
    <w:rsid w:val="00AA4B10"/>
    <w:rsid w:val="00AB25ED"/>
    <w:rsid w:val="00AD519F"/>
    <w:rsid w:val="00AF13B4"/>
    <w:rsid w:val="00B022D1"/>
    <w:rsid w:val="00B15E7C"/>
    <w:rsid w:val="00B213EC"/>
    <w:rsid w:val="00B2304F"/>
    <w:rsid w:val="00B2795B"/>
    <w:rsid w:val="00B30DF2"/>
    <w:rsid w:val="00B4049B"/>
    <w:rsid w:val="00BC2E13"/>
    <w:rsid w:val="00BC3941"/>
    <w:rsid w:val="00BD3D85"/>
    <w:rsid w:val="00C060F9"/>
    <w:rsid w:val="00C1209F"/>
    <w:rsid w:val="00C344C3"/>
    <w:rsid w:val="00C4039F"/>
    <w:rsid w:val="00C45D82"/>
    <w:rsid w:val="00C5210D"/>
    <w:rsid w:val="00C57D65"/>
    <w:rsid w:val="00C82E23"/>
    <w:rsid w:val="00CA7AF0"/>
    <w:rsid w:val="00CB33CF"/>
    <w:rsid w:val="00CC28C4"/>
    <w:rsid w:val="00CC4613"/>
    <w:rsid w:val="00CD7C7C"/>
    <w:rsid w:val="00CF059A"/>
    <w:rsid w:val="00D07E36"/>
    <w:rsid w:val="00D17DD7"/>
    <w:rsid w:val="00D24507"/>
    <w:rsid w:val="00D7365B"/>
    <w:rsid w:val="00D93621"/>
    <w:rsid w:val="00D96524"/>
    <w:rsid w:val="00DB098F"/>
    <w:rsid w:val="00DB7122"/>
    <w:rsid w:val="00DC1E74"/>
    <w:rsid w:val="00DC4985"/>
    <w:rsid w:val="00DE5460"/>
    <w:rsid w:val="00E17BD9"/>
    <w:rsid w:val="00E218B3"/>
    <w:rsid w:val="00E300D3"/>
    <w:rsid w:val="00E37C99"/>
    <w:rsid w:val="00E56B10"/>
    <w:rsid w:val="00E623DB"/>
    <w:rsid w:val="00E64977"/>
    <w:rsid w:val="00E77820"/>
    <w:rsid w:val="00E808CB"/>
    <w:rsid w:val="00E83438"/>
    <w:rsid w:val="00E83A7E"/>
    <w:rsid w:val="00E922CE"/>
    <w:rsid w:val="00EC2EA9"/>
    <w:rsid w:val="00ED66A4"/>
    <w:rsid w:val="00F140B9"/>
    <w:rsid w:val="00F70A6A"/>
    <w:rsid w:val="00F73145"/>
    <w:rsid w:val="00FA62E8"/>
    <w:rsid w:val="00FB09C1"/>
    <w:rsid w:val="00FB25F4"/>
    <w:rsid w:val="00FB66CA"/>
    <w:rsid w:val="00FB7427"/>
    <w:rsid w:val="00FC12E5"/>
    <w:rsid w:val="00FC56A8"/>
    <w:rsid w:val="00FD4420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A2724"/>
  <w15:docId w15:val="{24C2FF91-2D0D-4B4D-A69A-B898D414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F0"/>
  </w:style>
  <w:style w:type="paragraph" w:styleId="Stopka">
    <w:name w:val="footer"/>
    <w:basedOn w:val="Normalny"/>
    <w:link w:val="Stopka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F0"/>
  </w:style>
  <w:style w:type="paragraph" w:styleId="Tekstdymka">
    <w:name w:val="Balloon Text"/>
    <w:basedOn w:val="Normalny"/>
    <w:link w:val="TekstdymkaZnak"/>
    <w:uiPriority w:val="99"/>
    <w:semiHidden/>
    <w:unhideWhenUsed/>
    <w:rsid w:val="00A519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9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18B3"/>
    <w:pPr>
      <w:ind w:left="720"/>
      <w:contextualSpacing/>
    </w:pPr>
  </w:style>
  <w:style w:type="paragraph" w:styleId="Tekstpodstawowy">
    <w:name w:val="Body Text"/>
    <w:aliases w:val="wypunktowanie"/>
    <w:basedOn w:val="Normalny"/>
    <w:link w:val="TekstpodstawowyZnak"/>
    <w:qFormat/>
    <w:rsid w:val="005A7C19"/>
    <w:pPr>
      <w:jc w:val="both"/>
    </w:pPr>
    <w:rPr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5A7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22D1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2D1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022D1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2D1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2F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2F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2F9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1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2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12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2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81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D010A-CBA3-4E82-961F-3AEE5A9E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Mazur, Beata</cp:lastModifiedBy>
  <cp:revision>2</cp:revision>
  <cp:lastPrinted>2018-03-01T11:36:00Z</cp:lastPrinted>
  <dcterms:created xsi:type="dcterms:W3CDTF">2023-07-03T11:40:00Z</dcterms:created>
  <dcterms:modified xsi:type="dcterms:W3CDTF">2023-07-03T11:40:00Z</dcterms:modified>
</cp:coreProperties>
</file>