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59E9" w14:textId="77777777" w:rsidR="007060B8" w:rsidRDefault="007060B8" w:rsidP="007060B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……….……………………</w:t>
      </w:r>
    </w:p>
    <w:p w14:paraId="591A0434" w14:textId="77777777" w:rsidR="007060B8" w:rsidRDefault="0063474C" w:rsidP="007060B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556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7060B8" w:rsidRPr="006411A8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56202072" w14:textId="77777777" w:rsidR="006411A8" w:rsidRDefault="006411A8" w:rsidP="006411A8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89A249" w14:textId="77777777" w:rsidR="006411A8" w:rsidRPr="00D92A49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023A170" w14:textId="77777777" w:rsidR="006411A8" w:rsidRPr="00D92A49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F51424" w14:textId="77777777" w:rsidR="00C315E5" w:rsidRDefault="006411A8" w:rsidP="006411A8">
      <w:pPr>
        <w:tabs>
          <w:tab w:val="center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411A8">
        <w:rPr>
          <w:rFonts w:ascii="Times New Roman" w:eastAsia="Times New Roman" w:hAnsi="Times New Roman" w:cs="Times New Roman"/>
          <w:b/>
          <w:lang w:eastAsia="pl-PL"/>
        </w:rPr>
        <w:t xml:space="preserve">Oświadczenia kandydata na stanowisko </w:t>
      </w:r>
    </w:p>
    <w:p w14:paraId="02126360" w14:textId="71F1D3B0" w:rsidR="006411A8" w:rsidRPr="006411A8" w:rsidRDefault="006411A8" w:rsidP="006411A8">
      <w:pPr>
        <w:tabs>
          <w:tab w:val="center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411A8">
        <w:rPr>
          <w:rFonts w:ascii="Times New Roman" w:eastAsia="Times New Roman" w:hAnsi="Times New Roman" w:cs="Times New Roman"/>
          <w:b/>
          <w:lang w:eastAsia="pl-PL"/>
        </w:rPr>
        <w:t xml:space="preserve">dyrektora </w:t>
      </w:r>
      <w:r w:rsidR="003A7E82">
        <w:rPr>
          <w:rFonts w:ascii="Times New Roman" w:eastAsia="Times New Roman" w:hAnsi="Times New Roman" w:cs="Times New Roman"/>
          <w:b/>
          <w:lang w:eastAsia="pl-PL"/>
        </w:rPr>
        <w:t>Muzeum Wsi Kieleckiej</w:t>
      </w:r>
      <w:r w:rsidR="00B0626A">
        <w:rPr>
          <w:rFonts w:ascii="Times New Roman" w:eastAsia="Times New Roman" w:hAnsi="Times New Roman" w:cs="Times New Roman"/>
          <w:b/>
          <w:lang w:eastAsia="pl-PL"/>
        </w:rPr>
        <w:t xml:space="preserve"> w Kielcach</w:t>
      </w:r>
    </w:p>
    <w:p w14:paraId="167B197E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8DB26C" w14:textId="77777777" w:rsidR="006411A8" w:rsidRP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0293D4" w14:textId="77777777" w:rsidR="006411A8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posiadam pełną zdolność do czynności prawnych oraz, że korzystam z pełni praw publicznych</w:t>
      </w:r>
    </w:p>
    <w:p w14:paraId="3BEE0781" w14:textId="77777777"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2B163" w14:textId="77777777" w:rsidR="00C315E5" w:rsidRDefault="00C315E5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BEE6B" w14:textId="77777777" w:rsidR="006411A8" w:rsidRPr="00D92A49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14:paraId="56765556" w14:textId="77777777" w:rsidR="006411A8" w:rsidRPr="00D92A49" w:rsidRDefault="006411A8" w:rsidP="007060B8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14:paraId="14B4B59D" w14:textId="77777777" w:rsidR="006411A8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nie byłam/em skazana/y prawomocnym wyrokiem sądu za umyślne przestępstwo ścigane z oskarżenia publicznego lub umyślne przestępstwo skarbowe</w:t>
      </w:r>
    </w:p>
    <w:p w14:paraId="73A7F4B1" w14:textId="77777777" w:rsidR="006411A8" w:rsidRDefault="006411A8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30E09" w14:textId="77777777" w:rsidR="00C315E5" w:rsidRDefault="00C315E5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E19C1" w14:textId="77777777" w:rsidR="006411A8" w:rsidRPr="00D92A49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14:paraId="19CEDA95" w14:textId="77777777" w:rsidR="006411A8" w:rsidRPr="00D92A49" w:rsidRDefault="006411A8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14:paraId="2FA434F6" w14:textId="77777777" w:rsidR="006411A8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nie byłam/em karana/y zakazem pełnienia funkcji związanych z dysponowaniem środkami publicznymi</w:t>
      </w:r>
    </w:p>
    <w:p w14:paraId="49908900" w14:textId="77777777"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4915A" w14:textId="77777777" w:rsidR="00C315E5" w:rsidRDefault="00C315E5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9070F" w14:textId="77777777" w:rsidR="006411A8" w:rsidRPr="00D92A49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14:paraId="06808A5E" w14:textId="77777777" w:rsidR="006411A8" w:rsidRPr="00D92A49" w:rsidRDefault="006411A8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14:paraId="0C48E94E" w14:textId="77777777" w:rsidR="00C315E5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 xml:space="preserve">Oświadczam, że aktualnie nie toczy się przeciwko mnie postępowanie w zakresie wymienionym w pkt. </w:t>
      </w:r>
      <w:r w:rsidR="00C315E5" w:rsidRPr="00D92A49">
        <w:rPr>
          <w:rFonts w:ascii="Times New Roman" w:eastAsia="Times New Roman" w:hAnsi="Times New Roman" w:cs="Times New Roman"/>
          <w:lang w:eastAsia="pl-PL"/>
        </w:rPr>
        <w:t>2</w:t>
      </w:r>
      <w:r w:rsidRPr="00D92A49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C315E5" w:rsidRPr="00D92A49">
        <w:rPr>
          <w:rFonts w:ascii="Times New Roman" w:eastAsia="Times New Roman" w:hAnsi="Times New Roman" w:cs="Times New Roman"/>
          <w:lang w:eastAsia="pl-PL"/>
        </w:rPr>
        <w:t>3</w:t>
      </w:r>
    </w:p>
    <w:p w14:paraId="642B0ECE" w14:textId="77777777" w:rsid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3DAE3" w14:textId="77777777" w:rsid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ED0C9" w14:textId="56AD017D" w:rsidR="00C315E5" w:rsidRPr="00F94BB9" w:rsidRDefault="00C315E5" w:rsidP="00F94BB9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45C8A34" w14:textId="77777777" w:rsidR="00C315E5" w:rsidRPr="00D92A49" w:rsidRDefault="00C315E5" w:rsidP="00C315E5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14:paraId="1D2EEF45" w14:textId="77777777" w:rsidR="001F3029" w:rsidRPr="00D92A49" w:rsidRDefault="00C315E5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80198F"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</w:t>
      </w:r>
    </w:p>
    <w:p w14:paraId="2C9DDFA4" w14:textId="77777777" w:rsidR="0080198F" w:rsidRPr="00D92A49" w:rsidRDefault="0080198F" w:rsidP="0080198F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zapoznałam/em się z treścią informacji dla osób ubiegających się o stanowisko dyrektora w zakresie ochrony danych osobowych</w:t>
      </w:r>
    </w:p>
    <w:p w14:paraId="3F996B8C" w14:textId="77777777" w:rsidR="0080198F" w:rsidRDefault="0080198F" w:rsidP="0080198F">
      <w:pPr>
        <w:pStyle w:val="Akapitzlist"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FB2F2" w14:textId="77777777" w:rsidR="0080198F" w:rsidRDefault="0080198F" w:rsidP="0080198F">
      <w:pPr>
        <w:pStyle w:val="Akapitzlist"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0ECFF" w14:textId="77777777" w:rsidR="0080198F" w:rsidRPr="00D92A49" w:rsidRDefault="0080198F" w:rsidP="00D92A49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14:paraId="49D0A883" w14:textId="77777777" w:rsidR="0080198F" w:rsidRPr="00D92A49" w:rsidRDefault="0080198F" w:rsidP="00D92A49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sectPr w:rsidR="0080198F" w:rsidRPr="00D92A49" w:rsidSect="00AE18D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0E2D"/>
    <w:multiLevelType w:val="multilevel"/>
    <w:tmpl w:val="439666A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0751440"/>
    <w:multiLevelType w:val="multilevel"/>
    <w:tmpl w:val="FB00E03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068696330">
    <w:abstractNumId w:val="0"/>
  </w:num>
  <w:num w:numId="2" w16cid:durableId="1792045216">
    <w:abstractNumId w:val="2"/>
  </w:num>
  <w:num w:numId="3" w16cid:durableId="44122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A8"/>
    <w:rsid w:val="00154761"/>
    <w:rsid w:val="001B728D"/>
    <w:rsid w:val="001F3029"/>
    <w:rsid w:val="002726DF"/>
    <w:rsid w:val="0027640D"/>
    <w:rsid w:val="003A7E82"/>
    <w:rsid w:val="003D275E"/>
    <w:rsid w:val="00455672"/>
    <w:rsid w:val="00514239"/>
    <w:rsid w:val="005A34FB"/>
    <w:rsid w:val="0063474C"/>
    <w:rsid w:val="006411A8"/>
    <w:rsid w:val="006912FB"/>
    <w:rsid w:val="007060B8"/>
    <w:rsid w:val="0080198F"/>
    <w:rsid w:val="00AE18DF"/>
    <w:rsid w:val="00B0626A"/>
    <w:rsid w:val="00C17942"/>
    <w:rsid w:val="00C315E5"/>
    <w:rsid w:val="00D92A49"/>
    <w:rsid w:val="00EE32E3"/>
    <w:rsid w:val="00F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8A7"/>
  <w15:docId w15:val="{2A695E9A-D8F6-4FF4-8AE6-0E1CCE8A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malrud</dc:creator>
  <cp:lastModifiedBy>Dudek, Agnieszka</cp:lastModifiedBy>
  <cp:revision>7</cp:revision>
  <dcterms:created xsi:type="dcterms:W3CDTF">2024-02-13T14:56:00Z</dcterms:created>
  <dcterms:modified xsi:type="dcterms:W3CDTF">2024-02-15T13:25:00Z</dcterms:modified>
</cp:coreProperties>
</file>