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19D" w:rsidRDefault="0006619D" w:rsidP="0006619D">
      <w:pPr>
        <w:pStyle w:val="Default"/>
        <w:ind w:left="-284" w:right="-284"/>
        <w:rPr>
          <w:rFonts w:ascii="Times New Roman" w:hAnsi="Times New Roman" w:cs="Times New Roman"/>
          <w:b/>
        </w:rPr>
      </w:pPr>
    </w:p>
    <w:p w:rsidR="00FF593E" w:rsidRDefault="0060018E" w:rsidP="00660D58">
      <w:pPr>
        <w:pStyle w:val="Default"/>
        <w:ind w:left="-284" w:right="-284"/>
        <w:rPr>
          <w:rFonts w:ascii="Times New Roman" w:hAnsi="Times New Roman" w:cs="Times New Roman"/>
          <w:b/>
        </w:rPr>
      </w:pPr>
      <w:r w:rsidRPr="0060018E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akres przedmiotowy informacji</w:t>
      </w:r>
      <w:r w:rsidR="003B75C4">
        <w:rPr>
          <w:rFonts w:ascii="Times New Roman" w:hAnsi="Times New Roman" w:cs="Times New Roman"/>
          <w:b/>
        </w:rPr>
        <w:t xml:space="preserve"> kwartalnych</w:t>
      </w:r>
      <w:r>
        <w:rPr>
          <w:rFonts w:ascii="Times New Roman" w:hAnsi="Times New Roman" w:cs="Times New Roman"/>
          <w:b/>
        </w:rPr>
        <w:t xml:space="preserve"> </w:t>
      </w:r>
      <w:r w:rsidR="00660D58">
        <w:rPr>
          <w:rFonts w:ascii="Times New Roman" w:hAnsi="Times New Roman" w:cs="Times New Roman"/>
          <w:b/>
        </w:rPr>
        <w:t xml:space="preserve">z realizacji Regionalnego Programu Operacyjnego Województwa Świętokrzyskiego na lata 2014-2020 </w:t>
      </w:r>
    </w:p>
    <w:p w:rsidR="00340A4D" w:rsidRDefault="00340A4D" w:rsidP="004C054D">
      <w:pPr>
        <w:pStyle w:val="Default"/>
        <w:ind w:left="-284" w:right="-284"/>
        <w:rPr>
          <w:rFonts w:ascii="Times New Roman" w:hAnsi="Times New Roman" w:cs="Times New Roman"/>
          <w:b/>
        </w:rPr>
      </w:pPr>
    </w:p>
    <w:p w:rsidR="005D39F7" w:rsidRDefault="005D39F7" w:rsidP="004C054D">
      <w:pPr>
        <w:pStyle w:val="Default"/>
        <w:ind w:left="-284" w:right="-284"/>
        <w:rPr>
          <w:rFonts w:ascii="Times New Roman" w:hAnsi="Times New Roman" w:cs="Times New Roman"/>
          <w:b/>
        </w:rPr>
      </w:pPr>
    </w:p>
    <w:tbl>
      <w:tblPr>
        <w:tblW w:w="102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4536"/>
        <w:gridCol w:w="1701"/>
        <w:gridCol w:w="708"/>
        <w:gridCol w:w="686"/>
        <w:gridCol w:w="590"/>
        <w:gridCol w:w="782"/>
      </w:tblGrid>
      <w:tr w:rsidR="0092336D" w:rsidRPr="00D94FD5" w:rsidTr="005D39F7">
        <w:trPr>
          <w:trHeight w:val="84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2336D" w:rsidRPr="00D94FD5" w:rsidRDefault="0092336D" w:rsidP="00D94FD5">
            <w:pPr>
              <w:pStyle w:val="Default"/>
              <w:rPr>
                <w:sz w:val="23"/>
                <w:szCs w:val="23"/>
              </w:rPr>
            </w:pPr>
            <w:bookmarkStart w:id="0" w:name="_Hlk493150211"/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36D" w:rsidRPr="00D94FD5" w:rsidRDefault="0092336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766" w:type="dxa"/>
            <w:gridSpan w:val="4"/>
            <w:tcBorders>
              <w:left w:val="single" w:sz="4" w:space="0" w:color="auto"/>
            </w:tcBorders>
          </w:tcPr>
          <w:p w:rsidR="0092336D" w:rsidRPr="0006619D" w:rsidRDefault="00AD6B3D" w:rsidP="00D94FD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6619D">
              <w:rPr>
                <w:rFonts w:ascii="Times New Roman" w:hAnsi="Times New Roman" w:cs="Times New Roman"/>
                <w:sz w:val="22"/>
                <w:szCs w:val="22"/>
              </w:rPr>
              <w:t>Informacja składana po kwartale:</w:t>
            </w:r>
          </w:p>
        </w:tc>
      </w:tr>
      <w:tr w:rsidR="0092336D" w:rsidRPr="0092336D" w:rsidTr="005D39F7">
        <w:trPr>
          <w:trHeight w:val="296"/>
        </w:trPr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92336D" w:rsidRPr="00AD6B3D" w:rsidRDefault="00AD6B3D" w:rsidP="00AD6B3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6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Oddział </w:t>
            </w:r>
            <w:proofErr w:type="spellStart"/>
            <w:r w:rsidRPr="00AD6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meryto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AD6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ryczny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92336D" w:rsidRPr="0092336D" w:rsidRDefault="0092336D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Rodzaj danych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2336D" w:rsidRPr="0092336D" w:rsidRDefault="0092336D" w:rsidP="00AD6B3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 załącznika</w:t>
            </w:r>
          </w:p>
          <w:p w:rsidR="0092336D" w:rsidRPr="0092336D" w:rsidRDefault="0092336D" w:rsidP="00AD6B3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 tabeli</w:t>
            </w:r>
          </w:p>
        </w:tc>
        <w:tc>
          <w:tcPr>
            <w:tcW w:w="708" w:type="dxa"/>
            <w:vAlign w:val="center"/>
          </w:tcPr>
          <w:p w:rsidR="0092336D" w:rsidRPr="0092336D" w:rsidRDefault="00AD6B3D" w:rsidP="00AD6B3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686" w:type="dxa"/>
            <w:vAlign w:val="center"/>
          </w:tcPr>
          <w:p w:rsidR="0092336D" w:rsidRPr="0092336D" w:rsidRDefault="00AD6B3D" w:rsidP="00AD6B3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590" w:type="dxa"/>
            <w:vAlign w:val="center"/>
          </w:tcPr>
          <w:p w:rsidR="0092336D" w:rsidRPr="0092336D" w:rsidRDefault="00AD6B3D" w:rsidP="00AD6B3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782" w:type="dxa"/>
            <w:vAlign w:val="center"/>
          </w:tcPr>
          <w:p w:rsidR="0092336D" w:rsidRPr="0092336D" w:rsidRDefault="00AD6B3D" w:rsidP="00AD6B3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IV</w:t>
            </w:r>
          </w:p>
        </w:tc>
      </w:tr>
      <w:tr w:rsidR="00FF5358" w:rsidRPr="0092336D" w:rsidTr="005D39F7">
        <w:trPr>
          <w:trHeight w:val="393"/>
        </w:trPr>
        <w:tc>
          <w:tcPr>
            <w:tcW w:w="1277" w:type="dxa"/>
            <w:vMerge w:val="restart"/>
            <w:vAlign w:val="center"/>
          </w:tcPr>
          <w:p w:rsidR="00FF5358" w:rsidRPr="00614903" w:rsidRDefault="003B75C4" w:rsidP="00553D28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IR- IX</w:t>
            </w:r>
            <w:r w:rsidR="00193FFB" w:rsidRPr="0061490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</w:p>
          <w:p w:rsidR="00FF5358" w:rsidRPr="00614903" w:rsidRDefault="00A454DC" w:rsidP="00FF3D6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Departament</w:t>
            </w:r>
            <w:proofErr w:type="spellEnd"/>
            <w:r w:rsidR="00FF5358" w:rsidRPr="0061490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EFS+ IP WUP</w:t>
            </w:r>
          </w:p>
          <w:p w:rsidR="00FF5358" w:rsidRPr="00F072A9" w:rsidRDefault="00FF5358" w:rsidP="00FF3D6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FF5358" w:rsidRPr="0092336D" w:rsidRDefault="00FF5358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 xml:space="preserve">Informacje finansowo-rzeczowe na poziomie PI </w:t>
            </w:r>
          </w:p>
        </w:tc>
        <w:tc>
          <w:tcPr>
            <w:tcW w:w="1701" w:type="dxa"/>
            <w:vAlign w:val="center"/>
          </w:tcPr>
          <w:p w:rsidR="00FF5358" w:rsidRPr="0092336D" w:rsidRDefault="00FF5358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>zał. I, tab. 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5358" w:rsidRPr="0092336D" w:rsidTr="005D39F7">
        <w:trPr>
          <w:trHeight w:val="427"/>
        </w:trPr>
        <w:tc>
          <w:tcPr>
            <w:tcW w:w="1277" w:type="dxa"/>
            <w:vMerge/>
            <w:vAlign w:val="center"/>
          </w:tcPr>
          <w:p w:rsidR="00FF5358" w:rsidRPr="0092336D" w:rsidRDefault="00FF5358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FF5358" w:rsidRPr="0092336D" w:rsidRDefault="00FF5358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 xml:space="preserve">Wskaźniki produktu i rezultatu bezpośredniego </w:t>
            </w:r>
          </w:p>
        </w:tc>
        <w:tc>
          <w:tcPr>
            <w:tcW w:w="1701" w:type="dxa"/>
            <w:vAlign w:val="center"/>
          </w:tcPr>
          <w:p w:rsidR="00FF5358" w:rsidRPr="0092336D" w:rsidRDefault="00FF5358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>zał. I, tab. 2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4FD5" w:rsidRPr="0092336D" w:rsidTr="00653ACF">
        <w:trPr>
          <w:trHeight w:val="427"/>
        </w:trPr>
        <w:tc>
          <w:tcPr>
            <w:tcW w:w="1277" w:type="dxa"/>
            <w:vAlign w:val="center"/>
          </w:tcPr>
          <w:p w:rsidR="00D94FD5" w:rsidRPr="0092336D" w:rsidRDefault="00D94FD5" w:rsidP="00D94FD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9C44E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 RPOWŚ 2014-2020</w:t>
            </w:r>
          </w:p>
        </w:tc>
        <w:tc>
          <w:tcPr>
            <w:tcW w:w="4536" w:type="dxa"/>
          </w:tcPr>
          <w:p w:rsidR="00D94FD5" w:rsidRPr="00835A43" w:rsidRDefault="00D94FD5" w:rsidP="00D94FD5">
            <w:pPr>
              <w:pStyle w:val="Default"/>
              <w:rPr>
                <w:sz w:val="23"/>
                <w:szCs w:val="23"/>
              </w:rPr>
            </w:pPr>
            <w:r w:rsidRPr="00D94FD5">
              <w:rPr>
                <w:rFonts w:ascii="Times New Roman" w:hAnsi="Times New Roman" w:cs="Times New Roman"/>
                <w:sz w:val="22"/>
                <w:szCs w:val="22"/>
              </w:rPr>
              <w:t>Podział na województwa wskaźników monitorujących</w:t>
            </w:r>
            <w:r w:rsidRPr="00835A43">
              <w:rPr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</w:tcPr>
          <w:p w:rsidR="00D94FD5" w:rsidRPr="00835A43" w:rsidRDefault="00D94FD5" w:rsidP="00D94FD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D94FD5" w:rsidRPr="0092336D" w:rsidRDefault="00D94FD5" w:rsidP="00D94FD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shd w:val="clear" w:color="auto" w:fill="D9D9D9" w:themeFill="background1" w:themeFillShade="D9"/>
          </w:tcPr>
          <w:p w:rsidR="00D94FD5" w:rsidRPr="0092336D" w:rsidRDefault="00D94FD5" w:rsidP="00D94FD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</w:tcPr>
          <w:p w:rsidR="00D94FD5" w:rsidRPr="0092336D" w:rsidRDefault="00D94FD5" w:rsidP="00D94FD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D94FD5" w:rsidRPr="0092336D" w:rsidRDefault="00D94FD5" w:rsidP="00D94FD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4FD5" w:rsidRPr="0092336D" w:rsidTr="00D94FD5">
        <w:trPr>
          <w:trHeight w:val="843"/>
        </w:trPr>
        <w:tc>
          <w:tcPr>
            <w:tcW w:w="1277" w:type="dxa"/>
            <w:vAlign w:val="center"/>
          </w:tcPr>
          <w:p w:rsidR="00D94FD5" w:rsidRDefault="003B75C4" w:rsidP="00FF5358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IR-IX</w:t>
            </w:r>
          </w:p>
          <w:p w:rsidR="00D94FD5" w:rsidRPr="00FF5358" w:rsidRDefault="00A454DC" w:rsidP="00D94FD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Departament</w:t>
            </w:r>
            <w:proofErr w:type="spellEnd"/>
            <w:r w:rsidR="00D94FD5" w:rsidRPr="00FF3D6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EFS+ IP </w:t>
            </w:r>
            <w:r w:rsidR="00D94F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WUP</w:t>
            </w:r>
          </w:p>
        </w:tc>
        <w:tc>
          <w:tcPr>
            <w:tcW w:w="4536" w:type="dxa"/>
            <w:vAlign w:val="center"/>
          </w:tcPr>
          <w:p w:rsidR="00D94FD5" w:rsidRPr="0092336D" w:rsidRDefault="00D94FD5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Dodatkowe cele roczne wyznaczone dla wskaźników / włączonych do ram wykonania *</w:t>
            </w:r>
          </w:p>
        </w:tc>
        <w:tc>
          <w:tcPr>
            <w:tcW w:w="1701" w:type="dxa"/>
            <w:vAlign w:val="center"/>
          </w:tcPr>
          <w:p w:rsidR="00D94FD5" w:rsidRPr="0092336D" w:rsidRDefault="00D94FD5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zał. I, tab. 4 </w:t>
            </w:r>
          </w:p>
        </w:tc>
        <w:tc>
          <w:tcPr>
            <w:tcW w:w="708" w:type="dxa"/>
            <w:shd w:val="clear" w:color="auto" w:fill="auto"/>
          </w:tcPr>
          <w:p w:rsidR="00D94FD5" w:rsidRPr="0092336D" w:rsidRDefault="00D94FD5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shd w:val="clear" w:color="auto" w:fill="D9D9D9" w:themeFill="background1" w:themeFillShade="D9"/>
          </w:tcPr>
          <w:p w:rsidR="00D94FD5" w:rsidRPr="0092336D" w:rsidRDefault="00D94FD5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  <w:shd w:val="clear" w:color="auto" w:fill="auto"/>
          </w:tcPr>
          <w:p w:rsidR="00D94FD5" w:rsidRPr="0092336D" w:rsidRDefault="00D94FD5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D94FD5" w:rsidRPr="0092336D" w:rsidRDefault="00D94FD5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3D28" w:rsidRPr="0092336D" w:rsidTr="005D39F7">
        <w:trPr>
          <w:trHeight w:val="190"/>
        </w:trPr>
        <w:tc>
          <w:tcPr>
            <w:tcW w:w="1277" w:type="dxa"/>
            <w:vAlign w:val="center"/>
          </w:tcPr>
          <w:p w:rsidR="00553D28" w:rsidRPr="00614903" w:rsidRDefault="003B75C4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IR-IX</w:t>
            </w:r>
          </w:p>
          <w:p w:rsidR="00FF3D6D" w:rsidRPr="00614903" w:rsidRDefault="00A454DC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Departament</w:t>
            </w:r>
            <w:proofErr w:type="spellEnd"/>
            <w:r w:rsidR="00FF3D6D" w:rsidRPr="0061490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EFS+ IP WUP</w:t>
            </w:r>
          </w:p>
          <w:p w:rsidR="00FF5358" w:rsidRPr="00F072A9" w:rsidRDefault="00FF5358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553D28" w:rsidRPr="0092336D" w:rsidRDefault="00553D28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 xml:space="preserve">Problemy we wdrażaniu oraz podjęte lub planowane do podjęcia środki zaradcze </w:t>
            </w:r>
          </w:p>
        </w:tc>
        <w:tc>
          <w:tcPr>
            <w:tcW w:w="1701" w:type="dxa"/>
            <w:vAlign w:val="center"/>
          </w:tcPr>
          <w:p w:rsidR="00553D28" w:rsidRPr="0092336D" w:rsidRDefault="00553D28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>zał. I, tab. 5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553D28" w:rsidRPr="0092336D" w:rsidRDefault="00553D2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shd w:val="clear" w:color="auto" w:fill="D9D9D9" w:themeFill="background1" w:themeFillShade="D9"/>
          </w:tcPr>
          <w:p w:rsidR="00553D28" w:rsidRPr="0092336D" w:rsidRDefault="00553D2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</w:tcPr>
          <w:p w:rsidR="00553D28" w:rsidRPr="0092336D" w:rsidRDefault="00553D2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553D28" w:rsidRPr="0092336D" w:rsidRDefault="00553D2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5358" w:rsidRPr="0092336D" w:rsidTr="005D39F7">
        <w:trPr>
          <w:trHeight w:val="190"/>
        </w:trPr>
        <w:tc>
          <w:tcPr>
            <w:tcW w:w="1277" w:type="dxa"/>
            <w:vAlign w:val="center"/>
          </w:tcPr>
          <w:p w:rsidR="00FF5358" w:rsidRDefault="00FF5358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9C44E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="00D94FD5">
              <w:rPr>
                <w:rFonts w:ascii="Times New Roman" w:hAnsi="Times New Roman" w:cs="Times New Roman"/>
                <w:sz w:val="22"/>
                <w:szCs w:val="22"/>
              </w:rPr>
              <w:t xml:space="preserve"> RPOWŚ 2014-2020</w:t>
            </w:r>
          </w:p>
        </w:tc>
        <w:tc>
          <w:tcPr>
            <w:tcW w:w="4536" w:type="dxa"/>
            <w:vAlign w:val="center"/>
          </w:tcPr>
          <w:p w:rsidR="00FF5358" w:rsidRPr="0092336D" w:rsidRDefault="00FF5358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Projekty duże (EFRR/FS)</w:t>
            </w:r>
          </w:p>
        </w:tc>
        <w:tc>
          <w:tcPr>
            <w:tcW w:w="1701" w:type="dxa"/>
            <w:vAlign w:val="center"/>
          </w:tcPr>
          <w:p w:rsidR="00FF5358" w:rsidRPr="0092336D" w:rsidRDefault="00D94FD5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6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FF5358" w:rsidRPr="0092336D" w:rsidRDefault="00FF5358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3FB" w:rsidRPr="0092336D" w:rsidTr="005D39F7">
        <w:trPr>
          <w:trHeight w:val="294"/>
        </w:trPr>
        <w:tc>
          <w:tcPr>
            <w:tcW w:w="1277" w:type="dxa"/>
            <w:vMerge w:val="restart"/>
            <w:vAlign w:val="center"/>
          </w:tcPr>
          <w:p w:rsidR="005E73FB" w:rsidRPr="00FF5358" w:rsidRDefault="005E73FB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KC</w:t>
            </w:r>
          </w:p>
        </w:tc>
        <w:tc>
          <w:tcPr>
            <w:tcW w:w="4536" w:type="dxa"/>
            <w:vAlign w:val="center"/>
          </w:tcPr>
          <w:p w:rsidR="005E73FB" w:rsidRPr="0092336D" w:rsidRDefault="005E73FB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 xml:space="preserve">Informacje o przeprowadzonych kontrolach w trakcie realizacji Programu w okresie sprawozdawczym, w tym: </w:t>
            </w:r>
          </w:p>
        </w:tc>
        <w:tc>
          <w:tcPr>
            <w:tcW w:w="1701" w:type="dxa"/>
            <w:vAlign w:val="center"/>
          </w:tcPr>
          <w:p w:rsidR="005E73FB" w:rsidRPr="0092336D" w:rsidRDefault="005E73FB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7</w:t>
            </w:r>
          </w:p>
        </w:tc>
        <w:tc>
          <w:tcPr>
            <w:tcW w:w="708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3FB" w:rsidRPr="0092336D" w:rsidTr="005D39F7">
        <w:trPr>
          <w:trHeight w:val="294"/>
        </w:trPr>
        <w:tc>
          <w:tcPr>
            <w:tcW w:w="1277" w:type="dxa"/>
            <w:vMerge/>
            <w:vAlign w:val="center"/>
          </w:tcPr>
          <w:p w:rsidR="005E73FB" w:rsidRDefault="005E73FB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5E73FB" w:rsidRPr="0072010E" w:rsidRDefault="005E73FB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2010E">
              <w:rPr>
                <w:rFonts w:ascii="Times New Roman" w:hAnsi="Times New Roman" w:cs="Times New Roman"/>
                <w:sz w:val="22"/>
                <w:szCs w:val="22"/>
              </w:rPr>
              <w:t xml:space="preserve">Informacja o działaniach podjętych w ramach kontroli systemowych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73FB" w:rsidRPr="0072010E" w:rsidRDefault="005E73FB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7</w:t>
            </w:r>
            <w:r w:rsidRPr="0072010E">
              <w:rPr>
                <w:rFonts w:ascii="Times New Roman" w:hAnsi="Times New Roman" w:cs="Times New Roman"/>
                <w:sz w:val="22"/>
                <w:szCs w:val="22"/>
              </w:rPr>
              <w:t xml:space="preserve">a- </w:t>
            </w:r>
            <w:r w:rsidRPr="0072010E">
              <w:rPr>
                <w:rFonts w:ascii="Times New Roman" w:hAnsi="Times New Roman" w:cs="Times New Roman"/>
                <w:sz w:val="22"/>
                <w:szCs w:val="22"/>
              </w:rPr>
              <w:br/>
              <w:t>z poziomu systemu wdrażania</w:t>
            </w:r>
          </w:p>
        </w:tc>
        <w:tc>
          <w:tcPr>
            <w:tcW w:w="708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3FB" w:rsidRPr="0092336D" w:rsidTr="005D39F7">
        <w:trPr>
          <w:trHeight w:val="190"/>
        </w:trPr>
        <w:tc>
          <w:tcPr>
            <w:tcW w:w="1277" w:type="dxa"/>
            <w:vMerge/>
            <w:vAlign w:val="center"/>
          </w:tcPr>
          <w:p w:rsidR="005E73FB" w:rsidRPr="0092336D" w:rsidRDefault="005E73FB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5E73FB" w:rsidRPr="0092336D" w:rsidRDefault="005E73FB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 xml:space="preserve">Informacja o działaniach podjętych w ramach kontroli realizacji projektów </w:t>
            </w:r>
          </w:p>
        </w:tc>
        <w:tc>
          <w:tcPr>
            <w:tcW w:w="1701" w:type="dxa"/>
            <w:vAlign w:val="center"/>
          </w:tcPr>
          <w:p w:rsidR="005E73FB" w:rsidRPr="0092336D" w:rsidRDefault="005E73FB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7</w:t>
            </w: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>b</w:t>
            </w:r>
          </w:p>
        </w:tc>
        <w:tc>
          <w:tcPr>
            <w:tcW w:w="708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3FB" w:rsidRPr="0092336D" w:rsidTr="005D39F7">
        <w:trPr>
          <w:trHeight w:val="96"/>
        </w:trPr>
        <w:tc>
          <w:tcPr>
            <w:tcW w:w="1277" w:type="dxa"/>
            <w:vMerge/>
            <w:vAlign w:val="center"/>
          </w:tcPr>
          <w:p w:rsidR="005E73FB" w:rsidRPr="0092336D" w:rsidRDefault="005E73FB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5E73FB" w:rsidRPr="0092336D" w:rsidRDefault="005E73FB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 xml:space="preserve">Informacja o kontrolach instrumentów finansowych </w:t>
            </w:r>
          </w:p>
        </w:tc>
        <w:tc>
          <w:tcPr>
            <w:tcW w:w="1701" w:type="dxa"/>
            <w:vAlign w:val="center"/>
          </w:tcPr>
          <w:p w:rsidR="005E73FB" w:rsidRPr="0092336D" w:rsidRDefault="005E73FB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7</w:t>
            </w: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>c</w:t>
            </w:r>
          </w:p>
        </w:tc>
        <w:tc>
          <w:tcPr>
            <w:tcW w:w="708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3FB" w:rsidRPr="0092336D" w:rsidTr="005D39F7">
        <w:trPr>
          <w:trHeight w:val="190"/>
        </w:trPr>
        <w:tc>
          <w:tcPr>
            <w:tcW w:w="1277" w:type="dxa"/>
            <w:vMerge/>
            <w:vAlign w:val="center"/>
          </w:tcPr>
          <w:p w:rsidR="005E73FB" w:rsidRPr="0092336D" w:rsidRDefault="005E73FB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5E73FB" w:rsidRPr="0092336D" w:rsidRDefault="005E73FB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 xml:space="preserve">Informacja o działaniach podjętych w ramach kontroli krzyżowej </w:t>
            </w:r>
          </w:p>
        </w:tc>
        <w:tc>
          <w:tcPr>
            <w:tcW w:w="1701" w:type="dxa"/>
            <w:vAlign w:val="center"/>
          </w:tcPr>
          <w:p w:rsidR="005E73FB" w:rsidRPr="0092336D" w:rsidRDefault="005E73FB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7</w:t>
            </w: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>d</w:t>
            </w:r>
          </w:p>
        </w:tc>
        <w:tc>
          <w:tcPr>
            <w:tcW w:w="708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5E73FB" w:rsidRPr="0092336D" w:rsidRDefault="005E73FB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5CC1" w:rsidRPr="0092336D" w:rsidTr="005D39F7">
        <w:trPr>
          <w:trHeight w:val="190"/>
        </w:trPr>
        <w:tc>
          <w:tcPr>
            <w:tcW w:w="1277" w:type="dxa"/>
            <w:vAlign w:val="center"/>
          </w:tcPr>
          <w:p w:rsidR="00FC5CC1" w:rsidRPr="0092336D" w:rsidRDefault="005E73FB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52C7">
              <w:rPr>
                <w:rFonts w:ascii="Times New Roman" w:hAnsi="Times New Roman" w:cs="Times New Roman"/>
                <w:sz w:val="22"/>
                <w:szCs w:val="22"/>
              </w:rPr>
              <w:t>IR-II</w:t>
            </w:r>
          </w:p>
        </w:tc>
        <w:tc>
          <w:tcPr>
            <w:tcW w:w="4536" w:type="dxa"/>
            <w:vAlign w:val="center"/>
          </w:tcPr>
          <w:p w:rsidR="00FC5CC1" w:rsidRPr="0072010E" w:rsidRDefault="00FC5CC1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2010E">
              <w:rPr>
                <w:rFonts w:ascii="Times New Roman" w:hAnsi="Times New Roman" w:cs="Times New Roman"/>
                <w:sz w:val="22"/>
                <w:szCs w:val="22"/>
              </w:rPr>
              <w:t xml:space="preserve">Informacje o działaniach podjętych przez inne instytucje (np. NIK, KE) </w:t>
            </w:r>
          </w:p>
        </w:tc>
        <w:tc>
          <w:tcPr>
            <w:tcW w:w="1701" w:type="dxa"/>
            <w:vAlign w:val="center"/>
          </w:tcPr>
          <w:p w:rsidR="00FC5CC1" w:rsidRPr="0072010E" w:rsidRDefault="00D94FD5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7</w:t>
            </w:r>
            <w:r w:rsidR="00FC5CC1" w:rsidRPr="0072010E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B6258B" w:rsidRPr="0072010E">
              <w:rPr>
                <w:rFonts w:ascii="Times New Roman" w:hAnsi="Times New Roman" w:cs="Times New Roman"/>
                <w:sz w:val="22"/>
                <w:szCs w:val="22"/>
              </w:rPr>
              <w:t xml:space="preserve"> – na poziomie projektów</w:t>
            </w:r>
          </w:p>
        </w:tc>
        <w:tc>
          <w:tcPr>
            <w:tcW w:w="708" w:type="dxa"/>
          </w:tcPr>
          <w:p w:rsidR="00FC5CC1" w:rsidRPr="0092336D" w:rsidRDefault="00FC5CC1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:rsidR="00FC5CC1" w:rsidRPr="0092336D" w:rsidRDefault="00FC5CC1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</w:tcPr>
          <w:p w:rsidR="00FC5CC1" w:rsidRPr="0092336D" w:rsidRDefault="00FC5CC1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FC5CC1" w:rsidRPr="0092336D" w:rsidRDefault="00FC5CC1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4A9" w:rsidRPr="0092336D" w:rsidTr="005D39F7">
        <w:trPr>
          <w:trHeight w:val="96"/>
        </w:trPr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C524A9" w:rsidRPr="008D1916" w:rsidRDefault="00367046" w:rsidP="00AD6B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KC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C524A9" w:rsidRPr="00367046" w:rsidRDefault="00C524A9" w:rsidP="00AD6B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67046">
              <w:rPr>
                <w:rFonts w:ascii="Times New Roman" w:hAnsi="Times New Roman" w:cs="Times New Roman"/>
                <w:sz w:val="22"/>
                <w:szCs w:val="22"/>
              </w:rPr>
              <w:t xml:space="preserve">Informacja o stwierdzonych nieprawidłowościach </w:t>
            </w:r>
          </w:p>
        </w:tc>
        <w:tc>
          <w:tcPr>
            <w:tcW w:w="1701" w:type="dxa"/>
            <w:vAlign w:val="center"/>
          </w:tcPr>
          <w:p w:rsidR="00C524A9" w:rsidRPr="0092336D" w:rsidRDefault="00D94FD5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7</w:t>
            </w:r>
            <w:r w:rsidR="00C524A9" w:rsidRPr="0092336D">
              <w:rPr>
                <w:rFonts w:ascii="Times New Roman" w:hAnsi="Times New Roman" w:cs="Times New Roman"/>
                <w:sz w:val="22"/>
                <w:szCs w:val="22"/>
              </w:rPr>
              <w:t>f</w:t>
            </w:r>
          </w:p>
        </w:tc>
        <w:tc>
          <w:tcPr>
            <w:tcW w:w="708" w:type="dxa"/>
          </w:tcPr>
          <w:p w:rsidR="00C524A9" w:rsidRPr="0092336D" w:rsidRDefault="00C524A9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:rsidR="00C524A9" w:rsidRPr="0092336D" w:rsidRDefault="00C524A9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</w:tcPr>
          <w:p w:rsidR="00C524A9" w:rsidRPr="0092336D" w:rsidRDefault="00C524A9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D9D9D9" w:themeFill="background1" w:themeFillShade="D9"/>
          </w:tcPr>
          <w:p w:rsidR="00C524A9" w:rsidRPr="0092336D" w:rsidRDefault="00C524A9" w:rsidP="00C773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4A9" w:rsidRPr="0092336D" w:rsidTr="005D39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FB" w:rsidRPr="00193FFB" w:rsidRDefault="00BA2F8B" w:rsidP="00193F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IR- </w:t>
            </w:r>
            <w:r w:rsidR="008248C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IX</w:t>
            </w:r>
            <w:r w:rsidR="00193FFB" w:rsidRPr="00193FF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</w:p>
          <w:p w:rsidR="00FF3D6D" w:rsidRPr="00FF5358" w:rsidRDefault="00A454DC" w:rsidP="00AD6B3D">
            <w:pPr>
              <w:pStyle w:val="Default"/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Departament</w:t>
            </w:r>
            <w:proofErr w:type="spellEnd"/>
            <w:r w:rsidR="00FF3D6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EFS+ IP WUP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A9" w:rsidRPr="0092336D" w:rsidRDefault="00C524A9" w:rsidP="00AD6B3D">
            <w:pPr>
              <w:pStyle w:val="Default"/>
              <w:ind w:righ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 xml:space="preserve">Informacja nt. kwot odzyskanych oraz kwot pozostałych do odzyskania w związku ze stwierdzonymi nieprawidłowościami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A9" w:rsidRPr="0092336D" w:rsidRDefault="00D94FD5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7</w:t>
            </w:r>
            <w:r w:rsidR="00C524A9" w:rsidRPr="0092336D">
              <w:rPr>
                <w:rFonts w:ascii="Times New Roman" w:hAnsi="Times New Roman" w:cs="Times New Roman"/>
                <w:sz w:val="22"/>
                <w:szCs w:val="22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A9" w:rsidRPr="0092336D" w:rsidRDefault="00C524A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A9" w:rsidRPr="0092336D" w:rsidRDefault="00C524A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A9" w:rsidRPr="0092336D" w:rsidRDefault="00C524A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524A9" w:rsidRPr="0092336D" w:rsidRDefault="00C524A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36D" w:rsidRPr="0092336D" w:rsidTr="005D39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6D" w:rsidRPr="00614903" w:rsidRDefault="008248CE" w:rsidP="00193F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IR-IX</w:t>
            </w:r>
            <w:r w:rsidR="00193FFB" w:rsidRPr="0061490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</w:p>
          <w:p w:rsidR="00FF3D6D" w:rsidRPr="00B073A4" w:rsidRDefault="00A454DC" w:rsidP="00AD6B3D">
            <w:pPr>
              <w:pStyle w:val="Default"/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Depart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ament</w:t>
            </w:r>
            <w:proofErr w:type="spellEnd"/>
            <w:r w:rsidR="00FF3D6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EFS+ IP WUP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6D" w:rsidRPr="0092336D" w:rsidRDefault="00D94FD5" w:rsidP="00D94FD5">
            <w:pPr>
              <w:pStyle w:val="Default"/>
              <w:ind w:righ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94FD5">
              <w:rPr>
                <w:rFonts w:ascii="Times New Roman" w:hAnsi="Times New Roman" w:cs="Times New Roman"/>
                <w:sz w:val="22"/>
                <w:szCs w:val="22"/>
              </w:rPr>
              <w:t>Wykonanie harmonogramu naborów wniosków o dofinansowanie w trybie konkursowym w ramach RPO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6D" w:rsidRPr="0092336D" w:rsidRDefault="00D94FD5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336D" w:rsidRPr="0092336D" w:rsidRDefault="0092336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336D" w:rsidRPr="0092336D" w:rsidRDefault="0092336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336D" w:rsidRPr="0092336D" w:rsidRDefault="0092336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336D" w:rsidRPr="0092336D" w:rsidRDefault="0092336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36D" w:rsidRPr="0092336D" w:rsidTr="005D39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FB" w:rsidRPr="00614903" w:rsidRDefault="008248CE" w:rsidP="00193F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IR-IX</w:t>
            </w:r>
            <w:r w:rsidR="00193FFB" w:rsidRPr="0061490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</w:p>
          <w:p w:rsidR="00FF3D6D" w:rsidRDefault="00A454DC" w:rsidP="00AD6B3D">
            <w:pPr>
              <w:pStyle w:val="Default"/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Departament</w:t>
            </w:r>
            <w:proofErr w:type="spellEnd"/>
            <w:r w:rsidR="00FF3D6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EFS+ IP WUP</w:t>
            </w:r>
          </w:p>
          <w:p w:rsidR="00FF5358" w:rsidRPr="00B073A4" w:rsidRDefault="00FF5358" w:rsidP="00AD6B3D">
            <w:pPr>
              <w:pStyle w:val="Default"/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DPR IX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6D" w:rsidRPr="0092336D" w:rsidRDefault="0092336D" w:rsidP="00AD6B3D">
            <w:pPr>
              <w:pStyle w:val="Default"/>
              <w:ind w:righ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2336D">
              <w:rPr>
                <w:rFonts w:ascii="Times New Roman" w:hAnsi="Times New Roman" w:cs="Times New Roman"/>
                <w:sz w:val="22"/>
                <w:szCs w:val="22"/>
              </w:rPr>
              <w:t xml:space="preserve">Projekty – tryb pozakonkursowy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F7" w:rsidRDefault="005D39F7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336D" w:rsidRPr="0092336D" w:rsidRDefault="00D94FD5" w:rsidP="005D39F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zał. I, tab.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336D" w:rsidRPr="0092336D" w:rsidRDefault="0092336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336D" w:rsidRPr="0092336D" w:rsidRDefault="0092336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336D" w:rsidRPr="0092336D" w:rsidRDefault="0092336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336D" w:rsidRPr="0092336D" w:rsidRDefault="0092336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0"/>
    </w:tbl>
    <w:p w:rsidR="009C6C13" w:rsidRDefault="009C6C13"/>
    <w:p w:rsidR="00AD0F1A" w:rsidRDefault="00AD0F1A" w:rsidP="00C524A9">
      <w:pPr>
        <w:pStyle w:val="Default"/>
        <w:rPr>
          <w:sz w:val="18"/>
          <w:szCs w:val="18"/>
        </w:rPr>
      </w:pPr>
    </w:p>
    <w:p w:rsidR="00C524A9" w:rsidRPr="00AD0F1A" w:rsidRDefault="005204AE" w:rsidP="00AD0F1A">
      <w:pPr>
        <w:pStyle w:val="Default"/>
        <w:ind w:left="426" w:hanging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C524A9" w:rsidRPr="00AD0F1A">
        <w:rPr>
          <w:rFonts w:ascii="Times New Roman" w:hAnsi="Times New Roman" w:cs="Times New Roman"/>
          <w:sz w:val="20"/>
          <w:szCs w:val="20"/>
        </w:rPr>
        <w:t xml:space="preserve"> </w:t>
      </w:r>
      <w:r w:rsidR="00AD0F1A">
        <w:rPr>
          <w:rFonts w:ascii="Times New Roman" w:hAnsi="Times New Roman" w:cs="Times New Roman"/>
          <w:sz w:val="20"/>
          <w:szCs w:val="20"/>
        </w:rPr>
        <w:t>   </w:t>
      </w:r>
      <w:r w:rsidR="00C524A9" w:rsidRPr="00AD0F1A">
        <w:rPr>
          <w:rFonts w:ascii="Times New Roman" w:hAnsi="Times New Roman" w:cs="Times New Roman"/>
          <w:sz w:val="20"/>
          <w:szCs w:val="20"/>
        </w:rPr>
        <w:t xml:space="preserve">dane sprawozdawane w cyklu kwartalnym (w informacjach składanych za lata 2016-2018), następnie – półrocznym (w informacjach składanych za lata 2019-2021), po czym sprawozdawane ponownie w cyklu kwartalnym (począwszy od sprawozdania za I kwartał 2022 r.) </w:t>
      </w:r>
    </w:p>
    <w:p w:rsidR="00FF593E" w:rsidRDefault="00FF593E" w:rsidP="00AD0F1A">
      <w:pPr>
        <w:ind w:left="426" w:hanging="426"/>
        <w:rPr>
          <w:sz w:val="20"/>
          <w:szCs w:val="20"/>
        </w:rPr>
      </w:pPr>
    </w:p>
    <w:p w:rsidR="0006619D" w:rsidRDefault="0006619D" w:rsidP="00AD0F1A">
      <w:pPr>
        <w:ind w:left="426" w:hanging="426"/>
        <w:rPr>
          <w:sz w:val="20"/>
          <w:szCs w:val="20"/>
        </w:rPr>
      </w:pPr>
    </w:p>
    <w:p w:rsidR="00FF593E" w:rsidRDefault="00FF593E" w:rsidP="00AD0F1A">
      <w:pPr>
        <w:ind w:left="426" w:hanging="426"/>
      </w:pPr>
    </w:p>
    <w:sectPr w:rsidR="00FF593E" w:rsidSect="00FF3D6D">
      <w:headerReference w:type="default" r:id="rId7"/>
      <w:pgSz w:w="11906" w:h="16838" w:code="9"/>
      <w:pgMar w:top="96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99C" w:rsidRDefault="0070299C" w:rsidP="00A35CAA">
      <w:r>
        <w:separator/>
      </w:r>
    </w:p>
  </w:endnote>
  <w:endnote w:type="continuationSeparator" w:id="0">
    <w:p w:rsidR="0070299C" w:rsidRDefault="0070299C" w:rsidP="00A35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99C" w:rsidRDefault="0070299C" w:rsidP="00A35CAA">
      <w:r>
        <w:separator/>
      </w:r>
    </w:p>
  </w:footnote>
  <w:footnote w:type="continuationSeparator" w:id="0">
    <w:p w:rsidR="0070299C" w:rsidRDefault="0070299C" w:rsidP="00A35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489" w:type="dxa"/>
      <w:tblLook w:val="04A0" w:firstRow="1" w:lastRow="0" w:firstColumn="1" w:lastColumn="0" w:noHBand="0" w:noVBand="1"/>
    </w:tblPr>
    <w:tblGrid>
      <w:gridCol w:w="8911"/>
      <w:gridCol w:w="222"/>
      <w:gridCol w:w="222"/>
    </w:tblGrid>
    <w:tr w:rsidR="00614903" w:rsidTr="001848F4">
      <w:trPr>
        <w:trHeight w:val="1333"/>
      </w:trPr>
      <w:tc>
        <w:tcPr>
          <w:tcW w:w="8097" w:type="dxa"/>
        </w:tcPr>
        <w:tbl>
          <w:tblPr>
            <w:tblW w:w="7904" w:type="dxa"/>
            <w:tblCellMar>
              <w:bottom w:w="113" w:type="dxa"/>
            </w:tblCellMar>
            <w:tblLook w:val="04A0" w:firstRow="1" w:lastRow="0" w:firstColumn="1" w:lastColumn="0" w:noHBand="0" w:noVBand="1"/>
          </w:tblPr>
          <w:tblGrid>
            <w:gridCol w:w="8251"/>
            <w:gridCol w:w="222"/>
            <w:gridCol w:w="222"/>
          </w:tblGrid>
          <w:tr w:rsidR="006054A4" w:rsidRPr="00FC01D7" w:rsidTr="001848F4">
            <w:trPr>
              <w:trHeight w:val="1229"/>
            </w:trPr>
            <w:tc>
              <w:tcPr>
                <w:tcW w:w="7512" w:type="dxa"/>
                <w:vAlign w:val="center"/>
              </w:tcPr>
              <w:tbl>
                <w:tblPr>
                  <w:tblW w:w="8541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708"/>
                  <w:gridCol w:w="50"/>
                  <w:gridCol w:w="693"/>
                  <w:gridCol w:w="1607"/>
                  <w:gridCol w:w="119"/>
                  <w:gridCol w:w="1149"/>
                  <w:gridCol w:w="525"/>
                  <w:gridCol w:w="190"/>
                  <w:gridCol w:w="2240"/>
                  <w:gridCol w:w="254"/>
                  <w:gridCol w:w="6"/>
                </w:tblGrid>
                <w:tr w:rsidR="001848F4" w:rsidRPr="00D77D6D" w:rsidTr="001848F4">
                  <w:trPr>
                    <w:trHeight w:val="246"/>
                  </w:trPr>
                  <w:tc>
                    <w:tcPr>
                      <w:tcW w:w="1035" w:type="pct"/>
                      <w:gridSpan w:val="2"/>
                      <w:tcMar>
                        <w:left w:w="0" w:type="dxa"/>
                        <w:right w:w="0" w:type="dxa"/>
                      </w:tcMar>
                    </w:tcPr>
                    <w:p w:rsidR="001848F4" w:rsidRPr="00D77D6D" w:rsidRDefault="001848F4" w:rsidP="003D52DC">
                      <w:pPr>
                        <w:rPr>
                          <w:noProof/>
                        </w:rPr>
                      </w:pPr>
                    </w:p>
                  </w:tc>
                  <w:tc>
                    <w:tcPr>
                      <w:tcW w:w="1431" w:type="pct"/>
                      <w:gridSpan w:val="3"/>
                      <w:tcMar>
                        <w:left w:w="0" w:type="dxa"/>
                        <w:right w:w="0" w:type="dxa"/>
                      </w:tcMar>
                    </w:tcPr>
                    <w:p w:rsidR="001848F4" w:rsidRPr="00D77D6D" w:rsidRDefault="001848F4" w:rsidP="003D52DC">
                      <w:pPr>
                        <w:jc w:val="center"/>
                        <w:rPr>
                          <w:noProof/>
                        </w:rPr>
                      </w:pPr>
                    </w:p>
                  </w:tc>
                  <w:tc>
                    <w:tcPr>
                      <w:tcW w:w="1095" w:type="pct"/>
                      <w:gridSpan w:val="3"/>
                      <w:tcMar>
                        <w:left w:w="0" w:type="dxa"/>
                        <w:right w:w="0" w:type="dxa"/>
                      </w:tcMar>
                    </w:tcPr>
                    <w:p w:rsidR="001848F4" w:rsidRPr="00D77D6D" w:rsidRDefault="001848F4" w:rsidP="003D52DC">
                      <w:pPr>
                        <w:ind w:left="-27"/>
                        <w:jc w:val="center"/>
                        <w:rPr>
                          <w:noProof/>
                        </w:rPr>
                      </w:pPr>
                    </w:p>
                  </w:tc>
                  <w:tc>
                    <w:tcPr>
                      <w:tcW w:w="1432" w:type="pct"/>
                      <w:gridSpan w:val="3"/>
                      <w:tcMar>
                        <w:left w:w="0" w:type="dxa"/>
                        <w:right w:w="0" w:type="dxa"/>
                      </w:tcMar>
                    </w:tcPr>
                    <w:p w:rsidR="001848F4" w:rsidRPr="00D77D6D" w:rsidRDefault="001848F4" w:rsidP="003D52DC">
                      <w:pPr>
                        <w:ind w:right="-1"/>
                        <w:jc w:val="right"/>
                        <w:rPr>
                          <w:noProof/>
                        </w:rPr>
                      </w:pPr>
                    </w:p>
                  </w:tc>
                </w:tr>
                <w:tr w:rsidR="001848F4" w:rsidRPr="00D77D6D" w:rsidTr="001848F4">
                  <w:trPr>
                    <w:gridAfter w:val="2"/>
                    <w:wAfter w:w="152" w:type="pct"/>
                    <w:trHeight w:val="628"/>
                  </w:trPr>
                  <w:tc>
                    <w:tcPr>
                      <w:tcW w:w="1004" w:type="pct"/>
                      <w:tcMar>
                        <w:left w:w="0" w:type="dxa"/>
                        <w:right w:w="0" w:type="dxa"/>
                      </w:tcMar>
                    </w:tcPr>
                    <w:p w:rsidR="001848F4" w:rsidRPr="00D77D6D" w:rsidRDefault="001848F4" w:rsidP="003D52DC">
                      <w:pPr>
                        <w:rPr>
                          <w:noProof/>
                        </w:rPr>
                      </w:pPr>
                      <w:r w:rsidRPr="00D77D6D">
                        <w:rPr>
                          <w:noProof/>
                        </w:rPr>
                        <w:drawing>
                          <wp:inline distT="0" distB="0" distL="0" distR="0" wp14:anchorId="005F3FC4" wp14:editId="611DF860">
                            <wp:extent cx="1028700" cy="434340"/>
                            <wp:effectExtent l="0" t="0" r="0" b="3810"/>
                            <wp:docPr id="13" name="Obraz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434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1388" w:type="pct"/>
                      <w:gridSpan w:val="3"/>
                      <w:tcMar>
                        <w:left w:w="0" w:type="dxa"/>
                        <w:right w:w="0" w:type="dxa"/>
                      </w:tcMar>
                    </w:tcPr>
                    <w:p w:rsidR="001848F4" w:rsidRPr="00D77D6D" w:rsidRDefault="001848F4" w:rsidP="003D52DC">
                      <w:pPr>
                        <w:jc w:val="center"/>
                        <w:rPr>
                          <w:noProof/>
                        </w:rPr>
                      </w:pPr>
                      <w:r w:rsidRPr="00D77D6D">
                        <w:rPr>
                          <w:noProof/>
                        </w:rPr>
                        <w:drawing>
                          <wp:inline distT="0" distB="0" distL="0" distR="0" wp14:anchorId="55CE613A" wp14:editId="6974DAF0">
                            <wp:extent cx="1417320" cy="434340"/>
                            <wp:effectExtent l="0" t="0" r="0" b="3810"/>
                            <wp:docPr id="12" name="Obraz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7320" cy="434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1061" w:type="pct"/>
                      <w:gridSpan w:val="3"/>
                      <w:tcMar>
                        <w:left w:w="0" w:type="dxa"/>
                        <w:right w:w="0" w:type="dxa"/>
                      </w:tcMar>
                    </w:tcPr>
                    <w:p w:rsidR="001848F4" w:rsidRPr="00D77D6D" w:rsidRDefault="001848F4" w:rsidP="003D52DC">
                      <w:pPr>
                        <w:ind w:left="-27"/>
                        <w:jc w:val="center"/>
                        <w:rPr>
                          <w:noProof/>
                        </w:rPr>
                      </w:pPr>
                      <w:r w:rsidRPr="00D77D6D">
                        <w:rPr>
                          <w:noProof/>
                        </w:rPr>
                        <w:drawing>
                          <wp:inline distT="0" distB="0" distL="0" distR="0" wp14:anchorId="43002678" wp14:editId="77D0980A">
                            <wp:extent cx="960120" cy="434340"/>
                            <wp:effectExtent l="0" t="0" r="0" b="3810"/>
                            <wp:docPr id="11" name="Obraz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0120" cy="434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1387" w:type="pct"/>
                      <w:gridSpan w:val="2"/>
                      <w:tcMar>
                        <w:left w:w="0" w:type="dxa"/>
                        <w:right w:w="0" w:type="dxa"/>
                      </w:tcMar>
                    </w:tcPr>
                    <w:p w:rsidR="001848F4" w:rsidRPr="00D77D6D" w:rsidRDefault="001848F4" w:rsidP="003D52DC">
                      <w:pPr>
                        <w:ind w:right="-1"/>
                        <w:jc w:val="right"/>
                        <w:rPr>
                          <w:noProof/>
                        </w:rPr>
                      </w:pPr>
                      <w:r w:rsidRPr="00D77D6D">
                        <w:rPr>
                          <w:noProof/>
                        </w:rPr>
                        <w:drawing>
                          <wp:inline distT="0" distB="0" distL="0" distR="0" wp14:anchorId="1865BEA8" wp14:editId="124FF2CC">
                            <wp:extent cx="1539240" cy="434340"/>
                            <wp:effectExtent l="0" t="0" r="3810" b="3810"/>
                            <wp:docPr id="10" name="Obraz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9240" cy="434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  <w:tr w:rsidR="001848F4" w:rsidRPr="00FC01D7" w:rsidTr="001848F4">
                  <w:tblPrEx>
                    <w:tblCellMar>
                      <w:left w:w="108" w:type="dxa"/>
                      <w:bottom w:w="113" w:type="dxa"/>
                      <w:right w:w="108" w:type="dxa"/>
                    </w:tblCellMar>
                  </w:tblPrEx>
                  <w:trPr>
                    <w:gridAfter w:val="1"/>
                    <w:wAfter w:w="7" w:type="pct"/>
                    <w:trHeight w:val="260"/>
                  </w:trPr>
                  <w:tc>
                    <w:tcPr>
                      <w:tcW w:w="1447" w:type="pct"/>
                      <w:gridSpan w:val="3"/>
                      <w:vAlign w:val="center"/>
                    </w:tcPr>
                    <w:p w:rsidR="001848F4" w:rsidRPr="00FC01D7" w:rsidRDefault="001848F4" w:rsidP="003D52DC"/>
                  </w:tc>
                  <w:tc>
                    <w:tcPr>
                      <w:tcW w:w="1695" w:type="pct"/>
                      <w:gridSpan w:val="3"/>
                      <w:vAlign w:val="center"/>
                    </w:tcPr>
                    <w:p w:rsidR="001848F4" w:rsidRPr="00FC01D7" w:rsidRDefault="001848F4" w:rsidP="003D52DC">
                      <w:pPr>
                        <w:ind w:left="98"/>
                        <w:jc w:val="center"/>
                      </w:pPr>
                    </w:p>
                  </w:tc>
                  <w:tc>
                    <w:tcPr>
                      <w:tcW w:w="1850" w:type="pct"/>
                      <w:gridSpan w:val="4"/>
                      <w:vAlign w:val="center"/>
                    </w:tcPr>
                    <w:p w:rsidR="001848F4" w:rsidRPr="00FC01D7" w:rsidRDefault="001848F4" w:rsidP="003D52DC">
                      <w:pPr>
                        <w:ind w:right="-108"/>
                        <w:jc w:val="right"/>
                      </w:pPr>
                    </w:p>
                  </w:tc>
                </w:tr>
              </w:tbl>
              <w:p w:rsidR="006054A4" w:rsidRPr="00FC01D7" w:rsidRDefault="006054A4" w:rsidP="00FE7C5B"/>
            </w:tc>
            <w:tc>
              <w:tcPr>
                <w:tcW w:w="196" w:type="dxa"/>
                <w:vAlign w:val="center"/>
              </w:tcPr>
              <w:p w:rsidR="006054A4" w:rsidRPr="00FC01D7" w:rsidRDefault="006054A4" w:rsidP="00FE7C5B">
                <w:pPr>
                  <w:ind w:left="98"/>
                  <w:jc w:val="center"/>
                </w:pPr>
              </w:p>
            </w:tc>
            <w:tc>
              <w:tcPr>
                <w:tcW w:w="196" w:type="dxa"/>
                <w:vAlign w:val="center"/>
              </w:tcPr>
              <w:p w:rsidR="006054A4" w:rsidRPr="00FC01D7" w:rsidRDefault="006054A4" w:rsidP="00FE7C5B">
                <w:pPr>
                  <w:ind w:right="-108"/>
                  <w:jc w:val="right"/>
                </w:pPr>
              </w:p>
            </w:tc>
          </w:tr>
        </w:tbl>
        <w:p w:rsidR="00614903" w:rsidRDefault="00614903" w:rsidP="00A010AE"/>
      </w:tc>
      <w:tc>
        <w:tcPr>
          <w:tcW w:w="196" w:type="dxa"/>
          <w:vAlign w:val="center"/>
        </w:tcPr>
        <w:p w:rsidR="00614903" w:rsidRPr="00FC01D7" w:rsidRDefault="00614903" w:rsidP="00A75D61">
          <w:pPr>
            <w:ind w:left="98"/>
            <w:jc w:val="center"/>
          </w:pPr>
        </w:p>
      </w:tc>
      <w:tc>
        <w:tcPr>
          <w:tcW w:w="196" w:type="dxa"/>
        </w:tcPr>
        <w:p w:rsidR="00614903" w:rsidRDefault="00614903" w:rsidP="00A010AE">
          <w:pPr>
            <w:jc w:val="right"/>
          </w:pPr>
        </w:p>
      </w:tc>
    </w:tr>
  </w:tbl>
  <w:p w:rsidR="001E5B04" w:rsidRPr="004C054D" w:rsidRDefault="00A35CAA" w:rsidP="004C054D">
    <w:pPr>
      <w:pStyle w:val="Nagwek"/>
      <w:jc w:val="right"/>
      <w:rPr>
        <w:b/>
        <w:sz w:val="22"/>
        <w:szCs w:val="22"/>
      </w:rPr>
    </w:pPr>
    <w:r w:rsidRPr="004C054D">
      <w:rPr>
        <w:b/>
        <w:sz w:val="22"/>
        <w:szCs w:val="22"/>
      </w:rPr>
      <w:t>Załącznik</w:t>
    </w:r>
    <w:r w:rsidR="00782C24" w:rsidRPr="004C054D">
      <w:rPr>
        <w:b/>
        <w:sz w:val="22"/>
        <w:szCs w:val="22"/>
      </w:rPr>
      <w:t xml:space="preserve"> nr </w:t>
    </w:r>
    <w:r w:rsidR="003B75C4">
      <w:rPr>
        <w:b/>
        <w:sz w:val="22"/>
        <w:szCs w:val="22"/>
      </w:rPr>
      <w:t>IR</w:t>
    </w:r>
    <w:r w:rsidR="005952C7">
      <w:rPr>
        <w:b/>
        <w:sz w:val="22"/>
        <w:szCs w:val="22"/>
      </w:rPr>
      <w:t>.</w:t>
    </w:r>
    <w:r w:rsidR="003B75C4">
      <w:rPr>
        <w:b/>
        <w:sz w:val="22"/>
        <w:szCs w:val="22"/>
      </w:rPr>
      <w:t>IX</w:t>
    </w:r>
    <w:r w:rsidR="00782C24" w:rsidRPr="004C054D">
      <w:rPr>
        <w:b/>
        <w:sz w:val="22"/>
        <w:szCs w:val="22"/>
      </w:rPr>
      <w:t>.1</w:t>
    </w:r>
    <w:r w:rsidR="00A50800" w:rsidRPr="004C054D">
      <w:rPr>
        <w:b/>
        <w:sz w:val="22"/>
        <w:szCs w:val="22"/>
      </w:rPr>
      <w:t xml:space="preserve"> do </w:t>
    </w:r>
    <w:r w:rsidR="00782C24" w:rsidRPr="004C054D">
      <w:rPr>
        <w:b/>
        <w:sz w:val="22"/>
        <w:szCs w:val="22"/>
      </w:rPr>
      <w:t>IW</w:t>
    </w:r>
    <w:r w:rsidR="003B63FD">
      <w:rPr>
        <w:b/>
        <w:sz w:val="22"/>
        <w:szCs w:val="22"/>
      </w:rPr>
      <w:t xml:space="preserve"> IZ</w:t>
    </w:r>
    <w:r w:rsidR="004C054D">
      <w:rPr>
        <w:b/>
        <w:sz w:val="22"/>
        <w:szCs w:val="22"/>
      </w:rPr>
      <w:t xml:space="preserve"> </w:t>
    </w:r>
    <w:r w:rsidR="00A50800" w:rsidRPr="004C054D">
      <w:rPr>
        <w:b/>
        <w:sz w:val="22"/>
        <w:szCs w:val="22"/>
      </w:rPr>
      <w:t xml:space="preserve"> RPOWŚ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ECE"/>
    <w:multiLevelType w:val="hybridMultilevel"/>
    <w:tmpl w:val="A38EFE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F2774"/>
    <w:multiLevelType w:val="hybridMultilevel"/>
    <w:tmpl w:val="0A92C8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957FC6"/>
    <w:multiLevelType w:val="hybridMultilevel"/>
    <w:tmpl w:val="7A325F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D055A1"/>
    <w:multiLevelType w:val="hybridMultilevel"/>
    <w:tmpl w:val="1960E8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04D"/>
    <w:rsid w:val="000011F1"/>
    <w:rsid w:val="00001811"/>
    <w:rsid w:val="00001A4D"/>
    <w:rsid w:val="0000252F"/>
    <w:rsid w:val="0000271A"/>
    <w:rsid w:val="0000304D"/>
    <w:rsid w:val="000041FE"/>
    <w:rsid w:val="00004613"/>
    <w:rsid w:val="000052D7"/>
    <w:rsid w:val="0000580D"/>
    <w:rsid w:val="0000587D"/>
    <w:rsid w:val="000065BC"/>
    <w:rsid w:val="00006E77"/>
    <w:rsid w:val="00007F47"/>
    <w:rsid w:val="00010C03"/>
    <w:rsid w:val="00013061"/>
    <w:rsid w:val="00014B58"/>
    <w:rsid w:val="00014FCD"/>
    <w:rsid w:val="000156AA"/>
    <w:rsid w:val="00016275"/>
    <w:rsid w:val="0001642D"/>
    <w:rsid w:val="000177F7"/>
    <w:rsid w:val="00017D41"/>
    <w:rsid w:val="0002012C"/>
    <w:rsid w:val="00020306"/>
    <w:rsid w:val="00020A9B"/>
    <w:rsid w:val="00021C67"/>
    <w:rsid w:val="0002256C"/>
    <w:rsid w:val="000225E2"/>
    <w:rsid w:val="00022905"/>
    <w:rsid w:val="00022FAD"/>
    <w:rsid w:val="00025807"/>
    <w:rsid w:val="00025865"/>
    <w:rsid w:val="00025CFD"/>
    <w:rsid w:val="000271E2"/>
    <w:rsid w:val="00027A85"/>
    <w:rsid w:val="00027BE3"/>
    <w:rsid w:val="00031193"/>
    <w:rsid w:val="0003244F"/>
    <w:rsid w:val="00032D30"/>
    <w:rsid w:val="0003303C"/>
    <w:rsid w:val="000352EE"/>
    <w:rsid w:val="0003648B"/>
    <w:rsid w:val="00037628"/>
    <w:rsid w:val="00040869"/>
    <w:rsid w:val="00040A9A"/>
    <w:rsid w:val="00041E96"/>
    <w:rsid w:val="00042012"/>
    <w:rsid w:val="00042328"/>
    <w:rsid w:val="000429C8"/>
    <w:rsid w:val="00042D69"/>
    <w:rsid w:val="000430F7"/>
    <w:rsid w:val="000451EC"/>
    <w:rsid w:val="00045816"/>
    <w:rsid w:val="000459A5"/>
    <w:rsid w:val="00047286"/>
    <w:rsid w:val="00050EA2"/>
    <w:rsid w:val="0005154B"/>
    <w:rsid w:val="000519CE"/>
    <w:rsid w:val="00051D33"/>
    <w:rsid w:val="000520D7"/>
    <w:rsid w:val="00052650"/>
    <w:rsid w:val="00052A34"/>
    <w:rsid w:val="00052BFB"/>
    <w:rsid w:val="000533F2"/>
    <w:rsid w:val="000534D4"/>
    <w:rsid w:val="000547DA"/>
    <w:rsid w:val="00055498"/>
    <w:rsid w:val="00056300"/>
    <w:rsid w:val="00056F2E"/>
    <w:rsid w:val="00057E59"/>
    <w:rsid w:val="00060D7B"/>
    <w:rsid w:val="00062FEC"/>
    <w:rsid w:val="0006342E"/>
    <w:rsid w:val="0006619D"/>
    <w:rsid w:val="00070007"/>
    <w:rsid w:val="00071D6D"/>
    <w:rsid w:val="00073981"/>
    <w:rsid w:val="00073D7F"/>
    <w:rsid w:val="00073F50"/>
    <w:rsid w:val="00074CFE"/>
    <w:rsid w:val="00074DE3"/>
    <w:rsid w:val="00075ADC"/>
    <w:rsid w:val="00076AF2"/>
    <w:rsid w:val="00076B18"/>
    <w:rsid w:val="0007733E"/>
    <w:rsid w:val="00080EB5"/>
    <w:rsid w:val="00080F0F"/>
    <w:rsid w:val="000832E0"/>
    <w:rsid w:val="00084563"/>
    <w:rsid w:val="000847A0"/>
    <w:rsid w:val="000849A5"/>
    <w:rsid w:val="00084DCC"/>
    <w:rsid w:val="00085A60"/>
    <w:rsid w:val="00085CDE"/>
    <w:rsid w:val="00086439"/>
    <w:rsid w:val="00086E5B"/>
    <w:rsid w:val="00087080"/>
    <w:rsid w:val="000871BE"/>
    <w:rsid w:val="00087A1A"/>
    <w:rsid w:val="000902D9"/>
    <w:rsid w:val="00092C7A"/>
    <w:rsid w:val="00093F88"/>
    <w:rsid w:val="000952C6"/>
    <w:rsid w:val="00096FB5"/>
    <w:rsid w:val="0009708D"/>
    <w:rsid w:val="00097853"/>
    <w:rsid w:val="000979EA"/>
    <w:rsid w:val="00097EFF"/>
    <w:rsid w:val="000A0C09"/>
    <w:rsid w:val="000A156C"/>
    <w:rsid w:val="000A28FF"/>
    <w:rsid w:val="000A3133"/>
    <w:rsid w:val="000A33CF"/>
    <w:rsid w:val="000A3834"/>
    <w:rsid w:val="000A387C"/>
    <w:rsid w:val="000A47EB"/>
    <w:rsid w:val="000A6C0E"/>
    <w:rsid w:val="000A6EBE"/>
    <w:rsid w:val="000B099E"/>
    <w:rsid w:val="000B1968"/>
    <w:rsid w:val="000B2067"/>
    <w:rsid w:val="000B209E"/>
    <w:rsid w:val="000B25F6"/>
    <w:rsid w:val="000B2ED4"/>
    <w:rsid w:val="000B3032"/>
    <w:rsid w:val="000B4629"/>
    <w:rsid w:val="000B5402"/>
    <w:rsid w:val="000B583D"/>
    <w:rsid w:val="000B689E"/>
    <w:rsid w:val="000B75F3"/>
    <w:rsid w:val="000B7E85"/>
    <w:rsid w:val="000B7EDF"/>
    <w:rsid w:val="000B7EF8"/>
    <w:rsid w:val="000C051D"/>
    <w:rsid w:val="000C0B5F"/>
    <w:rsid w:val="000C26B8"/>
    <w:rsid w:val="000C3AE6"/>
    <w:rsid w:val="000C4022"/>
    <w:rsid w:val="000C4794"/>
    <w:rsid w:val="000C4FBB"/>
    <w:rsid w:val="000C779B"/>
    <w:rsid w:val="000D16AB"/>
    <w:rsid w:val="000D281A"/>
    <w:rsid w:val="000D2E07"/>
    <w:rsid w:val="000D319A"/>
    <w:rsid w:val="000D41C2"/>
    <w:rsid w:val="000D420A"/>
    <w:rsid w:val="000D44DA"/>
    <w:rsid w:val="000D4D28"/>
    <w:rsid w:val="000D54EE"/>
    <w:rsid w:val="000D567C"/>
    <w:rsid w:val="000D5D55"/>
    <w:rsid w:val="000D720F"/>
    <w:rsid w:val="000D749F"/>
    <w:rsid w:val="000E2345"/>
    <w:rsid w:val="000E2539"/>
    <w:rsid w:val="000E2DF5"/>
    <w:rsid w:val="000E3A5D"/>
    <w:rsid w:val="000E3B48"/>
    <w:rsid w:val="000E4939"/>
    <w:rsid w:val="000E51B1"/>
    <w:rsid w:val="000E57CB"/>
    <w:rsid w:val="000E59F3"/>
    <w:rsid w:val="000E6148"/>
    <w:rsid w:val="000E619F"/>
    <w:rsid w:val="000E6380"/>
    <w:rsid w:val="000E6E58"/>
    <w:rsid w:val="000E74AB"/>
    <w:rsid w:val="000E7FB1"/>
    <w:rsid w:val="000F0E96"/>
    <w:rsid w:val="000F3234"/>
    <w:rsid w:val="000F399F"/>
    <w:rsid w:val="000F3F34"/>
    <w:rsid w:val="000F65DC"/>
    <w:rsid w:val="000F7064"/>
    <w:rsid w:val="000F7228"/>
    <w:rsid w:val="000F7D7F"/>
    <w:rsid w:val="001003BD"/>
    <w:rsid w:val="00100A20"/>
    <w:rsid w:val="00100CAF"/>
    <w:rsid w:val="0010172B"/>
    <w:rsid w:val="00101CAE"/>
    <w:rsid w:val="00101D2B"/>
    <w:rsid w:val="001022A1"/>
    <w:rsid w:val="001025B5"/>
    <w:rsid w:val="00102F35"/>
    <w:rsid w:val="00104B52"/>
    <w:rsid w:val="00105794"/>
    <w:rsid w:val="001068AA"/>
    <w:rsid w:val="001072BE"/>
    <w:rsid w:val="001075D1"/>
    <w:rsid w:val="00111227"/>
    <w:rsid w:val="001113AC"/>
    <w:rsid w:val="00111930"/>
    <w:rsid w:val="0011350F"/>
    <w:rsid w:val="00113D11"/>
    <w:rsid w:val="001144EE"/>
    <w:rsid w:val="00114732"/>
    <w:rsid w:val="00114D65"/>
    <w:rsid w:val="00115792"/>
    <w:rsid w:val="00115956"/>
    <w:rsid w:val="00116BFC"/>
    <w:rsid w:val="0011734E"/>
    <w:rsid w:val="00117FF3"/>
    <w:rsid w:val="00121619"/>
    <w:rsid w:val="00121E8F"/>
    <w:rsid w:val="00122160"/>
    <w:rsid w:val="00122D57"/>
    <w:rsid w:val="00122D72"/>
    <w:rsid w:val="00124711"/>
    <w:rsid w:val="001254DE"/>
    <w:rsid w:val="00125EA2"/>
    <w:rsid w:val="00126725"/>
    <w:rsid w:val="00126C81"/>
    <w:rsid w:val="001278CA"/>
    <w:rsid w:val="00130647"/>
    <w:rsid w:val="00130980"/>
    <w:rsid w:val="00130F6A"/>
    <w:rsid w:val="00131928"/>
    <w:rsid w:val="00131B74"/>
    <w:rsid w:val="00131C6A"/>
    <w:rsid w:val="00131CB8"/>
    <w:rsid w:val="00132381"/>
    <w:rsid w:val="00132AAA"/>
    <w:rsid w:val="0013363B"/>
    <w:rsid w:val="00133940"/>
    <w:rsid w:val="001346E2"/>
    <w:rsid w:val="00134E13"/>
    <w:rsid w:val="00135603"/>
    <w:rsid w:val="00135B02"/>
    <w:rsid w:val="0013611A"/>
    <w:rsid w:val="001362C1"/>
    <w:rsid w:val="00136368"/>
    <w:rsid w:val="00137238"/>
    <w:rsid w:val="00137313"/>
    <w:rsid w:val="0013744B"/>
    <w:rsid w:val="0013772A"/>
    <w:rsid w:val="00137A2E"/>
    <w:rsid w:val="00137BB9"/>
    <w:rsid w:val="00137BEE"/>
    <w:rsid w:val="0014030C"/>
    <w:rsid w:val="00140332"/>
    <w:rsid w:val="00141B30"/>
    <w:rsid w:val="00141B87"/>
    <w:rsid w:val="001424DE"/>
    <w:rsid w:val="001429A7"/>
    <w:rsid w:val="00142C44"/>
    <w:rsid w:val="00145EDC"/>
    <w:rsid w:val="00146E18"/>
    <w:rsid w:val="00146FE8"/>
    <w:rsid w:val="001472E2"/>
    <w:rsid w:val="001504B1"/>
    <w:rsid w:val="00150F3B"/>
    <w:rsid w:val="001515DF"/>
    <w:rsid w:val="00152F21"/>
    <w:rsid w:val="00153085"/>
    <w:rsid w:val="00153265"/>
    <w:rsid w:val="0015382E"/>
    <w:rsid w:val="001540A0"/>
    <w:rsid w:val="001558E7"/>
    <w:rsid w:val="0015684C"/>
    <w:rsid w:val="00156B5B"/>
    <w:rsid w:val="001570CC"/>
    <w:rsid w:val="001570D7"/>
    <w:rsid w:val="0015729A"/>
    <w:rsid w:val="00157E6B"/>
    <w:rsid w:val="00160EC5"/>
    <w:rsid w:val="001622A7"/>
    <w:rsid w:val="00162FEF"/>
    <w:rsid w:val="001640B4"/>
    <w:rsid w:val="0016495D"/>
    <w:rsid w:val="00165EA1"/>
    <w:rsid w:val="0016731F"/>
    <w:rsid w:val="00167D09"/>
    <w:rsid w:val="00167DDE"/>
    <w:rsid w:val="00170A90"/>
    <w:rsid w:val="00171BC4"/>
    <w:rsid w:val="001722C1"/>
    <w:rsid w:val="00172636"/>
    <w:rsid w:val="00174CAF"/>
    <w:rsid w:val="00175A5A"/>
    <w:rsid w:val="0017633D"/>
    <w:rsid w:val="001763E3"/>
    <w:rsid w:val="00176F7F"/>
    <w:rsid w:val="001771DA"/>
    <w:rsid w:val="001802CF"/>
    <w:rsid w:val="00180BB8"/>
    <w:rsid w:val="00180C14"/>
    <w:rsid w:val="0018120A"/>
    <w:rsid w:val="00181601"/>
    <w:rsid w:val="00181632"/>
    <w:rsid w:val="00181B9D"/>
    <w:rsid w:val="00182699"/>
    <w:rsid w:val="00183AEE"/>
    <w:rsid w:val="00184423"/>
    <w:rsid w:val="001845EB"/>
    <w:rsid w:val="001848F4"/>
    <w:rsid w:val="00185ED2"/>
    <w:rsid w:val="0019059B"/>
    <w:rsid w:val="001909AC"/>
    <w:rsid w:val="001919C0"/>
    <w:rsid w:val="00192452"/>
    <w:rsid w:val="00192705"/>
    <w:rsid w:val="001929CD"/>
    <w:rsid w:val="001932F8"/>
    <w:rsid w:val="001939AC"/>
    <w:rsid w:val="00193FFB"/>
    <w:rsid w:val="00194A5D"/>
    <w:rsid w:val="00194A5E"/>
    <w:rsid w:val="00196BC3"/>
    <w:rsid w:val="0019722D"/>
    <w:rsid w:val="001A0889"/>
    <w:rsid w:val="001A0B30"/>
    <w:rsid w:val="001A1BCB"/>
    <w:rsid w:val="001A2428"/>
    <w:rsid w:val="001A365B"/>
    <w:rsid w:val="001A3763"/>
    <w:rsid w:val="001A4859"/>
    <w:rsid w:val="001A4A97"/>
    <w:rsid w:val="001A4E40"/>
    <w:rsid w:val="001A4F0E"/>
    <w:rsid w:val="001A523E"/>
    <w:rsid w:val="001A5980"/>
    <w:rsid w:val="001A65C5"/>
    <w:rsid w:val="001A7E4D"/>
    <w:rsid w:val="001B0A2E"/>
    <w:rsid w:val="001B1D39"/>
    <w:rsid w:val="001B266C"/>
    <w:rsid w:val="001B32FA"/>
    <w:rsid w:val="001B3503"/>
    <w:rsid w:val="001B3798"/>
    <w:rsid w:val="001B4634"/>
    <w:rsid w:val="001B4F2F"/>
    <w:rsid w:val="001B4FF2"/>
    <w:rsid w:val="001B78FA"/>
    <w:rsid w:val="001B7B64"/>
    <w:rsid w:val="001B7E01"/>
    <w:rsid w:val="001C0D01"/>
    <w:rsid w:val="001C1C4D"/>
    <w:rsid w:val="001C1DF2"/>
    <w:rsid w:val="001C2447"/>
    <w:rsid w:val="001C27A0"/>
    <w:rsid w:val="001C38D8"/>
    <w:rsid w:val="001C3F6A"/>
    <w:rsid w:val="001C471B"/>
    <w:rsid w:val="001C4B01"/>
    <w:rsid w:val="001C4D56"/>
    <w:rsid w:val="001C5184"/>
    <w:rsid w:val="001C536C"/>
    <w:rsid w:val="001C568A"/>
    <w:rsid w:val="001C5781"/>
    <w:rsid w:val="001C5CB5"/>
    <w:rsid w:val="001C5F04"/>
    <w:rsid w:val="001C61CA"/>
    <w:rsid w:val="001C674A"/>
    <w:rsid w:val="001D053A"/>
    <w:rsid w:val="001D0A5D"/>
    <w:rsid w:val="001D129D"/>
    <w:rsid w:val="001D189D"/>
    <w:rsid w:val="001D1E55"/>
    <w:rsid w:val="001D1F16"/>
    <w:rsid w:val="001D2112"/>
    <w:rsid w:val="001D216D"/>
    <w:rsid w:val="001D2368"/>
    <w:rsid w:val="001D2F12"/>
    <w:rsid w:val="001D3ECF"/>
    <w:rsid w:val="001D44CC"/>
    <w:rsid w:val="001D4F9E"/>
    <w:rsid w:val="001D5724"/>
    <w:rsid w:val="001D5DAD"/>
    <w:rsid w:val="001D77A5"/>
    <w:rsid w:val="001D7BFA"/>
    <w:rsid w:val="001D7FCD"/>
    <w:rsid w:val="001E0B50"/>
    <w:rsid w:val="001E12D6"/>
    <w:rsid w:val="001E1CB4"/>
    <w:rsid w:val="001E360C"/>
    <w:rsid w:val="001E38C6"/>
    <w:rsid w:val="001E475B"/>
    <w:rsid w:val="001E4797"/>
    <w:rsid w:val="001E5712"/>
    <w:rsid w:val="001E5AF7"/>
    <w:rsid w:val="001E5B04"/>
    <w:rsid w:val="001E7A02"/>
    <w:rsid w:val="001F06CD"/>
    <w:rsid w:val="001F1B26"/>
    <w:rsid w:val="001F20DE"/>
    <w:rsid w:val="001F2DBD"/>
    <w:rsid w:val="001F3465"/>
    <w:rsid w:val="001F3769"/>
    <w:rsid w:val="001F3B6C"/>
    <w:rsid w:val="001F489C"/>
    <w:rsid w:val="001F529F"/>
    <w:rsid w:val="001F5BA6"/>
    <w:rsid w:val="002001E1"/>
    <w:rsid w:val="002009ED"/>
    <w:rsid w:val="00200ADB"/>
    <w:rsid w:val="00200D1B"/>
    <w:rsid w:val="002013C5"/>
    <w:rsid w:val="00201564"/>
    <w:rsid w:val="00201BF5"/>
    <w:rsid w:val="00201CF0"/>
    <w:rsid w:val="0020293D"/>
    <w:rsid w:val="00203442"/>
    <w:rsid w:val="00203C45"/>
    <w:rsid w:val="00204252"/>
    <w:rsid w:val="00204CB9"/>
    <w:rsid w:val="002054E2"/>
    <w:rsid w:val="00205B71"/>
    <w:rsid w:val="00206C4E"/>
    <w:rsid w:val="00206D2D"/>
    <w:rsid w:val="00206EA4"/>
    <w:rsid w:val="00207435"/>
    <w:rsid w:val="0020774B"/>
    <w:rsid w:val="002079FF"/>
    <w:rsid w:val="00211C7B"/>
    <w:rsid w:val="0021302C"/>
    <w:rsid w:val="002131CE"/>
    <w:rsid w:val="0021320B"/>
    <w:rsid w:val="00215D3D"/>
    <w:rsid w:val="00216715"/>
    <w:rsid w:val="00217BC1"/>
    <w:rsid w:val="00221206"/>
    <w:rsid w:val="002223E2"/>
    <w:rsid w:val="002244F5"/>
    <w:rsid w:val="00225349"/>
    <w:rsid w:val="00226EB2"/>
    <w:rsid w:val="00227D44"/>
    <w:rsid w:val="0023020E"/>
    <w:rsid w:val="002315DF"/>
    <w:rsid w:val="00231B2F"/>
    <w:rsid w:val="00231CB4"/>
    <w:rsid w:val="00231E1A"/>
    <w:rsid w:val="0023261A"/>
    <w:rsid w:val="00232BBE"/>
    <w:rsid w:val="00233FB6"/>
    <w:rsid w:val="0023444D"/>
    <w:rsid w:val="00234C15"/>
    <w:rsid w:val="0023510A"/>
    <w:rsid w:val="0023600C"/>
    <w:rsid w:val="0024051B"/>
    <w:rsid w:val="00241082"/>
    <w:rsid w:val="00243546"/>
    <w:rsid w:val="00243F12"/>
    <w:rsid w:val="00244956"/>
    <w:rsid w:val="00245162"/>
    <w:rsid w:val="00245265"/>
    <w:rsid w:val="00245269"/>
    <w:rsid w:val="00245CC3"/>
    <w:rsid w:val="0024601F"/>
    <w:rsid w:val="00246276"/>
    <w:rsid w:val="0024648D"/>
    <w:rsid w:val="00246EEF"/>
    <w:rsid w:val="00247EDD"/>
    <w:rsid w:val="0025043E"/>
    <w:rsid w:val="002509E4"/>
    <w:rsid w:val="00250A29"/>
    <w:rsid w:val="00252B06"/>
    <w:rsid w:val="00254CC1"/>
    <w:rsid w:val="00254E2D"/>
    <w:rsid w:val="00255062"/>
    <w:rsid w:val="0025539F"/>
    <w:rsid w:val="002556EF"/>
    <w:rsid w:val="00255EE1"/>
    <w:rsid w:val="00260DA5"/>
    <w:rsid w:val="00260DD2"/>
    <w:rsid w:val="00260EB4"/>
    <w:rsid w:val="00261848"/>
    <w:rsid w:val="00263F11"/>
    <w:rsid w:val="002640F4"/>
    <w:rsid w:val="00264A04"/>
    <w:rsid w:val="0026556B"/>
    <w:rsid w:val="00265A80"/>
    <w:rsid w:val="00266971"/>
    <w:rsid w:val="0026756A"/>
    <w:rsid w:val="00270141"/>
    <w:rsid w:val="00270509"/>
    <w:rsid w:val="002710AF"/>
    <w:rsid w:val="002726BB"/>
    <w:rsid w:val="0027680A"/>
    <w:rsid w:val="0027697A"/>
    <w:rsid w:val="0027782A"/>
    <w:rsid w:val="00277E42"/>
    <w:rsid w:val="00277E71"/>
    <w:rsid w:val="00280988"/>
    <w:rsid w:val="00282347"/>
    <w:rsid w:val="00283272"/>
    <w:rsid w:val="002836BC"/>
    <w:rsid w:val="00283EA7"/>
    <w:rsid w:val="00284FDE"/>
    <w:rsid w:val="00285C12"/>
    <w:rsid w:val="00287D1E"/>
    <w:rsid w:val="00291225"/>
    <w:rsid w:val="00292112"/>
    <w:rsid w:val="002921C4"/>
    <w:rsid w:val="002930BD"/>
    <w:rsid w:val="002936B5"/>
    <w:rsid w:val="00293E00"/>
    <w:rsid w:val="0029525A"/>
    <w:rsid w:val="002958BF"/>
    <w:rsid w:val="0029690A"/>
    <w:rsid w:val="0029723F"/>
    <w:rsid w:val="002974AD"/>
    <w:rsid w:val="002A056C"/>
    <w:rsid w:val="002A0625"/>
    <w:rsid w:val="002A0CFC"/>
    <w:rsid w:val="002A0E0F"/>
    <w:rsid w:val="002A2E5D"/>
    <w:rsid w:val="002A3240"/>
    <w:rsid w:val="002A466B"/>
    <w:rsid w:val="002A484D"/>
    <w:rsid w:val="002A486E"/>
    <w:rsid w:val="002A4B3F"/>
    <w:rsid w:val="002A721F"/>
    <w:rsid w:val="002A74DB"/>
    <w:rsid w:val="002A7535"/>
    <w:rsid w:val="002A79FA"/>
    <w:rsid w:val="002B0204"/>
    <w:rsid w:val="002B0F68"/>
    <w:rsid w:val="002B1B32"/>
    <w:rsid w:val="002B2D8F"/>
    <w:rsid w:val="002B3406"/>
    <w:rsid w:val="002B35BB"/>
    <w:rsid w:val="002B39C0"/>
    <w:rsid w:val="002B3B9E"/>
    <w:rsid w:val="002B4125"/>
    <w:rsid w:val="002B511F"/>
    <w:rsid w:val="002B5BC1"/>
    <w:rsid w:val="002B5FFB"/>
    <w:rsid w:val="002B603D"/>
    <w:rsid w:val="002B6BDF"/>
    <w:rsid w:val="002B7250"/>
    <w:rsid w:val="002B7263"/>
    <w:rsid w:val="002B7610"/>
    <w:rsid w:val="002C0039"/>
    <w:rsid w:val="002C07CD"/>
    <w:rsid w:val="002C1A87"/>
    <w:rsid w:val="002C1F54"/>
    <w:rsid w:val="002C2B94"/>
    <w:rsid w:val="002C2DE1"/>
    <w:rsid w:val="002C4F41"/>
    <w:rsid w:val="002C502D"/>
    <w:rsid w:val="002C617A"/>
    <w:rsid w:val="002C6788"/>
    <w:rsid w:val="002C6906"/>
    <w:rsid w:val="002C732B"/>
    <w:rsid w:val="002D0EA7"/>
    <w:rsid w:val="002D1687"/>
    <w:rsid w:val="002D1761"/>
    <w:rsid w:val="002D1C1D"/>
    <w:rsid w:val="002D2887"/>
    <w:rsid w:val="002D2A71"/>
    <w:rsid w:val="002D2D85"/>
    <w:rsid w:val="002D48B4"/>
    <w:rsid w:val="002D4E02"/>
    <w:rsid w:val="002D50B1"/>
    <w:rsid w:val="002D52AD"/>
    <w:rsid w:val="002D5919"/>
    <w:rsid w:val="002D6917"/>
    <w:rsid w:val="002E0157"/>
    <w:rsid w:val="002E23C4"/>
    <w:rsid w:val="002E3067"/>
    <w:rsid w:val="002E31E5"/>
    <w:rsid w:val="002E34B6"/>
    <w:rsid w:val="002E36CE"/>
    <w:rsid w:val="002E3D8D"/>
    <w:rsid w:val="002E5702"/>
    <w:rsid w:val="002E614B"/>
    <w:rsid w:val="002E638C"/>
    <w:rsid w:val="002E73A7"/>
    <w:rsid w:val="002F04CF"/>
    <w:rsid w:val="002F1CEF"/>
    <w:rsid w:val="002F48B0"/>
    <w:rsid w:val="002F5286"/>
    <w:rsid w:val="002F5773"/>
    <w:rsid w:val="002F5EDC"/>
    <w:rsid w:val="002F60B9"/>
    <w:rsid w:val="002F6347"/>
    <w:rsid w:val="0030053E"/>
    <w:rsid w:val="00300B75"/>
    <w:rsid w:val="003018F5"/>
    <w:rsid w:val="00301A52"/>
    <w:rsid w:val="00301FD6"/>
    <w:rsid w:val="003035A2"/>
    <w:rsid w:val="00304FA7"/>
    <w:rsid w:val="00307851"/>
    <w:rsid w:val="00307E9E"/>
    <w:rsid w:val="0031056F"/>
    <w:rsid w:val="00311348"/>
    <w:rsid w:val="003113BF"/>
    <w:rsid w:val="003118E8"/>
    <w:rsid w:val="003124A3"/>
    <w:rsid w:val="00312B49"/>
    <w:rsid w:val="00312C5A"/>
    <w:rsid w:val="00312EA0"/>
    <w:rsid w:val="003131EE"/>
    <w:rsid w:val="00314249"/>
    <w:rsid w:val="00315090"/>
    <w:rsid w:val="00316A84"/>
    <w:rsid w:val="00317D29"/>
    <w:rsid w:val="003210B0"/>
    <w:rsid w:val="00321279"/>
    <w:rsid w:val="00321D37"/>
    <w:rsid w:val="00322F63"/>
    <w:rsid w:val="00322FA6"/>
    <w:rsid w:val="0032372B"/>
    <w:rsid w:val="00324101"/>
    <w:rsid w:val="0032642F"/>
    <w:rsid w:val="003276B5"/>
    <w:rsid w:val="00327B80"/>
    <w:rsid w:val="00327D07"/>
    <w:rsid w:val="00331042"/>
    <w:rsid w:val="003312C2"/>
    <w:rsid w:val="0033309F"/>
    <w:rsid w:val="003344A8"/>
    <w:rsid w:val="003346D0"/>
    <w:rsid w:val="00334C2E"/>
    <w:rsid w:val="00334C8F"/>
    <w:rsid w:val="00335C1C"/>
    <w:rsid w:val="003363AB"/>
    <w:rsid w:val="00336572"/>
    <w:rsid w:val="00336C30"/>
    <w:rsid w:val="0033783C"/>
    <w:rsid w:val="003378E9"/>
    <w:rsid w:val="0034043F"/>
    <w:rsid w:val="00340A4D"/>
    <w:rsid w:val="00340B35"/>
    <w:rsid w:val="0034127B"/>
    <w:rsid w:val="00342410"/>
    <w:rsid w:val="00345135"/>
    <w:rsid w:val="00345731"/>
    <w:rsid w:val="00345F0B"/>
    <w:rsid w:val="00346243"/>
    <w:rsid w:val="003464B6"/>
    <w:rsid w:val="00347C54"/>
    <w:rsid w:val="00347ECA"/>
    <w:rsid w:val="0035021B"/>
    <w:rsid w:val="00350EAA"/>
    <w:rsid w:val="00351529"/>
    <w:rsid w:val="00351713"/>
    <w:rsid w:val="00351E61"/>
    <w:rsid w:val="00352BC4"/>
    <w:rsid w:val="003533F6"/>
    <w:rsid w:val="003536A9"/>
    <w:rsid w:val="00353ADD"/>
    <w:rsid w:val="003540BD"/>
    <w:rsid w:val="00354A6C"/>
    <w:rsid w:val="00356BD6"/>
    <w:rsid w:val="00356C38"/>
    <w:rsid w:val="00356F3C"/>
    <w:rsid w:val="0035762C"/>
    <w:rsid w:val="00357F02"/>
    <w:rsid w:val="00357F8E"/>
    <w:rsid w:val="00360181"/>
    <w:rsid w:val="00360942"/>
    <w:rsid w:val="003614F1"/>
    <w:rsid w:val="0036245C"/>
    <w:rsid w:val="00362DF0"/>
    <w:rsid w:val="00363172"/>
    <w:rsid w:val="003633F2"/>
    <w:rsid w:val="0036527D"/>
    <w:rsid w:val="0036698E"/>
    <w:rsid w:val="00366E2D"/>
    <w:rsid w:val="00367046"/>
    <w:rsid w:val="0036723C"/>
    <w:rsid w:val="00367697"/>
    <w:rsid w:val="00370057"/>
    <w:rsid w:val="00371529"/>
    <w:rsid w:val="00371609"/>
    <w:rsid w:val="00371E0B"/>
    <w:rsid w:val="0037278C"/>
    <w:rsid w:val="00372BCA"/>
    <w:rsid w:val="00373382"/>
    <w:rsid w:val="0037548B"/>
    <w:rsid w:val="00375771"/>
    <w:rsid w:val="00375EFB"/>
    <w:rsid w:val="003772D7"/>
    <w:rsid w:val="003773B9"/>
    <w:rsid w:val="00377598"/>
    <w:rsid w:val="0037761F"/>
    <w:rsid w:val="003801C8"/>
    <w:rsid w:val="0038025C"/>
    <w:rsid w:val="0038051E"/>
    <w:rsid w:val="00380828"/>
    <w:rsid w:val="00380B0E"/>
    <w:rsid w:val="00380F1B"/>
    <w:rsid w:val="00381988"/>
    <w:rsid w:val="00381F09"/>
    <w:rsid w:val="003821F4"/>
    <w:rsid w:val="0038247B"/>
    <w:rsid w:val="003826D8"/>
    <w:rsid w:val="00382773"/>
    <w:rsid w:val="0038403D"/>
    <w:rsid w:val="00384386"/>
    <w:rsid w:val="00386C86"/>
    <w:rsid w:val="00387111"/>
    <w:rsid w:val="00387A81"/>
    <w:rsid w:val="003904C2"/>
    <w:rsid w:val="00390833"/>
    <w:rsid w:val="00390C97"/>
    <w:rsid w:val="003910B2"/>
    <w:rsid w:val="003912F1"/>
    <w:rsid w:val="0039213D"/>
    <w:rsid w:val="003928AB"/>
    <w:rsid w:val="00392F01"/>
    <w:rsid w:val="0039389C"/>
    <w:rsid w:val="00393CD6"/>
    <w:rsid w:val="00394CCD"/>
    <w:rsid w:val="003953DE"/>
    <w:rsid w:val="00395579"/>
    <w:rsid w:val="00395773"/>
    <w:rsid w:val="00395790"/>
    <w:rsid w:val="00395D4B"/>
    <w:rsid w:val="00397119"/>
    <w:rsid w:val="003979C9"/>
    <w:rsid w:val="00397A49"/>
    <w:rsid w:val="00397B8B"/>
    <w:rsid w:val="00397D62"/>
    <w:rsid w:val="003A0319"/>
    <w:rsid w:val="003A0762"/>
    <w:rsid w:val="003A21C6"/>
    <w:rsid w:val="003A27EE"/>
    <w:rsid w:val="003A3BDC"/>
    <w:rsid w:val="003A3F85"/>
    <w:rsid w:val="003A4028"/>
    <w:rsid w:val="003A5265"/>
    <w:rsid w:val="003A60B4"/>
    <w:rsid w:val="003A60C9"/>
    <w:rsid w:val="003A6381"/>
    <w:rsid w:val="003A656F"/>
    <w:rsid w:val="003A748E"/>
    <w:rsid w:val="003A7747"/>
    <w:rsid w:val="003A7FD8"/>
    <w:rsid w:val="003B0637"/>
    <w:rsid w:val="003B103F"/>
    <w:rsid w:val="003B2411"/>
    <w:rsid w:val="003B25BC"/>
    <w:rsid w:val="003B3154"/>
    <w:rsid w:val="003B38A6"/>
    <w:rsid w:val="003B5217"/>
    <w:rsid w:val="003B55EC"/>
    <w:rsid w:val="003B634D"/>
    <w:rsid w:val="003B63FD"/>
    <w:rsid w:val="003B75C4"/>
    <w:rsid w:val="003B7AAF"/>
    <w:rsid w:val="003C1636"/>
    <w:rsid w:val="003C2BA7"/>
    <w:rsid w:val="003C43F8"/>
    <w:rsid w:val="003C4415"/>
    <w:rsid w:val="003C4603"/>
    <w:rsid w:val="003C4BF0"/>
    <w:rsid w:val="003C5AB2"/>
    <w:rsid w:val="003D298E"/>
    <w:rsid w:val="003D364F"/>
    <w:rsid w:val="003D3662"/>
    <w:rsid w:val="003D432D"/>
    <w:rsid w:val="003D4770"/>
    <w:rsid w:val="003D5018"/>
    <w:rsid w:val="003D603F"/>
    <w:rsid w:val="003D67D5"/>
    <w:rsid w:val="003D6ACD"/>
    <w:rsid w:val="003E0BCE"/>
    <w:rsid w:val="003E1082"/>
    <w:rsid w:val="003E15D1"/>
    <w:rsid w:val="003E275B"/>
    <w:rsid w:val="003E360A"/>
    <w:rsid w:val="003E452A"/>
    <w:rsid w:val="003E55D1"/>
    <w:rsid w:val="003E6136"/>
    <w:rsid w:val="003E71A0"/>
    <w:rsid w:val="003E7711"/>
    <w:rsid w:val="003F0AD8"/>
    <w:rsid w:val="003F1177"/>
    <w:rsid w:val="003F2617"/>
    <w:rsid w:val="003F38B3"/>
    <w:rsid w:val="003F41C2"/>
    <w:rsid w:val="003F4287"/>
    <w:rsid w:val="003F7385"/>
    <w:rsid w:val="003F73AC"/>
    <w:rsid w:val="003F7AA4"/>
    <w:rsid w:val="00400467"/>
    <w:rsid w:val="00401613"/>
    <w:rsid w:val="00402090"/>
    <w:rsid w:val="00402324"/>
    <w:rsid w:val="00402378"/>
    <w:rsid w:val="00402C2B"/>
    <w:rsid w:val="00402EB1"/>
    <w:rsid w:val="004040E9"/>
    <w:rsid w:val="00404CEF"/>
    <w:rsid w:val="004061E8"/>
    <w:rsid w:val="0040783B"/>
    <w:rsid w:val="00410345"/>
    <w:rsid w:val="00410AE2"/>
    <w:rsid w:val="00410E7B"/>
    <w:rsid w:val="0041275D"/>
    <w:rsid w:val="00412841"/>
    <w:rsid w:val="004128B3"/>
    <w:rsid w:val="004133AD"/>
    <w:rsid w:val="004133CE"/>
    <w:rsid w:val="0041396C"/>
    <w:rsid w:val="0041419E"/>
    <w:rsid w:val="0041433C"/>
    <w:rsid w:val="00415607"/>
    <w:rsid w:val="00415F8B"/>
    <w:rsid w:val="004160BF"/>
    <w:rsid w:val="004164BF"/>
    <w:rsid w:val="00417D80"/>
    <w:rsid w:val="00417F79"/>
    <w:rsid w:val="00420FC0"/>
    <w:rsid w:val="00421139"/>
    <w:rsid w:val="00421677"/>
    <w:rsid w:val="004216EF"/>
    <w:rsid w:val="00421AE2"/>
    <w:rsid w:val="00421D70"/>
    <w:rsid w:val="00422002"/>
    <w:rsid w:val="004220CF"/>
    <w:rsid w:val="00424504"/>
    <w:rsid w:val="00425230"/>
    <w:rsid w:val="0042528E"/>
    <w:rsid w:val="00425501"/>
    <w:rsid w:val="0042632C"/>
    <w:rsid w:val="0042648E"/>
    <w:rsid w:val="004269C5"/>
    <w:rsid w:val="004277E4"/>
    <w:rsid w:val="00427EB3"/>
    <w:rsid w:val="00431547"/>
    <w:rsid w:val="00431BCB"/>
    <w:rsid w:val="0043236C"/>
    <w:rsid w:val="004324CC"/>
    <w:rsid w:val="00433331"/>
    <w:rsid w:val="00433DD6"/>
    <w:rsid w:val="00433DEE"/>
    <w:rsid w:val="00434669"/>
    <w:rsid w:val="00434831"/>
    <w:rsid w:val="00434B65"/>
    <w:rsid w:val="0043627E"/>
    <w:rsid w:val="0044005B"/>
    <w:rsid w:val="00441ED2"/>
    <w:rsid w:val="0044220C"/>
    <w:rsid w:val="00442A9D"/>
    <w:rsid w:val="00445493"/>
    <w:rsid w:val="004461C4"/>
    <w:rsid w:val="00446861"/>
    <w:rsid w:val="00446F06"/>
    <w:rsid w:val="00447D4F"/>
    <w:rsid w:val="00450656"/>
    <w:rsid w:val="0045159A"/>
    <w:rsid w:val="0045159B"/>
    <w:rsid w:val="00452EF0"/>
    <w:rsid w:val="00452F2B"/>
    <w:rsid w:val="00453891"/>
    <w:rsid w:val="00453976"/>
    <w:rsid w:val="00453D5A"/>
    <w:rsid w:val="0045563D"/>
    <w:rsid w:val="0045637A"/>
    <w:rsid w:val="00456F36"/>
    <w:rsid w:val="004571D9"/>
    <w:rsid w:val="00457603"/>
    <w:rsid w:val="00457DE9"/>
    <w:rsid w:val="00461056"/>
    <w:rsid w:val="00461144"/>
    <w:rsid w:val="00462E87"/>
    <w:rsid w:val="0046321F"/>
    <w:rsid w:val="004635CA"/>
    <w:rsid w:val="00464282"/>
    <w:rsid w:val="004647A1"/>
    <w:rsid w:val="00464BDD"/>
    <w:rsid w:val="004656E8"/>
    <w:rsid w:val="004669B7"/>
    <w:rsid w:val="00467686"/>
    <w:rsid w:val="004676F5"/>
    <w:rsid w:val="00467724"/>
    <w:rsid w:val="004705E6"/>
    <w:rsid w:val="00471E11"/>
    <w:rsid w:val="00475B73"/>
    <w:rsid w:val="00475EF6"/>
    <w:rsid w:val="00475F9A"/>
    <w:rsid w:val="00476090"/>
    <w:rsid w:val="00476103"/>
    <w:rsid w:val="00476C49"/>
    <w:rsid w:val="004770D4"/>
    <w:rsid w:val="004802E5"/>
    <w:rsid w:val="004807B2"/>
    <w:rsid w:val="00480D1C"/>
    <w:rsid w:val="0048224A"/>
    <w:rsid w:val="004822C9"/>
    <w:rsid w:val="00482F9B"/>
    <w:rsid w:val="00483746"/>
    <w:rsid w:val="00483FDF"/>
    <w:rsid w:val="00484604"/>
    <w:rsid w:val="00484780"/>
    <w:rsid w:val="00484CBA"/>
    <w:rsid w:val="0048736D"/>
    <w:rsid w:val="00490445"/>
    <w:rsid w:val="00490DA9"/>
    <w:rsid w:val="00491628"/>
    <w:rsid w:val="00492635"/>
    <w:rsid w:val="0049354D"/>
    <w:rsid w:val="004943B1"/>
    <w:rsid w:val="00494598"/>
    <w:rsid w:val="00494ED7"/>
    <w:rsid w:val="004952FD"/>
    <w:rsid w:val="004954A0"/>
    <w:rsid w:val="004978C5"/>
    <w:rsid w:val="00497C81"/>
    <w:rsid w:val="004A1196"/>
    <w:rsid w:val="004A1B94"/>
    <w:rsid w:val="004A20BE"/>
    <w:rsid w:val="004A2A44"/>
    <w:rsid w:val="004A2CCB"/>
    <w:rsid w:val="004A4C50"/>
    <w:rsid w:val="004A6837"/>
    <w:rsid w:val="004A6CDB"/>
    <w:rsid w:val="004A7576"/>
    <w:rsid w:val="004A773C"/>
    <w:rsid w:val="004B04C0"/>
    <w:rsid w:val="004B0D01"/>
    <w:rsid w:val="004B143B"/>
    <w:rsid w:val="004B1885"/>
    <w:rsid w:val="004B1E8E"/>
    <w:rsid w:val="004B22D7"/>
    <w:rsid w:val="004B2842"/>
    <w:rsid w:val="004B3571"/>
    <w:rsid w:val="004B3CE9"/>
    <w:rsid w:val="004B3DAB"/>
    <w:rsid w:val="004B3F6F"/>
    <w:rsid w:val="004B4144"/>
    <w:rsid w:val="004B4AD0"/>
    <w:rsid w:val="004B4F0D"/>
    <w:rsid w:val="004B4F34"/>
    <w:rsid w:val="004B551C"/>
    <w:rsid w:val="004B6564"/>
    <w:rsid w:val="004B711B"/>
    <w:rsid w:val="004B7759"/>
    <w:rsid w:val="004C04FD"/>
    <w:rsid w:val="004C054D"/>
    <w:rsid w:val="004C0B33"/>
    <w:rsid w:val="004C0DBB"/>
    <w:rsid w:val="004C15D4"/>
    <w:rsid w:val="004C1F35"/>
    <w:rsid w:val="004C210E"/>
    <w:rsid w:val="004C5581"/>
    <w:rsid w:val="004C5925"/>
    <w:rsid w:val="004C6BAF"/>
    <w:rsid w:val="004C7482"/>
    <w:rsid w:val="004D053F"/>
    <w:rsid w:val="004D1C99"/>
    <w:rsid w:val="004D232F"/>
    <w:rsid w:val="004D28E6"/>
    <w:rsid w:val="004D2DA2"/>
    <w:rsid w:val="004D2E30"/>
    <w:rsid w:val="004D3ECD"/>
    <w:rsid w:val="004D4EBC"/>
    <w:rsid w:val="004D5BA3"/>
    <w:rsid w:val="004D5D52"/>
    <w:rsid w:val="004D5DC5"/>
    <w:rsid w:val="004D6719"/>
    <w:rsid w:val="004D6FD8"/>
    <w:rsid w:val="004D74CE"/>
    <w:rsid w:val="004D77CD"/>
    <w:rsid w:val="004E09E6"/>
    <w:rsid w:val="004E36C4"/>
    <w:rsid w:val="004E3704"/>
    <w:rsid w:val="004E3EEA"/>
    <w:rsid w:val="004E6861"/>
    <w:rsid w:val="004E6C7C"/>
    <w:rsid w:val="004F05C4"/>
    <w:rsid w:val="004F0AD1"/>
    <w:rsid w:val="004F0BC7"/>
    <w:rsid w:val="004F1275"/>
    <w:rsid w:val="004F1872"/>
    <w:rsid w:val="004F24E7"/>
    <w:rsid w:val="004F689E"/>
    <w:rsid w:val="004F741B"/>
    <w:rsid w:val="004F7452"/>
    <w:rsid w:val="0050097C"/>
    <w:rsid w:val="00502ED2"/>
    <w:rsid w:val="00503F6A"/>
    <w:rsid w:val="0050431C"/>
    <w:rsid w:val="00504688"/>
    <w:rsid w:val="0050594D"/>
    <w:rsid w:val="005065B9"/>
    <w:rsid w:val="005067E9"/>
    <w:rsid w:val="00506F88"/>
    <w:rsid w:val="0050704F"/>
    <w:rsid w:val="0051131E"/>
    <w:rsid w:val="00511F19"/>
    <w:rsid w:val="0051335C"/>
    <w:rsid w:val="005133A2"/>
    <w:rsid w:val="00514CBB"/>
    <w:rsid w:val="0051608F"/>
    <w:rsid w:val="0051614C"/>
    <w:rsid w:val="005162B1"/>
    <w:rsid w:val="005167E1"/>
    <w:rsid w:val="005168EF"/>
    <w:rsid w:val="00517B70"/>
    <w:rsid w:val="00517D3C"/>
    <w:rsid w:val="005204AE"/>
    <w:rsid w:val="00520710"/>
    <w:rsid w:val="00521310"/>
    <w:rsid w:val="005219A8"/>
    <w:rsid w:val="00521A78"/>
    <w:rsid w:val="00521FD9"/>
    <w:rsid w:val="00522A90"/>
    <w:rsid w:val="00522FE5"/>
    <w:rsid w:val="0052492C"/>
    <w:rsid w:val="00525290"/>
    <w:rsid w:val="00525793"/>
    <w:rsid w:val="00525FBB"/>
    <w:rsid w:val="00531B06"/>
    <w:rsid w:val="00532677"/>
    <w:rsid w:val="00533332"/>
    <w:rsid w:val="00535931"/>
    <w:rsid w:val="00535E8A"/>
    <w:rsid w:val="00535E96"/>
    <w:rsid w:val="00540B13"/>
    <w:rsid w:val="00542205"/>
    <w:rsid w:val="0054252C"/>
    <w:rsid w:val="005427E6"/>
    <w:rsid w:val="00542C78"/>
    <w:rsid w:val="0054302D"/>
    <w:rsid w:val="0054342C"/>
    <w:rsid w:val="00545A46"/>
    <w:rsid w:val="005460F2"/>
    <w:rsid w:val="00546765"/>
    <w:rsid w:val="005468B5"/>
    <w:rsid w:val="00546DAE"/>
    <w:rsid w:val="0055009B"/>
    <w:rsid w:val="005502A2"/>
    <w:rsid w:val="005505CC"/>
    <w:rsid w:val="00552657"/>
    <w:rsid w:val="00552887"/>
    <w:rsid w:val="00552C68"/>
    <w:rsid w:val="00553D28"/>
    <w:rsid w:val="00553DD3"/>
    <w:rsid w:val="00553E54"/>
    <w:rsid w:val="00554318"/>
    <w:rsid w:val="005551C3"/>
    <w:rsid w:val="005559F1"/>
    <w:rsid w:val="00556184"/>
    <w:rsid w:val="0055620D"/>
    <w:rsid w:val="00556521"/>
    <w:rsid w:val="0055676D"/>
    <w:rsid w:val="005579F8"/>
    <w:rsid w:val="00560394"/>
    <w:rsid w:val="00560460"/>
    <w:rsid w:val="00561175"/>
    <w:rsid w:val="00561600"/>
    <w:rsid w:val="00561603"/>
    <w:rsid w:val="00561EC8"/>
    <w:rsid w:val="00562511"/>
    <w:rsid w:val="005628FB"/>
    <w:rsid w:val="00562A6A"/>
    <w:rsid w:val="00562F5E"/>
    <w:rsid w:val="00563202"/>
    <w:rsid w:val="005635E0"/>
    <w:rsid w:val="00563B17"/>
    <w:rsid w:val="00564235"/>
    <w:rsid w:val="005647D6"/>
    <w:rsid w:val="00564E2B"/>
    <w:rsid w:val="005664C2"/>
    <w:rsid w:val="005670B9"/>
    <w:rsid w:val="00567AF6"/>
    <w:rsid w:val="00567BAB"/>
    <w:rsid w:val="00567DF3"/>
    <w:rsid w:val="00570390"/>
    <w:rsid w:val="005703A3"/>
    <w:rsid w:val="00570AC5"/>
    <w:rsid w:val="005717B9"/>
    <w:rsid w:val="0057211C"/>
    <w:rsid w:val="00573E3E"/>
    <w:rsid w:val="005747CB"/>
    <w:rsid w:val="00574A85"/>
    <w:rsid w:val="005753A0"/>
    <w:rsid w:val="00575D86"/>
    <w:rsid w:val="0057645D"/>
    <w:rsid w:val="00576DF5"/>
    <w:rsid w:val="00577533"/>
    <w:rsid w:val="0058174B"/>
    <w:rsid w:val="00581787"/>
    <w:rsid w:val="0058293D"/>
    <w:rsid w:val="00582D2F"/>
    <w:rsid w:val="00582E1B"/>
    <w:rsid w:val="00583199"/>
    <w:rsid w:val="00583316"/>
    <w:rsid w:val="0058596D"/>
    <w:rsid w:val="00585B06"/>
    <w:rsid w:val="005865E6"/>
    <w:rsid w:val="00586EA4"/>
    <w:rsid w:val="00587317"/>
    <w:rsid w:val="005878B8"/>
    <w:rsid w:val="00590A0F"/>
    <w:rsid w:val="00590B13"/>
    <w:rsid w:val="00590E9E"/>
    <w:rsid w:val="00593559"/>
    <w:rsid w:val="00594F26"/>
    <w:rsid w:val="00595018"/>
    <w:rsid w:val="005952C7"/>
    <w:rsid w:val="00595B75"/>
    <w:rsid w:val="00596114"/>
    <w:rsid w:val="0059631D"/>
    <w:rsid w:val="0059746B"/>
    <w:rsid w:val="00597E23"/>
    <w:rsid w:val="005A129C"/>
    <w:rsid w:val="005A13F8"/>
    <w:rsid w:val="005A1B4C"/>
    <w:rsid w:val="005A3066"/>
    <w:rsid w:val="005A3999"/>
    <w:rsid w:val="005A4723"/>
    <w:rsid w:val="005A55AF"/>
    <w:rsid w:val="005A6502"/>
    <w:rsid w:val="005B0791"/>
    <w:rsid w:val="005B135C"/>
    <w:rsid w:val="005B264D"/>
    <w:rsid w:val="005B285F"/>
    <w:rsid w:val="005B2CF1"/>
    <w:rsid w:val="005B331C"/>
    <w:rsid w:val="005B3F4F"/>
    <w:rsid w:val="005B44AF"/>
    <w:rsid w:val="005B4B1D"/>
    <w:rsid w:val="005B7351"/>
    <w:rsid w:val="005B796F"/>
    <w:rsid w:val="005B7F8E"/>
    <w:rsid w:val="005C1150"/>
    <w:rsid w:val="005C199B"/>
    <w:rsid w:val="005C1DAD"/>
    <w:rsid w:val="005C1F4C"/>
    <w:rsid w:val="005C2D59"/>
    <w:rsid w:val="005C2EE4"/>
    <w:rsid w:val="005C4728"/>
    <w:rsid w:val="005C6847"/>
    <w:rsid w:val="005C68A5"/>
    <w:rsid w:val="005C704B"/>
    <w:rsid w:val="005D06EC"/>
    <w:rsid w:val="005D1F99"/>
    <w:rsid w:val="005D24E5"/>
    <w:rsid w:val="005D2635"/>
    <w:rsid w:val="005D2956"/>
    <w:rsid w:val="005D39F7"/>
    <w:rsid w:val="005D4447"/>
    <w:rsid w:val="005D5E73"/>
    <w:rsid w:val="005D6D07"/>
    <w:rsid w:val="005D76F3"/>
    <w:rsid w:val="005D77E7"/>
    <w:rsid w:val="005E00F3"/>
    <w:rsid w:val="005E0216"/>
    <w:rsid w:val="005E045B"/>
    <w:rsid w:val="005E083F"/>
    <w:rsid w:val="005E18E6"/>
    <w:rsid w:val="005E19E7"/>
    <w:rsid w:val="005E239B"/>
    <w:rsid w:val="005E2AC8"/>
    <w:rsid w:val="005E307E"/>
    <w:rsid w:val="005E6156"/>
    <w:rsid w:val="005E73FB"/>
    <w:rsid w:val="005F093E"/>
    <w:rsid w:val="005F0CA5"/>
    <w:rsid w:val="005F1A51"/>
    <w:rsid w:val="005F1E22"/>
    <w:rsid w:val="005F28FB"/>
    <w:rsid w:val="005F3017"/>
    <w:rsid w:val="005F33CB"/>
    <w:rsid w:val="005F3FB3"/>
    <w:rsid w:val="005F47C5"/>
    <w:rsid w:val="005F5AE7"/>
    <w:rsid w:val="0060018E"/>
    <w:rsid w:val="00600CD6"/>
    <w:rsid w:val="00602397"/>
    <w:rsid w:val="0060361F"/>
    <w:rsid w:val="0060526E"/>
    <w:rsid w:val="006054A4"/>
    <w:rsid w:val="006071A4"/>
    <w:rsid w:val="00610931"/>
    <w:rsid w:val="00610BBF"/>
    <w:rsid w:val="00610D8E"/>
    <w:rsid w:val="00611463"/>
    <w:rsid w:val="00611FE3"/>
    <w:rsid w:val="00612250"/>
    <w:rsid w:val="00612F83"/>
    <w:rsid w:val="006134FC"/>
    <w:rsid w:val="00613561"/>
    <w:rsid w:val="006138B2"/>
    <w:rsid w:val="00613FA9"/>
    <w:rsid w:val="00614903"/>
    <w:rsid w:val="0061628C"/>
    <w:rsid w:val="00616366"/>
    <w:rsid w:val="0061648E"/>
    <w:rsid w:val="00617319"/>
    <w:rsid w:val="00617EA7"/>
    <w:rsid w:val="00620F30"/>
    <w:rsid w:val="00621290"/>
    <w:rsid w:val="00621CFF"/>
    <w:rsid w:val="0062247B"/>
    <w:rsid w:val="006228F8"/>
    <w:rsid w:val="00622AB3"/>
    <w:rsid w:val="00623CF3"/>
    <w:rsid w:val="00623F61"/>
    <w:rsid w:val="006249D5"/>
    <w:rsid w:val="0062621B"/>
    <w:rsid w:val="0063026E"/>
    <w:rsid w:val="006306E5"/>
    <w:rsid w:val="00630ED4"/>
    <w:rsid w:val="00631B13"/>
    <w:rsid w:val="00631DA3"/>
    <w:rsid w:val="0063287A"/>
    <w:rsid w:val="00632C9F"/>
    <w:rsid w:val="006336CE"/>
    <w:rsid w:val="00633F13"/>
    <w:rsid w:val="006353FD"/>
    <w:rsid w:val="006358B2"/>
    <w:rsid w:val="00636931"/>
    <w:rsid w:val="00636C0F"/>
    <w:rsid w:val="00636C4A"/>
    <w:rsid w:val="00637DBF"/>
    <w:rsid w:val="0064014A"/>
    <w:rsid w:val="00640316"/>
    <w:rsid w:val="00640498"/>
    <w:rsid w:val="006427FD"/>
    <w:rsid w:val="00642F2A"/>
    <w:rsid w:val="00644CC5"/>
    <w:rsid w:val="00647ED9"/>
    <w:rsid w:val="00650245"/>
    <w:rsid w:val="0065030D"/>
    <w:rsid w:val="00650589"/>
    <w:rsid w:val="00651C3C"/>
    <w:rsid w:val="00652317"/>
    <w:rsid w:val="006535D1"/>
    <w:rsid w:val="00653FE5"/>
    <w:rsid w:val="0065592E"/>
    <w:rsid w:val="00656E63"/>
    <w:rsid w:val="0066009F"/>
    <w:rsid w:val="00660D58"/>
    <w:rsid w:val="00660E0E"/>
    <w:rsid w:val="006611CC"/>
    <w:rsid w:val="0066277A"/>
    <w:rsid w:val="00662D81"/>
    <w:rsid w:val="00663AA7"/>
    <w:rsid w:val="006650A3"/>
    <w:rsid w:val="0066529E"/>
    <w:rsid w:val="00665FD2"/>
    <w:rsid w:val="00666002"/>
    <w:rsid w:val="00666602"/>
    <w:rsid w:val="006667C5"/>
    <w:rsid w:val="006667E5"/>
    <w:rsid w:val="0066693E"/>
    <w:rsid w:val="00670FAF"/>
    <w:rsid w:val="006717E1"/>
    <w:rsid w:val="00673120"/>
    <w:rsid w:val="00673968"/>
    <w:rsid w:val="00674EF4"/>
    <w:rsid w:val="006754CD"/>
    <w:rsid w:val="00676200"/>
    <w:rsid w:val="006772A0"/>
    <w:rsid w:val="00677757"/>
    <w:rsid w:val="00677798"/>
    <w:rsid w:val="00677B43"/>
    <w:rsid w:val="00677F64"/>
    <w:rsid w:val="0068064A"/>
    <w:rsid w:val="006818DC"/>
    <w:rsid w:val="0068312E"/>
    <w:rsid w:val="00683D0D"/>
    <w:rsid w:val="0068463F"/>
    <w:rsid w:val="0068502E"/>
    <w:rsid w:val="00685526"/>
    <w:rsid w:val="006857AE"/>
    <w:rsid w:val="0068653D"/>
    <w:rsid w:val="00686563"/>
    <w:rsid w:val="00686688"/>
    <w:rsid w:val="00686A75"/>
    <w:rsid w:val="0069011C"/>
    <w:rsid w:val="006904AE"/>
    <w:rsid w:val="00690CA4"/>
    <w:rsid w:val="00691156"/>
    <w:rsid w:val="00692A8E"/>
    <w:rsid w:val="00692E89"/>
    <w:rsid w:val="00693982"/>
    <w:rsid w:val="00694CFD"/>
    <w:rsid w:val="006951FA"/>
    <w:rsid w:val="006968BB"/>
    <w:rsid w:val="0069730D"/>
    <w:rsid w:val="00697939"/>
    <w:rsid w:val="00697A64"/>
    <w:rsid w:val="00697EA5"/>
    <w:rsid w:val="006A202D"/>
    <w:rsid w:val="006A368F"/>
    <w:rsid w:val="006A380C"/>
    <w:rsid w:val="006A3BCC"/>
    <w:rsid w:val="006A3DF9"/>
    <w:rsid w:val="006A3EA1"/>
    <w:rsid w:val="006A44B0"/>
    <w:rsid w:val="006A44D9"/>
    <w:rsid w:val="006A4E81"/>
    <w:rsid w:val="006A53BB"/>
    <w:rsid w:val="006A7632"/>
    <w:rsid w:val="006A7917"/>
    <w:rsid w:val="006B05A4"/>
    <w:rsid w:val="006B3290"/>
    <w:rsid w:val="006B3D17"/>
    <w:rsid w:val="006B3D97"/>
    <w:rsid w:val="006B4194"/>
    <w:rsid w:val="006B47B1"/>
    <w:rsid w:val="006B5543"/>
    <w:rsid w:val="006B64C5"/>
    <w:rsid w:val="006B76B3"/>
    <w:rsid w:val="006C093F"/>
    <w:rsid w:val="006C0A87"/>
    <w:rsid w:val="006C0B39"/>
    <w:rsid w:val="006C18B6"/>
    <w:rsid w:val="006C1BEF"/>
    <w:rsid w:val="006C1F1A"/>
    <w:rsid w:val="006C2077"/>
    <w:rsid w:val="006C2249"/>
    <w:rsid w:val="006C2C0C"/>
    <w:rsid w:val="006C3117"/>
    <w:rsid w:val="006C3F0E"/>
    <w:rsid w:val="006C5B41"/>
    <w:rsid w:val="006C658A"/>
    <w:rsid w:val="006C6608"/>
    <w:rsid w:val="006C72F7"/>
    <w:rsid w:val="006C7E78"/>
    <w:rsid w:val="006C7FE9"/>
    <w:rsid w:val="006D0542"/>
    <w:rsid w:val="006D08CA"/>
    <w:rsid w:val="006D0C11"/>
    <w:rsid w:val="006D16FC"/>
    <w:rsid w:val="006D207B"/>
    <w:rsid w:val="006D227A"/>
    <w:rsid w:val="006D260B"/>
    <w:rsid w:val="006D2668"/>
    <w:rsid w:val="006D2FB5"/>
    <w:rsid w:val="006D38DB"/>
    <w:rsid w:val="006D3D0F"/>
    <w:rsid w:val="006D3E03"/>
    <w:rsid w:val="006D425E"/>
    <w:rsid w:val="006D5366"/>
    <w:rsid w:val="006D54D9"/>
    <w:rsid w:val="006D720A"/>
    <w:rsid w:val="006E038F"/>
    <w:rsid w:val="006E0655"/>
    <w:rsid w:val="006E0C3E"/>
    <w:rsid w:val="006E1891"/>
    <w:rsid w:val="006E18BB"/>
    <w:rsid w:val="006E1950"/>
    <w:rsid w:val="006E29D9"/>
    <w:rsid w:val="006E2F61"/>
    <w:rsid w:val="006E347E"/>
    <w:rsid w:val="006E361D"/>
    <w:rsid w:val="006E3BD0"/>
    <w:rsid w:val="006E5F41"/>
    <w:rsid w:val="006E6598"/>
    <w:rsid w:val="006E694A"/>
    <w:rsid w:val="006E6FDC"/>
    <w:rsid w:val="006E7C32"/>
    <w:rsid w:val="006F07D6"/>
    <w:rsid w:val="006F0D5F"/>
    <w:rsid w:val="006F2F56"/>
    <w:rsid w:val="006F2FBF"/>
    <w:rsid w:val="006F3D51"/>
    <w:rsid w:val="006F43C1"/>
    <w:rsid w:val="006F4531"/>
    <w:rsid w:val="006F46C6"/>
    <w:rsid w:val="006F4726"/>
    <w:rsid w:val="006F5506"/>
    <w:rsid w:val="006F5850"/>
    <w:rsid w:val="006F5FE9"/>
    <w:rsid w:val="006F623A"/>
    <w:rsid w:val="006F6A75"/>
    <w:rsid w:val="006F6C2A"/>
    <w:rsid w:val="006F73B4"/>
    <w:rsid w:val="006F7C4A"/>
    <w:rsid w:val="006F7D03"/>
    <w:rsid w:val="00700896"/>
    <w:rsid w:val="00700B59"/>
    <w:rsid w:val="0070299C"/>
    <w:rsid w:val="007031F9"/>
    <w:rsid w:val="0070437C"/>
    <w:rsid w:val="007046CE"/>
    <w:rsid w:val="00704828"/>
    <w:rsid w:val="00704ECB"/>
    <w:rsid w:val="00705203"/>
    <w:rsid w:val="00705A8A"/>
    <w:rsid w:val="00706BFE"/>
    <w:rsid w:val="00706C26"/>
    <w:rsid w:val="00706F43"/>
    <w:rsid w:val="00707B76"/>
    <w:rsid w:val="0071125D"/>
    <w:rsid w:val="0071147A"/>
    <w:rsid w:val="00712CC2"/>
    <w:rsid w:val="00713A08"/>
    <w:rsid w:val="00713BBB"/>
    <w:rsid w:val="00713C70"/>
    <w:rsid w:val="00716406"/>
    <w:rsid w:val="00716929"/>
    <w:rsid w:val="00716A3D"/>
    <w:rsid w:val="0072010E"/>
    <w:rsid w:val="00720B71"/>
    <w:rsid w:val="00721D98"/>
    <w:rsid w:val="00722252"/>
    <w:rsid w:val="00722F12"/>
    <w:rsid w:val="00723DB2"/>
    <w:rsid w:val="007240B7"/>
    <w:rsid w:val="00724B50"/>
    <w:rsid w:val="007252D2"/>
    <w:rsid w:val="007252F9"/>
    <w:rsid w:val="0072534E"/>
    <w:rsid w:val="007260B5"/>
    <w:rsid w:val="007274AB"/>
    <w:rsid w:val="00727B38"/>
    <w:rsid w:val="00727D0D"/>
    <w:rsid w:val="00730D2A"/>
    <w:rsid w:val="00731142"/>
    <w:rsid w:val="00731F8C"/>
    <w:rsid w:val="00733D4E"/>
    <w:rsid w:val="00734414"/>
    <w:rsid w:val="00734EDC"/>
    <w:rsid w:val="00736825"/>
    <w:rsid w:val="00740031"/>
    <w:rsid w:val="00740B0E"/>
    <w:rsid w:val="007414F9"/>
    <w:rsid w:val="00741906"/>
    <w:rsid w:val="00741FEE"/>
    <w:rsid w:val="007428CC"/>
    <w:rsid w:val="00742E15"/>
    <w:rsid w:val="00743B15"/>
    <w:rsid w:val="00743B3F"/>
    <w:rsid w:val="00744144"/>
    <w:rsid w:val="00744870"/>
    <w:rsid w:val="00745A66"/>
    <w:rsid w:val="00746681"/>
    <w:rsid w:val="00746BE2"/>
    <w:rsid w:val="00750A19"/>
    <w:rsid w:val="00750FD2"/>
    <w:rsid w:val="007512EF"/>
    <w:rsid w:val="00751A13"/>
    <w:rsid w:val="00752626"/>
    <w:rsid w:val="00753D07"/>
    <w:rsid w:val="00753D1B"/>
    <w:rsid w:val="007543CF"/>
    <w:rsid w:val="00754785"/>
    <w:rsid w:val="007552C7"/>
    <w:rsid w:val="0075663E"/>
    <w:rsid w:val="007570DA"/>
    <w:rsid w:val="0075712F"/>
    <w:rsid w:val="007574D7"/>
    <w:rsid w:val="007578B1"/>
    <w:rsid w:val="0075793E"/>
    <w:rsid w:val="00757D1F"/>
    <w:rsid w:val="00760279"/>
    <w:rsid w:val="007602F3"/>
    <w:rsid w:val="007605A9"/>
    <w:rsid w:val="007615BA"/>
    <w:rsid w:val="00762D45"/>
    <w:rsid w:val="00764899"/>
    <w:rsid w:val="00765575"/>
    <w:rsid w:val="007665D8"/>
    <w:rsid w:val="00766BF5"/>
    <w:rsid w:val="00767C1B"/>
    <w:rsid w:val="00770441"/>
    <w:rsid w:val="00770C51"/>
    <w:rsid w:val="00771494"/>
    <w:rsid w:val="00771DFA"/>
    <w:rsid w:val="0077385F"/>
    <w:rsid w:val="00775D62"/>
    <w:rsid w:val="007766E1"/>
    <w:rsid w:val="007772B3"/>
    <w:rsid w:val="007773CD"/>
    <w:rsid w:val="007776C3"/>
    <w:rsid w:val="0077781A"/>
    <w:rsid w:val="007812CE"/>
    <w:rsid w:val="007816A1"/>
    <w:rsid w:val="007826FC"/>
    <w:rsid w:val="007829CB"/>
    <w:rsid w:val="00782C24"/>
    <w:rsid w:val="00783B34"/>
    <w:rsid w:val="00784657"/>
    <w:rsid w:val="007847D8"/>
    <w:rsid w:val="007851CA"/>
    <w:rsid w:val="00785AB8"/>
    <w:rsid w:val="00786CB4"/>
    <w:rsid w:val="00790604"/>
    <w:rsid w:val="00790629"/>
    <w:rsid w:val="00790908"/>
    <w:rsid w:val="007919A0"/>
    <w:rsid w:val="00792A3E"/>
    <w:rsid w:val="00793293"/>
    <w:rsid w:val="0079352F"/>
    <w:rsid w:val="007939B6"/>
    <w:rsid w:val="00793B38"/>
    <w:rsid w:val="007948E6"/>
    <w:rsid w:val="007949C6"/>
    <w:rsid w:val="00794C0E"/>
    <w:rsid w:val="00794D73"/>
    <w:rsid w:val="00795253"/>
    <w:rsid w:val="007955AF"/>
    <w:rsid w:val="00796A2D"/>
    <w:rsid w:val="007979E9"/>
    <w:rsid w:val="007A0696"/>
    <w:rsid w:val="007A0754"/>
    <w:rsid w:val="007A0764"/>
    <w:rsid w:val="007A13B5"/>
    <w:rsid w:val="007A13CE"/>
    <w:rsid w:val="007A14B2"/>
    <w:rsid w:val="007A26F0"/>
    <w:rsid w:val="007A44A1"/>
    <w:rsid w:val="007A69A5"/>
    <w:rsid w:val="007A6AA0"/>
    <w:rsid w:val="007A6C04"/>
    <w:rsid w:val="007B011D"/>
    <w:rsid w:val="007B0273"/>
    <w:rsid w:val="007B0F48"/>
    <w:rsid w:val="007B13D1"/>
    <w:rsid w:val="007B292F"/>
    <w:rsid w:val="007B2B31"/>
    <w:rsid w:val="007B2CF5"/>
    <w:rsid w:val="007B319F"/>
    <w:rsid w:val="007B329C"/>
    <w:rsid w:val="007B357E"/>
    <w:rsid w:val="007B4225"/>
    <w:rsid w:val="007B471E"/>
    <w:rsid w:val="007B4C6E"/>
    <w:rsid w:val="007B541B"/>
    <w:rsid w:val="007B59F9"/>
    <w:rsid w:val="007B7CE9"/>
    <w:rsid w:val="007C1588"/>
    <w:rsid w:val="007C1A8C"/>
    <w:rsid w:val="007C22E5"/>
    <w:rsid w:val="007C247A"/>
    <w:rsid w:val="007C40DF"/>
    <w:rsid w:val="007C4121"/>
    <w:rsid w:val="007C4B14"/>
    <w:rsid w:val="007C50EF"/>
    <w:rsid w:val="007C59EB"/>
    <w:rsid w:val="007C6464"/>
    <w:rsid w:val="007C69D6"/>
    <w:rsid w:val="007C7355"/>
    <w:rsid w:val="007C7409"/>
    <w:rsid w:val="007C79DD"/>
    <w:rsid w:val="007D03B5"/>
    <w:rsid w:val="007D151F"/>
    <w:rsid w:val="007D242F"/>
    <w:rsid w:val="007D31A0"/>
    <w:rsid w:val="007D3604"/>
    <w:rsid w:val="007D3CA3"/>
    <w:rsid w:val="007D3D93"/>
    <w:rsid w:val="007D3FC3"/>
    <w:rsid w:val="007D4CB1"/>
    <w:rsid w:val="007D5020"/>
    <w:rsid w:val="007D56E5"/>
    <w:rsid w:val="007D59BE"/>
    <w:rsid w:val="007D5C13"/>
    <w:rsid w:val="007D6812"/>
    <w:rsid w:val="007D7676"/>
    <w:rsid w:val="007D7BD4"/>
    <w:rsid w:val="007E087F"/>
    <w:rsid w:val="007E0E64"/>
    <w:rsid w:val="007E2875"/>
    <w:rsid w:val="007E2F7F"/>
    <w:rsid w:val="007E41B9"/>
    <w:rsid w:val="007E5F62"/>
    <w:rsid w:val="007E61F7"/>
    <w:rsid w:val="007E6C07"/>
    <w:rsid w:val="007E7208"/>
    <w:rsid w:val="007E7836"/>
    <w:rsid w:val="007F0389"/>
    <w:rsid w:val="007F0A90"/>
    <w:rsid w:val="007F0E58"/>
    <w:rsid w:val="007F1FF4"/>
    <w:rsid w:val="007F2EEE"/>
    <w:rsid w:val="007F37AD"/>
    <w:rsid w:val="007F37D6"/>
    <w:rsid w:val="007F3BD2"/>
    <w:rsid w:val="007F3C6D"/>
    <w:rsid w:val="007F3DD9"/>
    <w:rsid w:val="007F55DD"/>
    <w:rsid w:val="007F5CD0"/>
    <w:rsid w:val="007F6CE0"/>
    <w:rsid w:val="007F7F0A"/>
    <w:rsid w:val="00800551"/>
    <w:rsid w:val="00801310"/>
    <w:rsid w:val="008020E9"/>
    <w:rsid w:val="00802558"/>
    <w:rsid w:val="00803C77"/>
    <w:rsid w:val="008042E5"/>
    <w:rsid w:val="00804887"/>
    <w:rsid w:val="0081162D"/>
    <w:rsid w:val="00811EAA"/>
    <w:rsid w:val="008131DB"/>
    <w:rsid w:val="00813B95"/>
    <w:rsid w:val="00814D9C"/>
    <w:rsid w:val="00815766"/>
    <w:rsid w:val="00815E80"/>
    <w:rsid w:val="0081631D"/>
    <w:rsid w:val="008165FC"/>
    <w:rsid w:val="00816B7C"/>
    <w:rsid w:val="00817FDB"/>
    <w:rsid w:val="00821051"/>
    <w:rsid w:val="008217BD"/>
    <w:rsid w:val="00821F36"/>
    <w:rsid w:val="008226CA"/>
    <w:rsid w:val="00822D71"/>
    <w:rsid w:val="008245A5"/>
    <w:rsid w:val="008248CE"/>
    <w:rsid w:val="0082546D"/>
    <w:rsid w:val="00826B3C"/>
    <w:rsid w:val="0082706B"/>
    <w:rsid w:val="0082718B"/>
    <w:rsid w:val="00827861"/>
    <w:rsid w:val="008300F0"/>
    <w:rsid w:val="00830348"/>
    <w:rsid w:val="00830893"/>
    <w:rsid w:val="008309C1"/>
    <w:rsid w:val="00830A5B"/>
    <w:rsid w:val="00830DEE"/>
    <w:rsid w:val="0083129C"/>
    <w:rsid w:val="00831BC2"/>
    <w:rsid w:val="00831F94"/>
    <w:rsid w:val="00832395"/>
    <w:rsid w:val="00833EEA"/>
    <w:rsid w:val="008341D5"/>
    <w:rsid w:val="008343A1"/>
    <w:rsid w:val="008343CC"/>
    <w:rsid w:val="008346E1"/>
    <w:rsid w:val="00834B92"/>
    <w:rsid w:val="00834E47"/>
    <w:rsid w:val="00835634"/>
    <w:rsid w:val="0083709D"/>
    <w:rsid w:val="00837359"/>
    <w:rsid w:val="00840600"/>
    <w:rsid w:val="00840610"/>
    <w:rsid w:val="0084065B"/>
    <w:rsid w:val="00841D26"/>
    <w:rsid w:val="008426AC"/>
    <w:rsid w:val="00842C12"/>
    <w:rsid w:val="00842E56"/>
    <w:rsid w:val="00842E6D"/>
    <w:rsid w:val="00843C79"/>
    <w:rsid w:val="008443FB"/>
    <w:rsid w:val="008449E7"/>
    <w:rsid w:val="00845B2E"/>
    <w:rsid w:val="00846E50"/>
    <w:rsid w:val="00847248"/>
    <w:rsid w:val="00847866"/>
    <w:rsid w:val="00847F87"/>
    <w:rsid w:val="008503F0"/>
    <w:rsid w:val="00850BAA"/>
    <w:rsid w:val="00850FD9"/>
    <w:rsid w:val="00852ABE"/>
    <w:rsid w:val="00854A52"/>
    <w:rsid w:val="00855564"/>
    <w:rsid w:val="008561BB"/>
    <w:rsid w:val="008567D6"/>
    <w:rsid w:val="0085765C"/>
    <w:rsid w:val="00857D7D"/>
    <w:rsid w:val="0086042D"/>
    <w:rsid w:val="00860C0B"/>
    <w:rsid w:val="008611E4"/>
    <w:rsid w:val="0086154B"/>
    <w:rsid w:val="00861A3C"/>
    <w:rsid w:val="00862B11"/>
    <w:rsid w:val="00862FA6"/>
    <w:rsid w:val="008633D2"/>
    <w:rsid w:val="008636B6"/>
    <w:rsid w:val="008648BB"/>
    <w:rsid w:val="00865E67"/>
    <w:rsid w:val="00867C73"/>
    <w:rsid w:val="00867FF0"/>
    <w:rsid w:val="008700F6"/>
    <w:rsid w:val="00870FE7"/>
    <w:rsid w:val="00873945"/>
    <w:rsid w:val="0087465E"/>
    <w:rsid w:val="008749F4"/>
    <w:rsid w:val="008751B0"/>
    <w:rsid w:val="008759B0"/>
    <w:rsid w:val="00876151"/>
    <w:rsid w:val="00876F6C"/>
    <w:rsid w:val="00877C60"/>
    <w:rsid w:val="00877DD4"/>
    <w:rsid w:val="00880194"/>
    <w:rsid w:val="008812AA"/>
    <w:rsid w:val="0088137E"/>
    <w:rsid w:val="0088298A"/>
    <w:rsid w:val="00883929"/>
    <w:rsid w:val="00883DD4"/>
    <w:rsid w:val="00884271"/>
    <w:rsid w:val="008845FD"/>
    <w:rsid w:val="00884BE0"/>
    <w:rsid w:val="008852FD"/>
    <w:rsid w:val="00885677"/>
    <w:rsid w:val="00885E96"/>
    <w:rsid w:val="00886B74"/>
    <w:rsid w:val="008903A8"/>
    <w:rsid w:val="0089067B"/>
    <w:rsid w:val="00890895"/>
    <w:rsid w:val="008909DA"/>
    <w:rsid w:val="0089190C"/>
    <w:rsid w:val="00891B1B"/>
    <w:rsid w:val="0089206B"/>
    <w:rsid w:val="008928A8"/>
    <w:rsid w:val="00892CAE"/>
    <w:rsid w:val="008936BE"/>
    <w:rsid w:val="0089528B"/>
    <w:rsid w:val="0089537E"/>
    <w:rsid w:val="00895401"/>
    <w:rsid w:val="00897222"/>
    <w:rsid w:val="008975B8"/>
    <w:rsid w:val="00897815"/>
    <w:rsid w:val="008A0347"/>
    <w:rsid w:val="008A10E5"/>
    <w:rsid w:val="008A1484"/>
    <w:rsid w:val="008A1CA6"/>
    <w:rsid w:val="008A1EE1"/>
    <w:rsid w:val="008A24E6"/>
    <w:rsid w:val="008A2527"/>
    <w:rsid w:val="008A265E"/>
    <w:rsid w:val="008A29A9"/>
    <w:rsid w:val="008A3848"/>
    <w:rsid w:val="008A5357"/>
    <w:rsid w:val="008A5AD0"/>
    <w:rsid w:val="008A5C82"/>
    <w:rsid w:val="008A5EA9"/>
    <w:rsid w:val="008A6C88"/>
    <w:rsid w:val="008A72BE"/>
    <w:rsid w:val="008A7715"/>
    <w:rsid w:val="008B09FE"/>
    <w:rsid w:val="008B1AA2"/>
    <w:rsid w:val="008B4131"/>
    <w:rsid w:val="008B5171"/>
    <w:rsid w:val="008B5A5E"/>
    <w:rsid w:val="008B6102"/>
    <w:rsid w:val="008B6131"/>
    <w:rsid w:val="008B7094"/>
    <w:rsid w:val="008B7CF3"/>
    <w:rsid w:val="008C0761"/>
    <w:rsid w:val="008C0B4E"/>
    <w:rsid w:val="008C0F29"/>
    <w:rsid w:val="008C180E"/>
    <w:rsid w:val="008C1CA9"/>
    <w:rsid w:val="008C24C2"/>
    <w:rsid w:val="008C29E8"/>
    <w:rsid w:val="008C331A"/>
    <w:rsid w:val="008C36A8"/>
    <w:rsid w:val="008C4A78"/>
    <w:rsid w:val="008C4FD9"/>
    <w:rsid w:val="008C79CE"/>
    <w:rsid w:val="008D113E"/>
    <w:rsid w:val="008D1916"/>
    <w:rsid w:val="008D1B69"/>
    <w:rsid w:val="008D1C91"/>
    <w:rsid w:val="008D1CF3"/>
    <w:rsid w:val="008D2227"/>
    <w:rsid w:val="008D2A78"/>
    <w:rsid w:val="008D3AFC"/>
    <w:rsid w:val="008D444D"/>
    <w:rsid w:val="008D477B"/>
    <w:rsid w:val="008D4C50"/>
    <w:rsid w:val="008D5B2A"/>
    <w:rsid w:val="008D5F40"/>
    <w:rsid w:val="008D7415"/>
    <w:rsid w:val="008D7EED"/>
    <w:rsid w:val="008E0968"/>
    <w:rsid w:val="008E1510"/>
    <w:rsid w:val="008E1A6B"/>
    <w:rsid w:val="008E20B4"/>
    <w:rsid w:val="008E29BC"/>
    <w:rsid w:val="008E2B9D"/>
    <w:rsid w:val="008E4033"/>
    <w:rsid w:val="008E4E77"/>
    <w:rsid w:val="008E5131"/>
    <w:rsid w:val="008E517B"/>
    <w:rsid w:val="008E5827"/>
    <w:rsid w:val="008E5F71"/>
    <w:rsid w:val="008E6154"/>
    <w:rsid w:val="008E6722"/>
    <w:rsid w:val="008E6729"/>
    <w:rsid w:val="008E7052"/>
    <w:rsid w:val="008F016E"/>
    <w:rsid w:val="008F14BD"/>
    <w:rsid w:val="008F1EA4"/>
    <w:rsid w:val="008F3651"/>
    <w:rsid w:val="008F4A46"/>
    <w:rsid w:val="008F5025"/>
    <w:rsid w:val="008F581B"/>
    <w:rsid w:val="008F581E"/>
    <w:rsid w:val="008F671B"/>
    <w:rsid w:val="008F6D54"/>
    <w:rsid w:val="00900536"/>
    <w:rsid w:val="00900AC8"/>
    <w:rsid w:val="0090146C"/>
    <w:rsid w:val="00901ECC"/>
    <w:rsid w:val="00902C83"/>
    <w:rsid w:val="009033F6"/>
    <w:rsid w:val="00903C24"/>
    <w:rsid w:val="009044AD"/>
    <w:rsid w:val="00904F19"/>
    <w:rsid w:val="00905A71"/>
    <w:rsid w:val="00905BE0"/>
    <w:rsid w:val="00905FFE"/>
    <w:rsid w:val="00906B7A"/>
    <w:rsid w:val="00906F1F"/>
    <w:rsid w:val="00907E16"/>
    <w:rsid w:val="00911C7E"/>
    <w:rsid w:val="00912197"/>
    <w:rsid w:val="00912EE9"/>
    <w:rsid w:val="009143B6"/>
    <w:rsid w:val="00914914"/>
    <w:rsid w:val="009152F4"/>
    <w:rsid w:val="009162F1"/>
    <w:rsid w:val="0091686F"/>
    <w:rsid w:val="009170C3"/>
    <w:rsid w:val="00920C73"/>
    <w:rsid w:val="00921705"/>
    <w:rsid w:val="009222B6"/>
    <w:rsid w:val="00922567"/>
    <w:rsid w:val="00923367"/>
    <w:rsid w:val="0092336D"/>
    <w:rsid w:val="00923411"/>
    <w:rsid w:val="00923AF1"/>
    <w:rsid w:val="00924A09"/>
    <w:rsid w:val="0092675F"/>
    <w:rsid w:val="00926DC2"/>
    <w:rsid w:val="00926DE5"/>
    <w:rsid w:val="00926EAA"/>
    <w:rsid w:val="00927552"/>
    <w:rsid w:val="009276CD"/>
    <w:rsid w:val="00927DD4"/>
    <w:rsid w:val="00927EDD"/>
    <w:rsid w:val="0093054A"/>
    <w:rsid w:val="0093078F"/>
    <w:rsid w:val="00931D1C"/>
    <w:rsid w:val="00932D92"/>
    <w:rsid w:val="00932DD3"/>
    <w:rsid w:val="009351BC"/>
    <w:rsid w:val="009356E0"/>
    <w:rsid w:val="00935A47"/>
    <w:rsid w:val="00936F3F"/>
    <w:rsid w:val="0093748C"/>
    <w:rsid w:val="00937698"/>
    <w:rsid w:val="00937A85"/>
    <w:rsid w:val="0094026E"/>
    <w:rsid w:val="009409B5"/>
    <w:rsid w:val="00940F2A"/>
    <w:rsid w:val="00942657"/>
    <w:rsid w:val="0094312F"/>
    <w:rsid w:val="009521D0"/>
    <w:rsid w:val="009530DC"/>
    <w:rsid w:val="00953765"/>
    <w:rsid w:val="00953959"/>
    <w:rsid w:val="00954E39"/>
    <w:rsid w:val="0095522E"/>
    <w:rsid w:val="00955706"/>
    <w:rsid w:val="0095598A"/>
    <w:rsid w:val="009559B4"/>
    <w:rsid w:val="00955DC6"/>
    <w:rsid w:val="009561A9"/>
    <w:rsid w:val="0095675D"/>
    <w:rsid w:val="00956901"/>
    <w:rsid w:val="00960E7F"/>
    <w:rsid w:val="009629A8"/>
    <w:rsid w:val="00964C60"/>
    <w:rsid w:val="0096506F"/>
    <w:rsid w:val="00965373"/>
    <w:rsid w:val="00966A44"/>
    <w:rsid w:val="00967383"/>
    <w:rsid w:val="009702E0"/>
    <w:rsid w:val="00970FAB"/>
    <w:rsid w:val="00971A38"/>
    <w:rsid w:val="00971F31"/>
    <w:rsid w:val="00972620"/>
    <w:rsid w:val="00973494"/>
    <w:rsid w:val="009745FF"/>
    <w:rsid w:val="00975C1A"/>
    <w:rsid w:val="009774C8"/>
    <w:rsid w:val="009778DD"/>
    <w:rsid w:val="00977CC7"/>
    <w:rsid w:val="00977CC9"/>
    <w:rsid w:val="00980071"/>
    <w:rsid w:val="009802A8"/>
    <w:rsid w:val="00981FE0"/>
    <w:rsid w:val="0098304D"/>
    <w:rsid w:val="0098356B"/>
    <w:rsid w:val="00984285"/>
    <w:rsid w:val="00984AC3"/>
    <w:rsid w:val="009860FA"/>
    <w:rsid w:val="009865F9"/>
    <w:rsid w:val="00987891"/>
    <w:rsid w:val="00987E4F"/>
    <w:rsid w:val="00990FA6"/>
    <w:rsid w:val="009910D3"/>
    <w:rsid w:val="0099187B"/>
    <w:rsid w:val="00992644"/>
    <w:rsid w:val="0099283E"/>
    <w:rsid w:val="009932AB"/>
    <w:rsid w:val="00993776"/>
    <w:rsid w:val="009953EF"/>
    <w:rsid w:val="009959EF"/>
    <w:rsid w:val="00996956"/>
    <w:rsid w:val="00996C65"/>
    <w:rsid w:val="009A0DA8"/>
    <w:rsid w:val="009A1763"/>
    <w:rsid w:val="009A19EE"/>
    <w:rsid w:val="009A2B96"/>
    <w:rsid w:val="009A2BEF"/>
    <w:rsid w:val="009A2E98"/>
    <w:rsid w:val="009A52AC"/>
    <w:rsid w:val="009A71F2"/>
    <w:rsid w:val="009A720C"/>
    <w:rsid w:val="009A76D6"/>
    <w:rsid w:val="009A7EE0"/>
    <w:rsid w:val="009B095C"/>
    <w:rsid w:val="009B0F9A"/>
    <w:rsid w:val="009B183D"/>
    <w:rsid w:val="009B24BE"/>
    <w:rsid w:val="009B2E45"/>
    <w:rsid w:val="009B3D01"/>
    <w:rsid w:val="009B3F7F"/>
    <w:rsid w:val="009B5006"/>
    <w:rsid w:val="009B637B"/>
    <w:rsid w:val="009B74A3"/>
    <w:rsid w:val="009B7AAB"/>
    <w:rsid w:val="009C0838"/>
    <w:rsid w:val="009C0902"/>
    <w:rsid w:val="009C1B31"/>
    <w:rsid w:val="009C1BC2"/>
    <w:rsid w:val="009C2B0D"/>
    <w:rsid w:val="009C2E53"/>
    <w:rsid w:val="009C3393"/>
    <w:rsid w:val="009C3EAE"/>
    <w:rsid w:val="009C44EB"/>
    <w:rsid w:val="009C4508"/>
    <w:rsid w:val="009C4CA6"/>
    <w:rsid w:val="009C5262"/>
    <w:rsid w:val="009C5AE6"/>
    <w:rsid w:val="009C67C6"/>
    <w:rsid w:val="009C6C13"/>
    <w:rsid w:val="009C6D35"/>
    <w:rsid w:val="009C78B0"/>
    <w:rsid w:val="009D00B0"/>
    <w:rsid w:val="009D1DC6"/>
    <w:rsid w:val="009D3598"/>
    <w:rsid w:val="009D388F"/>
    <w:rsid w:val="009D38E1"/>
    <w:rsid w:val="009D43A1"/>
    <w:rsid w:val="009D444A"/>
    <w:rsid w:val="009D5ACD"/>
    <w:rsid w:val="009D5E5D"/>
    <w:rsid w:val="009D719C"/>
    <w:rsid w:val="009D75CE"/>
    <w:rsid w:val="009E0A47"/>
    <w:rsid w:val="009E1083"/>
    <w:rsid w:val="009E1D3C"/>
    <w:rsid w:val="009E3D6D"/>
    <w:rsid w:val="009E4811"/>
    <w:rsid w:val="009E4EE1"/>
    <w:rsid w:val="009E5060"/>
    <w:rsid w:val="009E681A"/>
    <w:rsid w:val="009F02BE"/>
    <w:rsid w:val="009F0AEF"/>
    <w:rsid w:val="009F12AE"/>
    <w:rsid w:val="009F16A5"/>
    <w:rsid w:val="009F1819"/>
    <w:rsid w:val="009F1BBE"/>
    <w:rsid w:val="009F1D52"/>
    <w:rsid w:val="009F24CC"/>
    <w:rsid w:val="009F2DF7"/>
    <w:rsid w:val="009F4359"/>
    <w:rsid w:val="009F466C"/>
    <w:rsid w:val="009F4EC7"/>
    <w:rsid w:val="009F4F34"/>
    <w:rsid w:val="009F51FB"/>
    <w:rsid w:val="009F60D1"/>
    <w:rsid w:val="009F6B7D"/>
    <w:rsid w:val="00A00B45"/>
    <w:rsid w:val="00A01602"/>
    <w:rsid w:val="00A019D0"/>
    <w:rsid w:val="00A01E03"/>
    <w:rsid w:val="00A02AC8"/>
    <w:rsid w:val="00A02E02"/>
    <w:rsid w:val="00A035CD"/>
    <w:rsid w:val="00A04B29"/>
    <w:rsid w:val="00A056E4"/>
    <w:rsid w:val="00A061CA"/>
    <w:rsid w:val="00A0628B"/>
    <w:rsid w:val="00A06EF5"/>
    <w:rsid w:val="00A075AE"/>
    <w:rsid w:val="00A10858"/>
    <w:rsid w:val="00A10F32"/>
    <w:rsid w:val="00A11184"/>
    <w:rsid w:val="00A120F1"/>
    <w:rsid w:val="00A12404"/>
    <w:rsid w:val="00A13FFB"/>
    <w:rsid w:val="00A14E23"/>
    <w:rsid w:val="00A1531F"/>
    <w:rsid w:val="00A170D5"/>
    <w:rsid w:val="00A17A96"/>
    <w:rsid w:val="00A17AC1"/>
    <w:rsid w:val="00A17C55"/>
    <w:rsid w:val="00A21E25"/>
    <w:rsid w:val="00A22C51"/>
    <w:rsid w:val="00A23702"/>
    <w:rsid w:val="00A241DE"/>
    <w:rsid w:val="00A2542C"/>
    <w:rsid w:val="00A25760"/>
    <w:rsid w:val="00A257FB"/>
    <w:rsid w:val="00A26094"/>
    <w:rsid w:val="00A263B0"/>
    <w:rsid w:val="00A2776E"/>
    <w:rsid w:val="00A278E0"/>
    <w:rsid w:val="00A2797F"/>
    <w:rsid w:val="00A30997"/>
    <w:rsid w:val="00A32AE3"/>
    <w:rsid w:val="00A33C6C"/>
    <w:rsid w:val="00A33E81"/>
    <w:rsid w:val="00A34356"/>
    <w:rsid w:val="00A34B92"/>
    <w:rsid w:val="00A34E70"/>
    <w:rsid w:val="00A35065"/>
    <w:rsid w:val="00A35CAA"/>
    <w:rsid w:val="00A35F69"/>
    <w:rsid w:val="00A3682B"/>
    <w:rsid w:val="00A36CEB"/>
    <w:rsid w:val="00A371E2"/>
    <w:rsid w:val="00A37DFB"/>
    <w:rsid w:val="00A40D1D"/>
    <w:rsid w:val="00A41092"/>
    <w:rsid w:val="00A41A9A"/>
    <w:rsid w:val="00A42099"/>
    <w:rsid w:val="00A42FE9"/>
    <w:rsid w:val="00A4317D"/>
    <w:rsid w:val="00A4386A"/>
    <w:rsid w:val="00A43C3D"/>
    <w:rsid w:val="00A43DA8"/>
    <w:rsid w:val="00A44013"/>
    <w:rsid w:val="00A44F19"/>
    <w:rsid w:val="00A454DC"/>
    <w:rsid w:val="00A46A1E"/>
    <w:rsid w:val="00A50800"/>
    <w:rsid w:val="00A509C1"/>
    <w:rsid w:val="00A52455"/>
    <w:rsid w:val="00A54392"/>
    <w:rsid w:val="00A545B4"/>
    <w:rsid w:val="00A549B4"/>
    <w:rsid w:val="00A55669"/>
    <w:rsid w:val="00A55EF6"/>
    <w:rsid w:val="00A57DA7"/>
    <w:rsid w:val="00A62E9F"/>
    <w:rsid w:val="00A630EF"/>
    <w:rsid w:val="00A63888"/>
    <w:rsid w:val="00A639DC"/>
    <w:rsid w:val="00A63C01"/>
    <w:rsid w:val="00A63C34"/>
    <w:rsid w:val="00A640D4"/>
    <w:rsid w:val="00A645F9"/>
    <w:rsid w:val="00A64DBF"/>
    <w:rsid w:val="00A65B2D"/>
    <w:rsid w:val="00A65F4B"/>
    <w:rsid w:val="00A66E66"/>
    <w:rsid w:val="00A67AEE"/>
    <w:rsid w:val="00A67DFF"/>
    <w:rsid w:val="00A702D3"/>
    <w:rsid w:val="00A70FDA"/>
    <w:rsid w:val="00A71AF6"/>
    <w:rsid w:val="00A737F4"/>
    <w:rsid w:val="00A73A0D"/>
    <w:rsid w:val="00A74F38"/>
    <w:rsid w:val="00A76C08"/>
    <w:rsid w:val="00A802A0"/>
    <w:rsid w:val="00A803A9"/>
    <w:rsid w:val="00A835B9"/>
    <w:rsid w:val="00A84753"/>
    <w:rsid w:val="00A84C94"/>
    <w:rsid w:val="00A84FE2"/>
    <w:rsid w:val="00A8632A"/>
    <w:rsid w:val="00A867BB"/>
    <w:rsid w:val="00A872DC"/>
    <w:rsid w:val="00A8784B"/>
    <w:rsid w:val="00A9139B"/>
    <w:rsid w:val="00A91701"/>
    <w:rsid w:val="00A91E9A"/>
    <w:rsid w:val="00A926AB"/>
    <w:rsid w:val="00A92757"/>
    <w:rsid w:val="00A94278"/>
    <w:rsid w:val="00A979BB"/>
    <w:rsid w:val="00A97FB7"/>
    <w:rsid w:val="00AA00AF"/>
    <w:rsid w:val="00AA03C2"/>
    <w:rsid w:val="00AA0A61"/>
    <w:rsid w:val="00AA0A68"/>
    <w:rsid w:val="00AA0D44"/>
    <w:rsid w:val="00AA1096"/>
    <w:rsid w:val="00AA2588"/>
    <w:rsid w:val="00AA27D2"/>
    <w:rsid w:val="00AA2C4B"/>
    <w:rsid w:val="00AA54DA"/>
    <w:rsid w:val="00AA7481"/>
    <w:rsid w:val="00AA74AF"/>
    <w:rsid w:val="00AA7F5C"/>
    <w:rsid w:val="00AB0DAE"/>
    <w:rsid w:val="00AB0F53"/>
    <w:rsid w:val="00AB1480"/>
    <w:rsid w:val="00AB2B5A"/>
    <w:rsid w:val="00AB3541"/>
    <w:rsid w:val="00AB36A1"/>
    <w:rsid w:val="00AB56E8"/>
    <w:rsid w:val="00AB6EE2"/>
    <w:rsid w:val="00AB70A2"/>
    <w:rsid w:val="00AB7577"/>
    <w:rsid w:val="00AB7F2E"/>
    <w:rsid w:val="00AC00FC"/>
    <w:rsid w:val="00AC036F"/>
    <w:rsid w:val="00AC0690"/>
    <w:rsid w:val="00AC080E"/>
    <w:rsid w:val="00AC091F"/>
    <w:rsid w:val="00AC331D"/>
    <w:rsid w:val="00AC39D0"/>
    <w:rsid w:val="00AC3B84"/>
    <w:rsid w:val="00AC3C2C"/>
    <w:rsid w:val="00AC5AD9"/>
    <w:rsid w:val="00AC757F"/>
    <w:rsid w:val="00AC7B3C"/>
    <w:rsid w:val="00AD088D"/>
    <w:rsid w:val="00AD0F1A"/>
    <w:rsid w:val="00AD0FDF"/>
    <w:rsid w:val="00AD2263"/>
    <w:rsid w:val="00AD2331"/>
    <w:rsid w:val="00AD25CE"/>
    <w:rsid w:val="00AD2AA2"/>
    <w:rsid w:val="00AD2BF5"/>
    <w:rsid w:val="00AD4CBA"/>
    <w:rsid w:val="00AD513E"/>
    <w:rsid w:val="00AD562B"/>
    <w:rsid w:val="00AD56EA"/>
    <w:rsid w:val="00AD5FC8"/>
    <w:rsid w:val="00AD6060"/>
    <w:rsid w:val="00AD64D9"/>
    <w:rsid w:val="00AD6B3D"/>
    <w:rsid w:val="00AD7941"/>
    <w:rsid w:val="00AD7DF5"/>
    <w:rsid w:val="00AE012C"/>
    <w:rsid w:val="00AE05B3"/>
    <w:rsid w:val="00AE246E"/>
    <w:rsid w:val="00AE2A4E"/>
    <w:rsid w:val="00AE2D1D"/>
    <w:rsid w:val="00AE3B6E"/>
    <w:rsid w:val="00AE3B8E"/>
    <w:rsid w:val="00AE40CD"/>
    <w:rsid w:val="00AE45B0"/>
    <w:rsid w:val="00AE4BF8"/>
    <w:rsid w:val="00AE4CE9"/>
    <w:rsid w:val="00AE696A"/>
    <w:rsid w:val="00AF036B"/>
    <w:rsid w:val="00AF15EA"/>
    <w:rsid w:val="00AF250B"/>
    <w:rsid w:val="00AF27B5"/>
    <w:rsid w:val="00AF30E4"/>
    <w:rsid w:val="00AF31F1"/>
    <w:rsid w:val="00AF3803"/>
    <w:rsid w:val="00AF434E"/>
    <w:rsid w:val="00AF43C1"/>
    <w:rsid w:val="00AF6C5D"/>
    <w:rsid w:val="00AF78F1"/>
    <w:rsid w:val="00B00364"/>
    <w:rsid w:val="00B006C9"/>
    <w:rsid w:val="00B006FF"/>
    <w:rsid w:val="00B00ED5"/>
    <w:rsid w:val="00B028A3"/>
    <w:rsid w:val="00B0383E"/>
    <w:rsid w:val="00B04686"/>
    <w:rsid w:val="00B04F7E"/>
    <w:rsid w:val="00B073A4"/>
    <w:rsid w:val="00B10C02"/>
    <w:rsid w:val="00B11C17"/>
    <w:rsid w:val="00B11E6B"/>
    <w:rsid w:val="00B12152"/>
    <w:rsid w:val="00B127E7"/>
    <w:rsid w:val="00B13005"/>
    <w:rsid w:val="00B13DD8"/>
    <w:rsid w:val="00B14C5C"/>
    <w:rsid w:val="00B153CE"/>
    <w:rsid w:val="00B1574A"/>
    <w:rsid w:val="00B16AD1"/>
    <w:rsid w:val="00B16C5C"/>
    <w:rsid w:val="00B17DFC"/>
    <w:rsid w:val="00B17E62"/>
    <w:rsid w:val="00B200E4"/>
    <w:rsid w:val="00B2064F"/>
    <w:rsid w:val="00B21770"/>
    <w:rsid w:val="00B21777"/>
    <w:rsid w:val="00B22536"/>
    <w:rsid w:val="00B23272"/>
    <w:rsid w:val="00B23A45"/>
    <w:rsid w:val="00B23DD1"/>
    <w:rsid w:val="00B244FF"/>
    <w:rsid w:val="00B251AE"/>
    <w:rsid w:val="00B25D9C"/>
    <w:rsid w:val="00B26029"/>
    <w:rsid w:val="00B3063E"/>
    <w:rsid w:val="00B3092F"/>
    <w:rsid w:val="00B30F7E"/>
    <w:rsid w:val="00B31B12"/>
    <w:rsid w:val="00B31CC9"/>
    <w:rsid w:val="00B32650"/>
    <w:rsid w:val="00B32717"/>
    <w:rsid w:val="00B32B0C"/>
    <w:rsid w:val="00B33D8F"/>
    <w:rsid w:val="00B35E45"/>
    <w:rsid w:val="00B411C6"/>
    <w:rsid w:val="00B41E1C"/>
    <w:rsid w:val="00B45E20"/>
    <w:rsid w:val="00B4604D"/>
    <w:rsid w:val="00B46AC3"/>
    <w:rsid w:val="00B46C54"/>
    <w:rsid w:val="00B46E71"/>
    <w:rsid w:val="00B477C6"/>
    <w:rsid w:val="00B51211"/>
    <w:rsid w:val="00B525FF"/>
    <w:rsid w:val="00B52960"/>
    <w:rsid w:val="00B539A1"/>
    <w:rsid w:val="00B549B7"/>
    <w:rsid w:val="00B552BF"/>
    <w:rsid w:val="00B55A5E"/>
    <w:rsid w:val="00B55E66"/>
    <w:rsid w:val="00B561FA"/>
    <w:rsid w:val="00B5690D"/>
    <w:rsid w:val="00B570FC"/>
    <w:rsid w:val="00B573CB"/>
    <w:rsid w:val="00B57A43"/>
    <w:rsid w:val="00B57B7D"/>
    <w:rsid w:val="00B57F59"/>
    <w:rsid w:val="00B6019B"/>
    <w:rsid w:val="00B602DC"/>
    <w:rsid w:val="00B6258B"/>
    <w:rsid w:val="00B65275"/>
    <w:rsid w:val="00B654EB"/>
    <w:rsid w:val="00B65AAB"/>
    <w:rsid w:val="00B65B80"/>
    <w:rsid w:val="00B65C3E"/>
    <w:rsid w:val="00B66064"/>
    <w:rsid w:val="00B662D5"/>
    <w:rsid w:val="00B66557"/>
    <w:rsid w:val="00B6665B"/>
    <w:rsid w:val="00B701ED"/>
    <w:rsid w:val="00B708F0"/>
    <w:rsid w:val="00B70C56"/>
    <w:rsid w:val="00B714D8"/>
    <w:rsid w:val="00B71594"/>
    <w:rsid w:val="00B72484"/>
    <w:rsid w:val="00B72805"/>
    <w:rsid w:val="00B730EE"/>
    <w:rsid w:val="00B735E1"/>
    <w:rsid w:val="00B743C7"/>
    <w:rsid w:val="00B752CD"/>
    <w:rsid w:val="00B7679E"/>
    <w:rsid w:val="00B769F1"/>
    <w:rsid w:val="00B76AC0"/>
    <w:rsid w:val="00B775FB"/>
    <w:rsid w:val="00B77A6E"/>
    <w:rsid w:val="00B805A9"/>
    <w:rsid w:val="00B83C30"/>
    <w:rsid w:val="00B8424A"/>
    <w:rsid w:val="00B847DD"/>
    <w:rsid w:val="00B85472"/>
    <w:rsid w:val="00B8595F"/>
    <w:rsid w:val="00B86629"/>
    <w:rsid w:val="00B876D5"/>
    <w:rsid w:val="00B87E12"/>
    <w:rsid w:val="00B90AC6"/>
    <w:rsid w:val="00B92410"/>
    <w:rsid w:val="00B924B0"/>
    <w:rsid w:val="00B92650"/>
    <w:rsid w:val="00B93959"/>
    <w:rsid w:val="00B940D3"/>
    <w:rsid w:val="00B94DC5"/>
    <w:rsid w:val="00B94E32"/>
    <w:rsid w:val="00B950BF"/>
    <w:rsid w:val="00B953E0"/>
    <w:rsid w:val="00B9562C"/>
    <w:rsid w:val="00B959AA"/>
    <w:rsid w:val="00B97495"/>
    <w:rsid w:val="00B976C2"/>
    <w:rsid w:val="00B9773B"/>
    <w:rsid w:val="00B97945"/>
    <w:rsid w:val="00BA0644"/>
    <w:rsid w:val="00BA0A90"/>
    <w:rsid w:val="00BA0CF4"/>
    <w:rsid w:val="00BA1465"/>
    <w:rsid w:val="00BA1984"/>
    <w:rsid w:val="00BA1B0A"/>
    <w:rsid w:val="00BA1D0E"/>
    <w:rsid w:val="00BA1F00"/>
    <w:rsid w:val="00BA209C"/>
    <w:rsid w:val="00BA2493"/>
    <w:rsid w:val="00BA2F8B"/>
    <w:rsid w:val="00BA35CD"/>
    <w:rsid w:val="00BA4A54"/>
    <w:rsid w:val="00BA5977"/>
    <w:rsid w:val="00BA5DCD"/>
    <w:rsid w:val="00BA6169"/>
    <w:rsid w:val="00BA7207"/>
    <w:rsid w:val="00BB13F3"/>
    <w:rsid w:val="00BB1E07"/>
    <w:rsid w:val="00BB292F"/>
    <w:rsid w:val="00BB3BC0"/>
    <w:rsid w:val="00BB4537"/>
    <w:rsid w:val="00BB4D6D"/>
    <w:rsid w:val="00BB5711"/>
    <w:rsid w:val="00BB5C25"/>
    <w:rsid w:val="00BB61AB"/>
    <w:rsid w:val="00BB6FAD"/>
    <w:rsid w:val="00BC093A"/>
    <w:rsid w:val="00BC0F09"/>
    <w:rsid w:val="00BC1CE8"/>
    <w:rsid w:val="00BC2659"/>
    <w:rsid w:val="00BC2FA2"/>
    <w:rsid w:val="00BC4958"/>
    <w:rsid w:val="00BC4A7D"/>
    <w:rsid w:val="00BC560D"/>
    <w:rsid w:val="00BC5B62"/>
    <w:rsid w:val="00BC639F"/>
    <w:rsid w:val="00BC6F15"/>
    <w:rsid w:val="00BC6FBF"/>
    <w:rsid w:val="00BC7137"/>
    <w:rsid w:val="00BC71C9"/>
    <w:rsid w:val="00BC78A2"/>
    <w:rsid w:val="00BC7C99"/>
    <w:rsid w:val="00BD03C9"/>
    <w:rsid w:val="00BD03D6"/>
    <w:rsid w:val="00BD0B9C"/>
    <w:rsid w:val="00BD1821"/>
    <w:rsid w:val="00BD184D"/>
    <w:rsid w:val="00BD1B3B"/>
    <w:rsid w:val="00BD1EB6"/>
    <w:rsid w:val="00BD247C"/>
    <w:rsid w:val="00BD24BD"/>
    <w:rsid w:val="00BD2BB6"/>
    <w:rsid w:val="00BD3FD6"/>
    <w:rsid w:val="00BD45DA"/>
    <w:rsid w:val="00BD57A3"/>
    <w:rsid w:val="00BD5CB8"/>
    <w:rsid w:val="00BD68B3"/>
    <w:rsid w:val="00BD7657"/>
    <w:rsid w:val="00BE0088"/>
    <w:rsid w:val="00BE0646"/>
    <w:rsid w:val="00BE1433"/>
    <w:rsid w:val="00BE29D4"/>
    <w:rsid w:val="00BE3198"/>
    <w:rsid w:val="00BE37FD"/>
    <w:rsid w:val="00BE3B41"/>
    <w:rsid w:val="00BE53D3"/>
    <w:rsid w:val="00BE5E5E"/>
    <w:rsid w:val="00BE6D4E"/>
    <w:rsid w:val="00BE72A8"/>
    <w:rsid w:val="00BE77D7"/>
    <w:rsid w:val="00BE78FC"/>
    <w:rsid w:val="00BF05D6"/>
    <w:rsid w:val="00BF08D0"/>
    <w:rsid w:val="00BF21D2"/>
    <w:rsid w:val="00BF2587"/>
    <w:rsid w:val="00BF3085"/>
    <w:rsid w:val="00BF30C6"/>
    <w:rsid w:val="00BF3672"/>
    <w:rsid w:val="00BF37CC"/>
    <w:rsid w:val="00BF3F5E"/>
    <w:rsid w:val="00BF4ACF"/>
    <w:rsid w:val="00BF52CC"/>
    <w:rsid w:val="00BF539C"/>
    <w:rsid w:val="00BF5B00"/>
    <w:rsid w:val="00BF5D10"/>
    <w:rsid w:val="00BF5D15"/>
    <w:rsid w:val="00BF5DBD"/>
    <w:rsid w:val="00BF65C9"/>
    <w:rsid w:val="00BF660D"/>
    <w:rsid w:val="00BF6C7B"/>
    <w:rsid w:val="00C005A9"/>
    <w:rsid w:val="00C00FD8"/>
    <w:rsid w:val="00C010D4"/>
    <w:rsid w:val="00C0178D"/>
    <w:rsid w:val="00C0192C"/>
    <w:rsid w:val="00C02402"/>
    <w:rsid w:val="00C02F57"/>
    <w:rsid w:val="00C030BE"/>
    <w:rsid w:val="00C05676"/>
    <w:rsid w:val="00C05C6C"/>
    <w:rsid w:val="00C0764B"/>
    <w:rsid w:val="00C1013A"/>
    <w:rsid w:val="00C1119A"/>
    <w:rsid w:val="00C11BA4"/>
    <w:rsid w:val="00C1296B"/>
    <w:rsid w:val="00C129B2"/>
    <w:rsid w:val="00C13076"/>
    <w:rsid w:val="00C13557"/>
    <w:rsid w:val="00C1492F"/>
    <w:rsid w:val="00C14A15"/>
    <w:rsid w:val="00C14C65"/>
    <w:rsid w:val="00C151EF"/>
    <w:rsid w:val="00C152A2"/>
    <w:rsid w:val="00C17268"/>
    <w:rsid w:val="00C17834"/>
    <w:rsid w:val="00C20D74"/>
    <w:rsid w:val="00C22042"/>
    <w:rsid w:val="00C241B5"/>
    <w:rsid w:val="00C248B9"/>
    <w:rsid w:val="00C24D5F"/>
    <w:rsid w:val="00C24DB4"/>
    <w:rsid w:val="00C25ACE"/>
    <w:rsid w:val="00C25F09"/>
    <w:rsid w:val="00C26099"/>
    <w:rsid w:val="00C26D3D"/>
    <w:rsid w:val="00C273A4"/>
    <w:rsid w:val="00C30079"/>
    <w:rsid w:val="00C3044B"/>
    <w:rsid w:val="00C30A6D"/>
    <w:rsid w:val="00C30E3B"/>
    <w:rsid w:val="00C312B2"/>
    <w:rsid w:val="00C31D95"/>
    <w:rsid w:val="00C32629"/>
    <w:rsid w:val="00C350EF"/>
    <w:rsid w:val="00C374E3"/>
    <w:rsid w:val="00C412BD"/>
    <w:rsid w:val="00C4164F"/>
    <w:rsid w:val="00C41B28"/>
    <w:rsid w:val="00C4268D"/>
    <w:rsid w:val="00C43FE2"/>
    <w:rsid w:val="00C4500D"/>
    <w:rsid w:val="00C45723"/>
    <w:rsid w:val="00C478F4"/>
    <w:rsid w:val="00C47CCB"/>
    <w:rsid w:val="00C500D5"/>
    <w:rsid w:val="00C50418"/>
    <w:rsid w:val="00C51BC9"/>
    <w:rsid w:val="00C51C9C"/>
    <w:rsid w:val="00C524A9"/>
    <w:rsid w:val="00C53472"/>
    <w:rsid w:val="00C5389E"/>
    <w:rsid w:val="00C53991"/>
    <w:rsid w:val="00C53BAC"/>
    <w:rsid w:val="00C55A78"/>
    <w:rsid w:val="00C55B03"/>
    <w:rsid w:val="00C55EDF"/>
    <w:rsid w:val="00C56054"/>
    <w:rsid w:val="00C561B3"/>
    <w:rsid w:val="00C57EC2"/>
    <w:rsid w:val="00C57FED"/>
    <w:rsid w:val="00C60042"/>
    <w:rsid w:val="00C61698"/>
    <w:rsid w:val="00C6236C"/>
    <w:rsid w:val="00C62BBF"/>
    <w:rsid w:val="00C62E30"/>
    <w:rsid w:val="00C632BA"/>
    <w:rsid w:val="00C6551D"/>
    <w:rsid w:val="00C65AD0"/>
    <w:rsid w:val="00C71272"/>
    <w:rsid w:val="00C7152F"/>
    <w:rsid w:val="00C72056"/>
    <w:rsid w:val="00C7296D"/>
    <w:rsid w:val="00C7363A"/>
    <w:rsid w:val="00C73A23"/>
    <w:rsid w:val="00C73E2C"/>
    <w:rsid w:val="00C7574B"/>
    <w:rsid w:val="00C760C3"/>
    <w:rsid w:val="00C765B2"/>
    <w:rsid w:val="00C76D51"/>
    <w:rsid w:val="00C76EC6"/>
    <w:rsid w:val="00C77368"/>
    <w:rsid w:val="00C77520"/>
    <w:rsid w:val="00C8009D"/>
    <w:rsid w:val="00C806C7"/>
    <w:rsid w:val="00C81154"/>
    <w:rsid w:val="00C82BA9"/>
    <w:rsid w:val="00C82BF7"/>
    <w:rsid w:val="00C82D96"/>
    <w:rsid w:val="00C834D2"/>
    <w:rsid w:val="00C83A6F"/>
    <w:rsid w:val="00C8425C"/>
    <w:rsid w:val="00C8455F"/>
    <w:rsid w:val="00C84686"/>
    <w:rsid w:val="00C84C7A"/>
    <w:rsid w:val="00C85523"/>
    <w:rsid w:val="00C85B3F"/>
    <w:rsid w:val="00C85D42"/>
    <w:rsid w:val="00C87CEE"/>
    <w:rsid w:val="00C87EB4"/>
    <w:rsid w:val="00C901FD"/>
    <w:rsid w:val="00C90B4D"/>
    <w:rsid w:val="00C90FFA"/>
    <w:rsid w:val="00C9254B"/>
    <w:rsid w:val="00C9293C"/>
    <w:rsid w:val="00C92AB9"/>
    <w:rsid w:val="00C92FB1"/>
    <w:rsid w:val="00C93520"/>
    <w:rsid w:val="00C94A29"/>
    <w:rsid w:val="00C94FCA"/>
    <w:rsid w:val="00C95275"/>
    <w:rsid w:val="00C9528C"/>
    <w:rsid w:val="00C95B34"/>
    <w:rsid w:val="00C96372"/>
    <w:rsid w:val="00C96B58"/>
    <w:rsid w:val="00C96DD1"/>
    <w:rsid w:val="00C97DC4"/>
    <w:rsid w:val="00CA04C1"/>
    <w:rsid w:val="00CA1E69"/>
    <w:rsid w:val="00CA2617"/>
    <w:rsid w:val="00CA298A"/>
    <w:rsid w:val="00CA34D9"/>
    <w:rsid w:val="00CA3F33"/>
    <w:rsid w:val="00CA607C"/>
    <w:rsid w:val="00CA6176"/>
    <w:rsid w:val="00CA78BD"/>
    <w:rsid w:val="00CA78F4"/>
    <w:rsid w:val="00CA796D"/>
    <w:rsid w:val="00CB160E"/>
    <w:rsid w:val="00CB2D2F"/>
    <w:rsid w:val="00CB2E1F"/>
    <w:rsid w:val="00CB2E6A"/>
    <w:rsid w:val="00CB2EDA"/>
    <w:rsid w:val="00CB367F"/>
    <w:rsid w:val="00CB3E63"/>
    <w:rsid w:val="00CB418B"/>
    <w:rsid w:val="00CB4394"/>
    <w:rsid w:val="00CB43F1"/>
    <w:rsid w:val="00CB46C6"/>
    <w:rsid w:val="00CB497F"/>
    <w:rsid w:val="00CB4A4F"/>
    <w:rsid w:val="00CB508C"/>
    <w:rsid w:val="00CB576D"/>
    <w:rsid w:val="00CB58E9"/>
    <w:rsid w:val="00CB651C"/>
    <w:rsid w:val="00CB6545"/>
    <w:rsid w:val="00CB660A"/>
    <w:rsid w:val="00CB76F0"/>
    <w:rsid w:val="00CB7723"/>
    <w:rsid w:val="00CC038A"/>
    <w:rsid w:val="00CC04AE"/>
    <w:rsid w:val="00CC070C"/>
    <w:rsid w:val="00CC071E"/>
    <w:rsid w:val="00CC09B4"/>
    <w:rsid w:val="00CC1F6A"/>
    <w:rsid w:val="00CC2388"/>
    <w:rsid w:val="00CC3688"/>
    <w:rsid w:val="00CC3D9E"/>
    <w:rsid w:val="00CC5355"/>
    <w:rsid w:val="00CC5F81"/>
    <w:rsid w:val="00CC6E09"/>
    <w:rsid w:val="00CC7321"/>
    <w:rsid w:val="00CC7537"/>
    <w:rsid w:val="00CC7DF2"/>
    <w:rsid w:val="00CD17CD"/>
    <w:rsid w:val="00CD1EF7"/>
    <w:rsid w:val="00CD20CB"/>
    <w:rsid w:val="00CD3D53"/>
    <w:rsid w:val="00CD3D92"/>
    <w:rsid w:val="00CD44EF"/>
    <w:rsid w:val="00CD530D"/>
    <w:rsid w:val="00CD5B27"/>
    <w:rsid w:val="00CD61E7"/>
    <w:rsid w:val="00CD6C78"/>
    <w:rsid w:val="00CD7062"/>
    <w:rsid w:val="00CD740F"/>
    <w:rsid w:val="00CD76A8"/>
    <w:rsid w:val="00CE0B45"/>
    <w:rsid w:val="00CE12E6"/>
    <w:rsid w:val="00CE12F4"/>
    <w:rsid w:val="00CE1918"/>
    <w:rsid w:val="00CE197F"/>
    <w:rsid w:val="00CE1C3C"/>
    <w:rsid w:val="00CE3022"/>
    <w:rsid w:val="00CE40F9"/>
    <w:rsid w:val="00CE4518"/>
    <w:rsid w:val="00CE4950"/>
    <w:rsid w:val="00CE4B86"/>
    <w:rsid w:val="00CE5E50"/>
    <w:rsid w:val="00CE6528"/>
    <w:rsid w:val="00CE7292"/>
    <w:rsid w:val="00CF0A1D"/>
    <w:rsid w:val="00CF1580"/>
    <w:rsid w:val="00CF18A3"/>
    <w:rsid w:val="00CF18EB"/>
    <w:rsid w:val="00CF2F9E"/>
    <w:rsid w:val="00CF3518"/>
    <w:rsid w:val="00CF539D"/>
    <w:rsid w:val="00CF5588"/>
    <w:rsid w:val="00CF59D0"/>
    <w:rsid w:val="00CF6293"/>
    <w:rsid w:val="00CF6657"/>
    <w:rsid w:val="00CF66A3"/>
    <w:rsid w:val="00CF6A9A"/>
    <w:rsid w:val="00CF6D8E"/>
    <w:rsid w:val="00CF722F"/>
    <w:rsid w:val="00CF74FD"/>
    <w:rsid w:val="00D0218F"/>
    <w:rsid w:val="00D02C8A"/>
    <w:rsid w:val="00D03148"/>
    <w:rsid w:val="00D03278"/>
    <w:rsid w:val="00D04C89"/>
    <w:rsid w:val="00D05E56"/>
    <w:rsid w:val="00D06987"/>
    <w:rsid w:val="00D07AB6"/>
    <w:rsid w:val="00D07AFE"/>
    <w:rsid w:val="00D10839"/>
    <w:rsid w:val="00D10F64"/>
    <w:rsid w:val="00D11976"/>
    <w:rsid w:val="00D13F33"/>
    <w:rsid w:val="00D150E3"/>
    <w:rsid w:val="00D15DAA"/>
    <w:rsid w:val="00D163C4"/>
    <w:rsid w:val="00D1659C"/>
    <w:rsid w:val="00D166D7"/>
    <w:rsid w:val="00D16A9D"/>
    <w:rsid w:val="00D2013B"/>
    <w:rsid w:val="00D20690"/>
    <w:rsid w:val="00D211C9"/>
    <w:rsid w:val="00D21853"/>
    <w:rsid w:val="00D21CBF"/>
    <w:rsid w:val="00D2295A"/>
    <w:rsid w:val="00D23AA9"/>
    <w:rsid w:val="00D23DDC"/>
    <w:rsid w:val="00D247EF"/>
    <w:rsid w:val="00D266D1"/>
    <w:rsid w:val="00D271F3"/>
    <w:rsid w:val="00D273DE"/>
    <w:rsid w:val="00D27DF1"/>
    <w:rsid w:val="00D27FD5"/>
    <w:rsid w:val="00D30D33"/>
    <w:rsid w:val="00D311AB"/>
    <w:rsid w:val="00D314D1"/>
    <w:rsid w:val="00D32466"/>
    <w:rsid w:val="00D32FE1"/>
    <w:rsid w:val="00D335BF"/>
    <w:rsid w:val="00D34643"/>
    <w:rsid w:val="00D34776"/>
    <w:rsid w:val="00D3512C"/>
    <w:rsid w:val="00D35FD4"/>
    <w:rsid w:val="00D40033"/>
    <w:rsid w:val="00D40AA2"/>
    <w:rsid w:val="00D41F4B"/>
    <w:rsid w:val="00D42607"/>
    <w:rsid w:val="00D43195"/>
    <w:rsid w:val="00D44380"/>
    <w:rsid w:val="00D444E4"/>
    <w:rsid w:val="00D4488A"/>
    <w:rsid w:val="00D4585A"/>
    <w:rsid w:val="00D46424"/>
    <w:rsid w:val="00D47189"/>
    <w:rsid w:val="00D50059"/>
    <w:rsid w:val="00D5046B"/>
    <w:rsid w:val="00D52CFD"/>
    <w:rsid w:val="00D53700"/>
    <w:rsid w:val="00D546A1"/>
    <w:rsid w:val="00D54B73"/>
    <w:rsid w:val="00D54F1E"/>
    <w:rsid w:val="00D5673A"/>
    <w:rsid w:val="00D56E91"/>
    <w:rsid w:val="00D57C8D"/>
    <w:rsid w:val="00D60395"/>
    <w:rsid w:val="00D60D6C"/>
    <w:rsid w:val="00D619FC"/>
    <w:rsid w:val="00D63361"/>
    <w:rsid w:val="00D63E36"/>
    <w:rsid w:val="00D64544"/>
    <w:rsid w:val="00D64B4A"/>
    <w:rsid w:val="00D654E0"/>
    <w:rsid w:val="00D66B13"/>
    <w:rsid w:val="00D66C45"/>
    <w:rsid w:val="00D70B2C"/>
    <w:rsid w:val="00D70DBF"/>
    <w:rsid w:val="00D70E1A"/>
    <w:rsid w:val="00D70F8B"/>
    <w:rsid w:val="00D718D5"/>
    <w:rsid w:val="00D7560A"/>
    <w:rsid w:val="00D759A0"/>
    <w:rsid w:val="00D76539"/>
    <w:rsid w:val="00D77F62"/>
    <w:rsid w:val="00D822B2"/>
    <w:rsid w:val="00D82569"/>
    <w:rsid w:val="00D8430D"/>
    <w:rsid w:val="00D84A86"/>
    <w:rsid w:val="00D84C79"/>
    <w:rsid w:val="00D857FC"/>
    <w:rsid w:val="00D85D9A"/>
    <w:rsid w:val="00D85E4B"/>
    <w:rsid w:val="00D9049E"/>
    <w:rsid w:val="00D9053F"/>
    <w:rsid w:val="00D90DC6"/>
    <w:rsid w:val="00D91C4E"/>
    <w:rsid w:val="00D927E7"/>
    <w:rsid w:val="00D93889"/>
    <w:rsid w:val="00D943EB"/>
    <w:rsid w:val="00D94959"/>
    <w:rsid w:val="00D94FD5"/>
    <w:rsid w:val="00D9572F"/>
    <w:rsid w:val="00D959C9"/>
    <w:rsid w:val="00D95A58"/>
    <w:rsid w:val="00D95CC3"/>
    <w:rsid w:val="00D964D7"/>
    <w:rsid w:val="00D96E26"/>
    <w:rsid w:val="00D97A0A"/>
    <w:rsid w:val="00D97CF7"/>
    <w:rsid w:val="00D97FC7"/>
    <w:rsid w:val="00DA0A4C"/>
    <w:rsid w:val="00DA19AF"/>
    <w:rsid w:val="00DA2B0A"/>
    <w:rsid w:val="00DA4C55"/>
    <w:rsid w:val="00DA4C5F"/>
    <w:rsid w:val="00DA5A81"/>
    <w:rsid w:val="00DA5B46"/>
    <w:rsid w:val="00DA5F03"/>
    <w:rsid w:val="00DA5F1E"/>
    <w:rsid w:val="00DA7938"/>
    <w:rsid w:val="00DB02DA"/>
    <w:rsid w:val="00DB0563"/>
    <w:rsid w:val="00DB0F69"/>
    <w:rsid w:val="00DB13F0"/>
    <w:rsid w:val="00DB188B"/>
    <w:rsid w:val="00DB18AF"/>
    <w:rsid w:val="00DB3F63"/>
    <w:rsid w:val="00DB4F0E"/>
    <w:rsid w:val="00DB5D46"/>
    <w:rsid w:val="00DC09D1"/>
    <w:rsid w:val="00DC0E88"/>
    <w:rsid w:val="00DC16C7"/>
    <w:rsid w:val="00DC1AE9"/>
    <w:rsid w:val="00DC1B98"/>
    <w:rsid w:val="00DC20A6"/>
    <w:rsid w:val="00DC2E01"/>
    <w:rsid w:val="00DC3E67"/>
    <w:rsid w:val="00DC4749"/>
    <w:rsid w:val="00DC58C1"/>
    <w:rsid w:val="00DC5E5C"/>
    <w:rsid w:val="00DD05DE"/>
    <w:rsid w:val="00DD07AD"/>
    <w:rsid w:val="00DD16B6"/>
    <w:rsid w:val="00DD281E"/>
    <w:rsid w:val="00DD2EEB"/>
    <w:rsid w:val="00DD3828"/>
    <w:rsid w:val="00DD3A7A"/>
    <w:rsid w:val="00DD40B2"/>
    <w:rsid w:val="00DD4201"/>
    <w:rsid w:val="00DD5625"/>
    <w:rsid w:val="00DD5DDF"/>
    <w:rsid w:val="00DD73F6"/>
    <w:rsid w:val="00DD77DA"/>
    <w:rsid w:val="00DE086D"/>
    <w:rsid w:val="00DE0E99"/>
    <w:rsid w:val="00DE2B89"/>
    <w:rsid w:val="00DE33DC"/>
    <w:rsid w:val="00DE4142"/>
    <w:rsid w:val="00DE5D8D"/>
    <w:rsid w:val="00DE5EE0"/>
    <w:rsid w:val="00DE641C"/>
    <w:rsid w:val="00DE6AB4"/>
    <w:rsid w:val="00DE6E8F"/>
    <w:rsid w:val="00DE70DC"/>
    <w:rsid w:val="00DE7A52"/>
    <w:rsid w:val="00DE7C46"/>
    <w:rsid w:val="00DF00C1"/>
    <w:rsid w:val="00DF0819"/>
    <w:rsid w:val="00DF1B9E"/>
    <w:rsid w:val="00DF1BFF"/>
    <w:rsid w:val="00DF263B"/>
    <w:rsid w:val="00DF3083"/>
    <w:rsid w:val="00DF36D9"/>
    <w:rsid w:val="00DF483B"/>
    <w:rsid w:val="00DF52A3"/>
    <w:rsid w:val="00DF5400"/>
    <w:rsid w:val="00DF56D2"/>
    <w:rsid w:val="00DF5B52"/>
    <w:rsid w:val="00DF6503"/>
    <w:rsid w:val="00E00464"/>
    <w:rsid w:val="00E02F0E"/>
    <w:rsid w:val="00E03B90"/>
    <w:rsid w:val="00E03EDE"/>
    <w:rsid w:val="00E042BA"/>
    <w:rsid w:val="00E06B7A"/>
    <w:rsid w:val="00E06D43"/>
    <w:rsid w:val="00E06EE6"/>
    <w:rsid w:val="00E071E1"/>
    <w:rsid w:val="00E07A61"/>
    <w:rsid w:val="00E10BE4"/>
    <w:rsid w:val="00E111AB"/>
    <w:rsid w:val="00E1126F"/>
    <w:rsid w:val="00E11E46"/>
    <w:rsid w:val="00E125A4"/>
    <w:rsid w:val="00E127DC"/>
    <w:rsid w:val="00E13AA7"/>
    <w:rsid w:val="00E13EFB"/>
    <w:rsid w:val="00E14EFE"/>
    <w:rsid w:val="00E15198"/>
    <w:rsid w:val="00E17659"/>
    <w:rsid w:val="00E177CE"/>
    <w:rsid w:val="00E17909"/>
    <w:rsid w:val="00E210FA"/>
    <w:rsid w:val="00E2141E"/>
    <w:rsid w:val="00E21F2E"/>
    <w:rsid w:val="00E221AB"/>
    <w:rsid w:val="00E2290A"/>
    <w:rsid w:val="00E22E56"/>
    <w:rsid w:val="00E24C22"/>
    <w:rsid w:val="00E24E66"/>
    <w:rsid w:val="00E26D02"/>
    <w:rsid w:val="00E26F87"/>
    <w:rsid w:val="00E310CF"/>
    <w:rsid w:val="00E31117"/>
    <w:rsid w:val="00E3208B"/>
    <w:rsid w:val="00E32BDF"/>
    <w:rsid w:val="00E3315B"/>
    <w:rsid w:val="00E34281"/>
    <w:rsid w:val="00E34D6A"/>
    <w:rsid w:val="00E3554D"/>
    <w:rsid w:val="00E36642"/>
    <w:rsid w:val="00E36DD7"/>
    <w:rsid w:val="00E370A1"/>
    <w:rsid w:val="00E373C1"/>
    <w:rsid w:val="00E40007"/>
    <w:rsid w:val="00E407A9"/>
    <w:rsid w:val="00E411D1"/>
    <w:rsid w:val="00E416EE"/>
    <w:rsid w:val="00E41757"/>
    <w:rsid w:val="00E417D3"/>
    <w:rsid w:val="00E42154"/>
    <w:rsid w:val="00E422EE"/>
    <w:rsid w:val="00E42B6D"/>
    <w:rsid w:val="00E44401"/>
    <w:rsid w:val="00E44AEF"/>
    <w:rsid w:val="00E45EC8"/>
    <w:rsid w:val="00E469F4"/>
    <w:rsid w:val="00E47076"/>
    <w:rsid w:val="00E5012D"/>
    <w:rsid w:val="00E50767"/>
    <w:rsid w:val="00E50792"/>
    <w:rsid w:val="00E515CD"/>
    <w:rsid w:val="00E51AC6"/>
    <w:rsid w:val="00E52029"/>
    <w:rsid w:val="00E529A1"/>
    <w:rsid w:val="00E53D35"/>
    <w:rsid w:val="00E552FD"/>
    <w:rsid w:val="00E55773"/>
    <w:rsid w:val="00E560B5"/>
    <w:rsid w:val="00E567BB"/>
    <w:rsid w:val="00E5681C"/>
    <w:rsid w:val="00E56ACE"/>
    <w:rsid w:val="00E56C53"/>
    <w:rsid w:val="00E5729D"/>
    <w:rsid w:val="00E578A0"/>
    <w:rsid w:val="00E57954"/>
    <w:rsid w:val="00E60546"/>
    <w:rsid w:val="00E6087F"/>
    <w:rsid w:val="00E6091A"/>
    <w:rsid w:val="00E62595"/>
    <w:rsid w:val="00E62727"/>
    <w:rsid w:val="00E6297B"/>
    <w:rsid w:val="00E62E5C"/>
    <w:rsid w:val="00E63184"/>
    <w:rsid w:val="00E633CC"/>
    <w:rsid w:val="00E63848"/>
    <w:rsid w:val="00E63CBA"/>
    <w:rsid w:val="00E64758"/>
    <w:rsid w:val="00E64F1B"/>
    <w:rsid w:val="00E657D8"/>
    <w:rsid w:val="00E65FA2"/>
    <w:rsid w:val="00E66B75"/>
    <w:rsid w:val="00E66BDF"/>
    <w:rsid w:val="00E6757A"/>
    <w:rsid w:val="00E67C22"/>
    <w:rsid w:val="00E70409"/>
    <w:rsid w:val="00E70AF8"/>
    <w:rsid w:val="00E71892"/>
    <w:rsid w:val="00E72971"/>
    <w:rsid w:val="00E7334E"/>
    <w:rsid w:val="00E7336C"/>
    <w:rsid w:val="00E7340C"/>
    <w:rsid w:val="00E75590"/>
    <w:rsid w:val="00E75FE4"/>
    <w:rsid w:val="00E766B8"/>
    <w:rsid w:val="00E76C00"/>
    <w:rsid w:val="00E76CA4"/>
    <w:rsid w:val="00E77579"/>
    <w:rsid w:val="00E8117C"/>
    <w:rsid w:val="00E811F1"/>
    <w:rsid w:val="00E81BDD"/>
    <w:rsid w:val="00E81BE9"/>
    <w:rsid w:val="00E821CC"/>
    <w:rsid w:val="00E83657"/>
    <w:rsid w:val="00E83BAB"/>
    <w:rsid w:val="00E855C5"/>
    <w:rsid w:val="00E85E16"/>
    <w:rsid w:val="00E866EF"/>
    <w:rsid w:val="00E87681"/>
    <w:rsid w:val="00E877F2"/>
    <w:rsid w:val="00E90375"/>
    <w:rsid w:val="00E90640"/>
    <w:rsid w:val="00E91825"/>
    <w:rsid w:val="00E918C9"/>
    <w:rsid w:val="00E91D65"/>
    <w:rsid w:val="00E93A92"/>
    <w:rsid w:val="00E944E7"/>
    <w:rsid w:val="00E945CB"/>
    <w:rsid w:val="00E948D9"/>
    <w:rsid w:val="00E966B4"/>
    <w:rsid w:val="00E9691B"/>
    <w:rsid w:val="00E96EF6"/>
    <w:rsid w:val="00EA01B6"/>
    <w:rsid w:val="00EA030C"/>
    <w:rsid w:val="00EA3513"/>
    <w:rsid w:val="00EA36DE"/>
    <w:rsid w:val="00EA3BF7"/>
    <w:rsid w:val="00EA3F79"/>
    <w:rsid w:val="00EA41D2"/>
    <w:rsid w:val="00EA4B75"/>
    <w:rsid w:val="00EA5AEE"/>
    <w:rsid w:val="00EA5BBA"/>
    <w:rsid w:val="00EA5E96"/>
    <w:rsid w:val="00EA6686"/>
    <w:rsid w:val="00EA73DA"/>
    <w:rsid w:val="00EA7DA5"/>
    <w:rsid w:val="00EB0353"/>
    <w:rsid w:val="00EB1886"/>
    <w:rsid w:val="00EB31B3"/>
    <w:rsid w:val="00EB32C0"/>
    <w:rsid w:val="00EB37CA"/>
    <w:rsid w:val="00EB4B1E"/>
    <w:rsid w:val="00EB5185"/>
    <w:rsid w:val="00EB5A64"/>
    <w:rsid w:val="00EB5B1F"/>
    <w:rsid w:val="00EB66E7"/>
    <w:rsid w:val="00EB6EDB"/>
    <w:rsid w:val="00EB7EA7"/>
    <w:rsid w:val="00EC0002"/>
    <w:rsid w:val="00EC0660"/>
    <w:rsid w:val="00EC2003"/>
    <w:rsid w:val="00EC28BE"/>
    <w:rsid w:val="00EC541D"/>
    <w:rsid w:val="00EC564D"/>
    <w:rsid w:val="00EC5AA0"/>
    <w:rsid w:val="00EC6308"/>
    <w:rsid w:val="00EC6AD9"/>
    <w:rsid w:val="00EC799D"/>
    <w:rsid w:val="00EC7AC7"/>
    <w:rsid w:val="00ED0496"/>
    <w:rsid w:val="00ED1005"/>
    <w:rsid w:val="00ED18B3"/>
    <w:rsid w:val="00ED2752"/>
    <w:rsid w:val="00ED34DE"/>
    <w:rsid w:val="00ED35E5"/>
    <w:rsid w:val="00ED38C7"/>
    <w:rsid w:val="00ED3A28"/>
    <w:rsid w:val="00ED4991"/>
    <w:rsid w:val="00ED535E"/>
    <w:rsid w:val="00ED70DB"/>
    <w:rsid w:val="00ED7385"/>
    <w:rsid w:val="00ED78C7"/>
    <w:rsid w:val="00EE0F5E"/>
    <w:rsid w:val="00EE11F6"/>
    <w:rsid w:val="00EE187D"/>
    <w:rsid w:val="00EE1C23"/>
    <w:rsid w:val="00EE25CE"/>
    <w:rsid w:val="00EE45B7"/>
    <w:rsid w:val="00EE47E7"/>
    <w:rsid w:val="00EE543C"/>
    <w:rsid w:val="00EE6601"/>
    <w:rsid w:val="00EE66B5"/>
    <w:rsid w:val="00EE7ED2"/>
    <w:rsid w:val="00EF10A4"/>
    <w:rsid w:val="00EF1345"/>
    <w:rsid w:val="00EF2174"/>
    <w:rsid w:val="00EF28D9"/>
    <w:rsid w:val="00EF35E0"/>
    <w:rsid w:val="00EF5CE7"/>
    <w:rsid w:val="00EF67B8"/>
    <w:rsid w:val="00EF6D76"/>
    <w:rsid w:val="00EF7063"/>
    <w:rsid w:val="00EF7421"/>
    <w:rsid w:val="00F0008D"/>
    <w:rsid w:val="00F007BE"/>
    <w:rsid w:val="00F00C08"/>
    <w:rsid w:val="00F0209A"/>
    <w:rsid w:val="00F02124"/>
    <w:rsid w:val="00F02BC9"/>
    <w:rsid w:val="00F035DA"/>
    <w:rsid w:val="00F05E22"/>
    <w:rsid w:val="00F060E5"/>
    <w:rsid w:val="00F0658D"/>
    <w:rsid w:val="00F06751"/>
    <w:rsid w:val="00F072A9"/>
    <w:rsid w:val="00F07E19"/>
    <w:rsid w:val="00F1037F"/>
    <w:rsid w:val="00F10F40"/>
    <w:rsid w:val="00F1102D"/>
    <w:rsid w:val="00F1257C"/>
    <w:rsid w:val="00F126FA"/>
    <w:rsid w:val="00F137D9"/>
    <w:rsid w:val="00F13DB5"/>
    <w:rsid w:val="00F14682"/>
    <w:rsid w:val="00F14B66"/>
    <w:rsid w:val="00F14C9D"/>
    <w:rsid w:val="00F14FE3"/>
    <w:rsid w:val="00F1579D"/>
    <w:rsid w:val="00F16885"/>
    <w:rsid w:val="00F16BF5"/>
    <w:rsid w:val="00F1742D"/>
    <w:rsid w:val="00F20C26"/>
    <w:rsid w:val="00F21037"/>
    <w:rsid w:val="00F22DE0"/>
    <w:rsid w:val="00F22DEC"/>
    <w:rsid w:val="00F23A0B"/>
    <w:rsid w:val="00F23DD7"/>
    <w:rsid w:val="00F23EF6"/>
    <w:rsid w:val="00F23F1D"/>
    <w:rsid w:val="00F247FD"/>
    <w:rsid w:val="00F24F53"/>
    <w:rsid w:val="00F25CBA"/>
    <w:rsid w:val="00F25E7B"/>
    <w:rsid w:val="00F26CEF"/>
    <w:rsid w:val="00F27305"/>
    <w:rsid w:val="00F27891"/>
    <w:rsid w:val="00F27C85"/>
    <w:rsid w:val="00F27EC2"/>
    <w:rsid w:val="00F31EC6"/>
    <w:rsid w:val="00F33476"/>
    <w:rsid w:val="00F336BA"/>
    <w:rsid w:val="00F34B4E"/>
    <w:rsid w:val="00F40568"/>
    <w:rsid w:val="00F40B10"/>
    <w:rsid w:val="00F40C2D"/>
    <w:rsid w:val="00F419A6"/>
    <w:rsid w:val="00F42DB0"/>
    <w:rsid w:val="00F4450D"/>
    <w:rsid w:val="00F450D3"/>
    <w:rsid w:val="00F467F3"/>
    <w:rsid w:val="00F47770"/>
    <w:rsid w:val="00F47EC8"/>
    <w:rsid w:val="00F50F5C"/>
    <w:rsid w:val="00F51C45"/>
    <w:rsid w:val="00F528AE"/>
    <w:rsid w:val="00F5388C"/>
    <w:rsid w:val="00F53AFC"/>
    <w:rsid w:val="00F557C8"/>
    <w:rsid w:val="00F557DF"/>
    <w:rsid w:val="00F56A97"/>
    <w:rsid w:val="00F57FD1"/>
    <w:rsid w:val="00F60DAA"/>
    <w:rsid w:val="00F613AC"/>
    <w:rsid w:val="00F617FB"/>
    <w:rsid w:val="00F61F06"/>
    <w:rsid w:val="00F62CF4"/>
    <w:rsid w:val="00F633B3"/>
    <w:rsid w:val="00F6403A"/>
    <w:rsid w:val="00F64BB9"/>
    <w:rsid w:val="00F64BD8"/>
    <w:rsid w:val="00F66455"/>
    <w:rsid w:val="00F679F8"/>
    <w:rsid w:val="00F67BC3"/>
    <w:rsid w:val="00F67C1E"/>
    <w:rsid w:val="00F725B1"/>
    <w:rsid w:val="00F72E8B"/>
    <w:rsid w:val="00F7559E"/>
    <w:rsid w:val="00F77D26"/>
    <w:rsid w:val="00F80132"/>
    <w:rsid w:val="00F814D6"/>
    <w:rsid w:val="00F8168E"/>
    <w:rsid w:val="00F82473"/>
    <w:rsid w:val="00F8277A"/>
    <w:rsid w:val="00F82914"/>
    <w:rsid w:val="00F82E50"/>
    <w:rsid w:val="00F8326E"/>
    <w:rsid w:val="00F83BE2"/>
    <w:rsid w:val="00F83C56"/>
    <w:rsid w:val="00F83D31"/>
    <w:rsid w:val="00F85085"/>
    <w:rsid w:val="00F867F4"/>
    <w:rsid w:val="00F86A2C"/>
    <w:rsid w:val="00F86C43"/>
    <w:rsid w:val="00F87668"/>
    <w:rsid w:val="00F90221"/>
    <w:rsid w:val="00F912FF"/>
    <w:rsid w:val="00F915EF"/>
    <w:rsid w:val="00F91644"/>
    <w:rsid w:val="00F91DE6"/>
    <w:rsid w:val="00F91E85"/>
    <w:rsid w:val="00F928E0"/>
    <w:rsid w:val="00F93A7E"/>
    <w:rsid w:val="00F9497E"/>
    <w:rsid w:val="00F956E2"/>
    <w:rsid w:val="00F96CB8"/>
    <w:rsid w:val="00F971AB"/>
    <w:rsid w:val="00F97653"/>
    <w:rsid w:val="00F977FD"/>
    <w:rsid w:val="00F97DD1"/>
    <w:rsid w:val="00FA02F0"/>
    <w:rsid w:val="00FA2C1C"/>
    <w:rsid w:val="00FA2D44"/>
    <w:rsid w:val="00FA2DAF"/>
    <w:rsid w:val="00FA3651"/>
    <w:rsid w:val="00FA79B9"/>
    <w:rsid w:val="00FA7FFA"/>
    <w:rsid w:val="00FB058E"/>
    <w:rsid w:val="00FB0EC8"/>
    <w:rsid w:val="00FB2CF3"/>
    <w:rsid w:val="00FB2F87"/>
    <w:rsid w:val="00FB3A26"/>
    <w:rsid w:val="00FB4205"/>
    <w:rsid w:val="00FB43F3"/>
    <w:rsid w:val="00FB4607"/>
    <w:rsid w:val="00FB4C82"/>
    <w:rsid w:val="00FB5D64"/>
    <w:rsid w:val="00FB6FDD"/>
    <w:rsid w:val="00FB7D95"/>
    <w:rsid w:val="00FC0019"/>
    <w:rsid w:val="00FC0411"/>
    <w:rsid w:val="00FC2DFC"/>
    <w:rsid w:val="00FC3801"/>
    <w:rsid w:val="00FC4D96"/>
    <w:rsid w:val="00FC4E9F"/>
    <w:rsid w:val="00FC59C8"/>
    <w:rsid w:val="00FC5CC1"/>
    <w:rsid w:val="00FC6C92"/>
    <w:rsid w:val="00FC727B"/>
    <w:rsid w:val="00FC7FBA"/>
    <w:rsid w:val="00FD0D87"/>
    <w:rsid w:val="00FD1197"/>
    <w:rsid w:val="00FD15D3"/>
    <w:rsid w:val="00FD2CF7"/>
    <w:rsid w:val="00FD2D11"/>
    <w:rsid w:val="00FD3365"/>
    <w:rsid w:val="00FD4D4D"/>
    <w:rsid w:val="00FD56FF"/>
    <w:rsid w:val="00FD5BE0"/>
    <w:rsid w:val="00FD603C"/>
    <w:rsid w:val="00FD6092"/>
    <w:rsid w:val="00FD68B1"/>
    <w:rsid w:val="00FD7309"/>
    <w:rsid w:val="00FE0F52"/>
    <w:rsid w:val="00FE0F94"/>
    <w:rsid w:val="00FE1172"/>
    <w:rsid w:val="00FE1627"/>
    <w:rsid w:val="00FE174E"/>
    <w:rsid w:val="00FE19A2"/>
    <w:rsid w:val="00FE287E"/>
    <w:rsid w:val="00FE3FA1"/>
    <w:rsid w:val="00FE3FD6"/>
    <w:rsid w:val="00FE4A9F"/>
    <w:rsid w:val="00FE511C"/>
    <w:rsid w:val="00FE5AC2"/>
    <w:rsid w:val="00FE72E2"/>
    <w:rsid w:val="00FE7339"/>
    <w:rsid w:val="00FE7455"/>
    <w:rsid w:val="00FF157F"/>
    <w:rsid w:val="00FF1BAD"/>
    <w:rsid w:val="00FF33AF"/>
    <w:rsid w:val="00FF3AEE"/>
    <w:rsid w:val="00FF3D6D"/>
    <w:rsid w:val="00FF4419"/>
    <w:rsid w:val="00FF477E"/>
    <w:rsid w:val="00FF4819"/>
    <w:rsid w:val="00FF51DC"/>
    <w:rsid w:val="00FF5358"/>
    <w:rsid w:val="00FF587D"/>
    <w:rsid w:val="00FF593E"/>
    <w:rsid w:val="00FF60B4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E2AC0E-9D49-4B49-8754-BB0B7EF0F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0B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52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A35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5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5C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C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CA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9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0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5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alemak</dc:creator>
  <cp:lastModifiedBy>Chmielewska-Biskup, Iwona</cp:lastModifiedBy>
  <cp:revision>5</cp:revision>
  <cp:lastPrinted>2016-01-20T08:44:00Z</cp:lastPrinted>
  <dcterms:created xsi:type="dcterms:W3CDTF">2019-05-08T12:52:00Z</dcterms:created>
  <dcterms:modified xsi:type="dcterms:W3CDTF">2019-06-25T06:27:00Z</dcterms:modified>
</cp:coreProperties>
</file>